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B3" w:rsidRDefault="001504B3" w:rsidP="0051455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Plan pracy bibliot</w:t>
      </w:r>
      <w:r w:rsidR="00AC1959">
        <w:rPr>
          <w:b/>
          <w:sz w:val="40"/>
          <w:szCs w:val="40"/>
        </w:rPr>
        <w:t>eki szkolnej</w:t>
      </w:r>
      <w:r w:rsidR="00090E55">
        <w:rPr>
          <w:b/>
          <w:sz w:val="40"/>
          <w:szCs w:val="40"/>
        </w:rPr>
        <w:t xml:space="preserve"> Publicznej Szkoły Podstawowej w Rzepinie  </w:t>
      </w:r>
      <w:r w:rsidR="00943209">
        <w:rPr>
          <w:b/>
          <w:sz w:val="40"/>
          <w:szCs w:val="40"/>
        </w:rPr>
        <w:t xml:space="preserve">                    </w:t>
      </w:r>
      <w:r w:rsidR="00090E55">
        <w:rPr>
          <w:b/>
          <w:sz w:val="40"/>
          <w:szCs w:val="40"/>
        </w:rPr>
        <w:t>na rok szkolny 2023/2024</w:t>
      </w:r>
    </w:p>
    <w:p w:rsidR="0071352F" w:rsidRPr="00CE13F3" w:rsidRDefault="0071352F" w:rsidP="00FA539D"/>
    <w:p w:rsidR="001504B3" w:rsidRPr="00CE13F3" w:rsidRDefault="001504B3" w:rsidP="0051455F">
      <w:pPr>
        <w:jc w:val="center"/>
      </w:pPr>
    </w:p>
    <w:p w:rsidR="001504B3" w:rsidRPr="00CE13F3" w:rsidRDefault="00090E55" w:rsidP="001504B3">
      <w:pPr>
        <w:rPr>
          <w:b/>
        </w:rPr>
      </w:pPr>
      <w:r>
        <w:rPr>
          <w:b/>
        </w:rPr>
        <w:t>Część I. Zadania pedagogiczne</w:t>
      </w:r>
    </w:p>
    <w:p w:rsidR="001504B3" w:rsidRPr="00CE13F3" w:rsidRDefault="001504B3" w:rsidP="001504B3"/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9072"/>
        <w:gridCol w:w="1985"/>
      </w:tblGrid>
      <w:tr w:rsidR="0051455F" w:rsidRPr="00CE13F3" w:rsidTr="00E34023">
        <w:trPr>
          <w:trHeight w:val="614"/>
        </w:trPr>
        <w:tc>
          <w:tcPr>
            <w:tcW w:w="3510" w:type="dxa"/>
            <w:shd w:val="clear" w:color="auto" w:fill="auto"/>
          </w:tcPr>
          <w:p w:rsidR="0051455F" w:rsidRPr="00090E55" w:rsidRDefault="00090E55" w:rsidP="00864D65">
            <w:pPr>
              <w:rPr>
                <w:b/>
              </w:rPr>
            </w:pPr>
            <w:r w:rsidRPr="00090E55">
              <w:rPr>
                <w:b/>
              </w:rPr>
              <w:t>Zadania ogólne</w:t>
            </w:r>
          </w:p>
        </w:tc>
        <w:tc>
          <w:tcPr>
            <w:tcW w:w="9072" w:type="dxa"/>
            <w:shd w:val="clear" w:color="auto" w:fill="auto"/>
          </w:tcPr>
          <w:p w:rsidR="0051455F" w:rsidRPr="00090E55" w:rsidRDefault="00090E55" w:rsidP="00864D65">
            <w:pPr>
              <w:rPr>
                <w:b/>
              </w:rPr>
            </w:pPr>
            <w:r w:rsidRPr="00090E55">
              <w:rPr>
                <w:b/>
              </w:rPr>
              <w:t>Zadania szczegółowe</w:t>
            </w:r>
          </w:p>
        </w:tc>
        <w:tc>
          <w:tcPr>
            <w:tcW w:w="1985" w:type="dxa"/>
            <w:shd w:val="clear" w:color="auto" w:fill="auto"/>
          </w:tcPr>
          <w:p w:rsidR="0051455F" w:rsidRPr="00090E55" w:rsidRDefault="00090E55" w:rsidP="00864D65">
            <w:pPr>
              <w:rPr>
                <w:b/>
              </w:rPr>
            </w:pPr>
            <w:r w:rsidRPr="00090E55">
              <w:rPr>
                <w:b/>
              </w:rPr>
              <w:t>Daty lub częstotliwość realizacji</w:t>
            </w:r>
          </w:p>
        </w:tc>
      </w:tr>
      <w:tr w:rsidR="0051455F" w:rsidRPr="00CE13F3" w:rsidTr="00E34023">
        <w:trPr>
          <w:trHeight w:val="614"/>
        </w:trPr>
        <w:tc>
          <w:tcPr>
            <w:tcW w:w="3510" w:type="dxa"/>
            <w:shd w:val="clear" w:color="auto" w:fill="auto"/>
          </w:tcPr>
          <w:p w:rsidR="0051455F" w:rsidRPr="00CE13F3" w:rsidRDefault="00090E55" w:rsidP="00AC1959">
            <w:pPr>
              <w:rPr>
                <w:b/>
              </w:rPr>
            </w:pPr>
            <w:r>
              <w:rPr>
                <w:b/>
              </w:rPr>
              <w:t>Prowadzenie działalności informacyjnej</w:t>
            </w:r>
          </w:p>
        </w:tc>
        <w:tc>
          <w:tcPr>
            <w:tcW w:w="9072" w:type="dxa"/>
            <w:shd w:val="clear" w:color="auto" w:fill="auto"/>
          </w:tcPr>
          <w:p w:rsidR="00E25A79" w:rsidRPr="00A40A26" w:rsidRDefault="00090E55" w:rsidP="005428AE">
            <w:r>
              <w:t>1.Udzielanie czytelnikom informacji różnego typu, min. katalogowych, bibliograficznych, rzeczowych.</w:t>
            </w:r>
          </w:p>
        </w:tc>
        <w:tc>
          <w:tcPr>
            <w:tcW w:w="1985" w:type="dxa"/>
            <w:shd w:val="clear" w:color="auto" w:fill="auto"/>
          </w:tcPr>
          <w:p w:rsidR="0051455F" w:rsidRDefault="00090E55" w:rsidP="00D652F6">
            <w:pPr>
              <w:jc w:val="center"/>
            </w:pPr>
            <w:r>
              <w:t>na bieżąco</w:t>
            </w:r>
          </w:p>
          <w:p w:rsidR="0051455F" w:rsidRDefault="0051455F" w:rsidP="00D652F6">
            <w:pPr>
              <w:jc w:val="center"/>
            </w:pPr>
          </w:p>
          <w:p w:rsidR="0051455F" w:rsidRPr="00CE13F3" w:rsidRDefault="0051455F" w:rsidP="00D652F6">
            <w:pPr>
              <w:jc w:val="center"/>
            </w:pPr>
          </w:p>
        </w:tc>
      </w:tr>
      <w:tr w:rsidR="0051455F" w:rsidRPr="00CE13F3" w:rsidTr="00E34023">
        <w:trPr>
          <w:trHeight w:val="1602"/>
        </w:trPr>
        <w:tc>
          <w:tcPr>
            <w:tcW w:w="3510" w:type="dxa"/>
            <w:shd w:val="clear" w:color="auto" w:fill="auto"/>
          </w:tcPr>
          <w:p w:rsidR="000E5C47" w:rsidRDefault="00090E55" w:rsidP="00EB6095">
            <w:pPr>
              <w:rPr>
                <w:b/>
              </w:rPr>
            </w:pPr>
            <w:r>
              <w:rPr>
                <w:b/>
              </w:rPr>
              <w:t>Przygotowanie uczniów                          do korzystania z różnorodnych źródeł informacji</w:t>
            </w:r>
          </w:p>
          <w:p w:rsidR="000E5C47" w:rsidRDefault="000E5C47" w:rsidP="00EB6095">
            <w:pPr>
              <w:rPr>
                <w:b/>
              </w:rPr>
            </w:pPr>
          </w:p>
          <w:p w:rsidR="006E0ADE" w:rsidRDefault="006E0ADE" w:rsidP="00EB6095">
            <w:pPr>
              <w:rPr>
                <w:b/>
              </w:rPr>
            </w:pPr>
          </w:p>
          <w:p w:rsidR="00E25A79" w:rsidRDefault="006E0ADE" w:rsidP="00EB6095">
            <w:pPr>
              <w:rPr>
                <w:b/>
              </w:rPr>
            </w:pPr>
            <w:r>
              <w:rPr>
                <w:b/>
              </w:rPr>
              <w:t>Prowadzenie działań rozwijających zainteresowania czytelnicze oraz wrażliwość kulturową i społeczną uczniów</w:t>
            </w:r>
          </w:p>
          <w:p w:rsidR="00E25A79" w:rsidRDefault="00E25A79" w:rsidP="00EB6095">
            <w:pPr>
              <w:rPr>
                <w:b/>
              </w:rPr>
            </w:pPr>
          </w:p>
          <w:p w:rsidR="00E25A79" w:rsidRDefault="00E25A79" w:rsidP="00EB6095">
            <w:pPr>
              <w:rPr>
                <w:b/>
              </w:rPr>
            </w:pPr>
          </w:p>
          <w:p w:rsidR="00E25A79" w:rsidRDefault="00E25A79" w:rsidP="00EB6095">
            <w:pPr>
              <w:rPr>
                <w:b/>
              </w:rPr>
            </w:pPr>
          </w:p>
          <w:p w:rsidR="00E25A79" w:rsidRDefault="00E25A79" w:rsidP="00EB6095">
            <w:pPr>
              <w:rPr>
                <w:b/>
              </w:rPr>
            </w:pPr>
          </w:p>
          <w:p w:rsidR="00E25A79" w:rsidRDefault="00E25A79" w:rsidP="00EB6095">
            <w:pPr>
              <w:rPr>
                <w:b/>
              </w:rPr>
            </w:pPr>
          </w:p>
          <w:p w:rsidR="003A3031" w:rsidRDefault="003A3031" w:rsidP="00EB6095">
            <w:pPr>
              <w:rPr>
                <w:b/>
              </w:rPr>
            </w:pPr>
          </w:p>
          <w:p w:rsidR="003A3031" w:rsidRDefault="003A3031" w:rsidP="00EB6095">
            <w:pPr>
              <w:rPr>
                <w:b/>
              </w:rPr>
            </w:pPr>
          </w:p>
          <w:p w:rsidR="003A3031" w:rsidRDefault="003A3031" w:rsidP="00EB6095">
            <w:pPr>
              <w:rPr>
                <w:b/>
              </w:rPr>
            </w:pPr>
          </w:p>
          <w:p w:rsidR="003A3031" w:rsidRDefault="003A3031" w:rsidP="00EB6095">
            <w:pPr>
              <w:rPr>
                <w:b/>
              </w:rPr>
            </w:pPr>
          </w:p>
          <w:p w:rsidR="001322CB" w:rsidRDefault="001322CB" w:rsidP="00E25A79">
            <w:pPr>
              <w:rPr>
                <w:b/>
              </w:rPr>
            </w:pPr>
          </w:p>
          <w:p w:rsidR="001322CB" w:rsidRDefault="001322CB" w:rsidP="00E25A79">
            <w:pPr>
              <w:rPr>
                <w:b/>
              </w:rPr>
            </w:pPr>
          </w:p>
          <w:p w:rsidR="001322CB" w:rsidRDefault="001322CB" w:rsidP="00E25A79">
            <w:pPr>
              <w:rPr>
                <w:b/>
              </w:rPr>
            </w:pPr>
          </w:p>
          <w:p w:rsidR="001322CB" w:rsidRDefault="001322CB" w:rsidP="00E25A79">
            <w:pPr>
              <w:rPr>
                <w:b/>
              </w:rPr>
            </w:pPr>
          </w:p>
          <w:p w:rsidR="001322CB" w:rsidRDefault="001322CB" w:rsidP="00E25A79">
            <w:pPr>
              <w:rPr>
                <w:b/>
              </w:rPr>
            </w:pPr>
          </w:p>
          <w:p w:rsidR="001322CB" w:rsidRDefault="001322CB" w:rsidP="00E25A79">
            <w:pPr>
              <w:rPr>
                <w:b/>
              </w:rPr>
            </w:pPr>
          </w:p>
          <w:p w:rsidR="001322CB" w:rsidRDefault="001322CB" w:rsidP="00E25A79">
            <w:pPr>
              <w:rPr>
                <w:b/>
              </w:rPr>
            </w:pPr>
          </w:p>
          <w:p w:rsidR="001322CB" w:rsidRDefault="001322CB" w:rsidP="00E25A79">
            <w:pPr>
              <w:rPr>
                <w:b/>
              </w:rPr>
            </w:pPr>
          </w:p>
          <w:p w:rsidR="001322CB" w:rsidRDefault="001322CB" w:rsidP="00E25A79">
            <w:pPr>
              <w:rPr>
                <w:b/>
              </w:rPr>
            </w:pPr>
          </w:p>
          <w:p w:rsidR="001322CB" w:rsidRDefault="001322CB" w:rsidP="00E25A79">
            <w:pPr>
              <w:rPr>
                <w:b/>
              </w:rPr>
            </w:pPr>
          </w:p>
          <w:p w:rsidR="001322CB" w:rsidRDefault="001322CB" w:rsidP="00E25A79">
            <w:pPr>
              <w:rPr>
                <w:b/>
              </w:rPr>
            </w:pPr>
          </w:p>
          <w:p w:rsidR="00DA5E20" w:rsidRDefault="00DA5E20" w:rsidP="00E25A79">
            <w:pPr>
              <w:rPr>
                <w:b/>
              </w:rPr>
            </w:pPr>
          </w:p>
          <w:p w:rsidR="00DA5E20" w:rsidRDefault="00DA5E20" w:rsidP="00E25A79">
            <w:pPr>
              <w:rPr>
                <w:b/>
              </w:rPr>
            </w:pPr>
          </w:p>
          <w:p w:rsidR="00DA5E20" w:rsidRDefault="00DA5E20" w:rsidP="00E25A79">
            <w:pPr>
              <w:rPr>
                <w:b/>
              </w:rPr>
            </w:pPr>
          </w:p>
          <w:p w:rsidR="00DA5E20" w:rsidRDefault="00DA5E20" w:rsidP="00E25A79">
            <w:pPr>
              <w:rPr>
                <w:b/>
              </w:rPr>
            </w:pPr>
          </w:p>
          <w:p w:rsidR="00DA5E20" w:rsidRDefault="00DA5E20" w:rsidP="00E25A79">
            <w:pPr>
              <w:rPr>
                <w:b/>
              </w:rPr>
            </w:pPr>
          </w:p>
          <w:p w:rsidR="00DA5E20" w:rsidRDefault="00DA5E20" w:rsidP="00E25A79">
            <w:pPr>
              <w:rPr>
                <w:b/>
              </w:rPr>
            </w:pPr>
          </w:p>
          <w:p w:rsidR="00DA5E20" w:rsidRDefault="00DA5E20" w:rsidP="00E25A79">
            <w:pPr>
              <w:rPr>
                <w:b/>
              </w:rPr>
            </w:pPr>
          </w:p>
          <w:p w:rsidR="00DA5E20" w:rsidRDefault="00DA5E20" w:rsidP="00E25A79">
            <w:pPr>
              <w:rPr>
                <w:b/>
              </w:rPr>
            </w:pPr>
          </w:p>
          <w:p w:rsidR="00DA5E20" w:rsidRDefault="00DA5E20" w:rsidP="00E25A79">
            <w:pPr>
              <w:rPr>
                <w:b/>
              </w:rPr>
            </w:pPr>
          </w:p>
          <w:p w:rsidR="00087A01" w:rsidRDefault="00087A01" w:rsidP="00E25A79">
            <w:pPr>
              <w:rPr>
                <w:b/>
              </w:rPr>
            </w:pPr>
          </w:p>
          <w:p w:rsidR="00087A01" w:rsidRDefault="00087A01" w:rsidP="00E25A79">
            <w:pPr>
              <w:rPr>
                <w:b/>
              </w:rPr>
            </w:pPr>
          </w:p>
          <w:p w:rsidR="00B43870" w:rsidRDefault="00B43870" w:rsidP="00E25A79">
            <w:pPr>
              <w:rPr>
                <w:b/>
              </w:rPr>
            </w:pPr>
          </w:p>
          <w:p w:rsidR="00DA5E20" w:rsidRDefault="000B738A" w:rsidP="00E25A79">
            <w:pPr>
              <w:rPr>
                <w:b/>
              </w:rPr>
            </w:pPr>
            <w:r>
              <w:rPr>
                <w:b/>
              </w:rPr>
              <w:t>Współpraca ze środowiskiem szkolnym i pozaszkolnym</w:t>
            </w:r>
          </w:p>
          <w:p w:rsidR="00DA5E20" w:rsidRDefault="00DA5E20" w:rsidP="00E25A79">
            <w:pPr>
              <w:rPr>
                <w:b/>
              </w:rPr>
            </w:pPr>
          </w:p>
          <w:p w:rsidR="008C1690" w:rsidRDefault="008C1690" w:rsidP="00E25A79">
            <w:pPr>
              <w:rPr>
                <w:b/>
              </w:rPr>
            </w:pPr>
          </w:p>
          <w:p w:rsidR="008C1690" w:rsidRDefault="008C1690" w:rsidP="00E25A79">
            <w:pPr>
              <w:rPr>
                <w:b/>
              </w:rPr>
            </w:pPr>
          </w:p>
          <w:p w:rsidR="008C1690" w:rsidRDefault="008C1690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9522D8" w:rsidRDefault="009522D8" w:rsidP="00E25A79">
            <w:pPr>
              <w:rPr>
                <w:b/>
              </w:rPr>
            </w:pPr>
          </w:p>
          <w:p w:rsidR="009522D8" w:rsidRDefault="009522D8" w:rsidP="00E25A79">
            <w:pPr>
              <w:rPr>
                <w:b/>
              </w:rPr>
            </w:pPr>
          </w:p>
          <w:p w:rsidR="009522D8" w:rsidRDefault="009522D8" w:rsidP="00E25A79">
            <w:pPr>
              <w:rPr>
                <w:b/>
              </w:rPr>
            </w:pPr>
          </w:p>
          <w:p w:rsidR="009522D8" w:rsidRDefault="009522D8" w:rsidP="00E25A79">
            <w:pPr>
              <w:rPr>
                <w:b/>
              </w:rPr>
            </w:pPr>
          </w:p>
          <w:p w:rsidR="009522D8" w:rsidRDefault="009522D8" w:rsidP="00E25A79">
            <w:pPr>
              <w:rPr>
                <w:b/>
              </w:rPr>
            </w:pPr>
          </w:p>
          <w:p w:rsidR="00766C3F" w:rsidRDefault="00766C3F" w:rsidP="00E25A79">
            <w:pPr>
              <w:rPr>
                <w:b/>
              </w:rPr>
            </w:pPr>
          </w:p>
          <w:p w:rsidR="00555BF8" w:rsidRDefault="00555BF8" w:rsidP="00E25A79">
            <w:pPr>
              <w:rPr>
                <w:b/>
              </w:rPr>
            </w:pPr>
          </w:p>
          <w:p w:rsidR="009421B9" w:rsidRDefault="009421B9" w:rsidP="00E25A79">
            <w:pPr>
              <w:rPr>
                <w:b/>
              </w:rPr>
            </w:pPr>
          </w:p>
          <w:p w:rsidR="009522D8" w:rsidRDefault="009522D8" w:rsidP="00E25A79">
            <w:pPr>
              <w:rPr>
                <w:b/>
              </w:rPr>
            </w:pPr>
            <w:r>
              <w:rPr>
                <w:b/>
              </w:rPr>
              <w:t xml:space="preserve">Prowadzenie działań w zakresie edukacji czytelniczej </w:t>
            </w:r>
            <w:r w:rsidR="00F70CD3">
              <w:rPr>
                <w:b/>
              </w:rPr>
              <w:t xml:space="preserve">                          </w:t>
            </w:r>
            <w:r>
              <w:rPr>
                <w:b/>
              </w:rPr>
              <w:t>i  medialnej</w:t>
            </w:r>
          </w:p>
          <w:p w:rsidR="009522D8" w:rsidRDefault="009522D8" w:rsidP="00E25A79">
            <w:pPr>
              <w:rPr>
                <w:b/>
              </w:rPr>
            </w:pPr>
          </w:p>
          <w:p w:rsidR="009522D8" w:rsidRDefault="009522D8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  <w:r>
              <w:rPr>
                <w:b/>
              </w:rPr>
              <w:t xml:space="preserve">Doskonalenie zawodowe </w:t>
            </w:r>
            <w:r w:rsidR="00F70CD3">
              <w:rPr>
                <w:b/>
              </w:rPr>
              <w:t xml:space="preserve">             </w:t>
            </w:r>
            <w:r>
              <w:rPr>
                <w:b/>
              </w:rPr>
              <w:t>oraz dzielenie się wiedzą</w:t>
            </w:r>
            <w:r w:rsidR="00F70CD3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 i umiejętnościami z innymi nauczycielami</w:t>
            </w:r>
          </w:p>
          <w:p w:rsidR="00DE10F3" w:rsidRDefault="00DE10F3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DE10F3" w:rsidRDefault="00555BF8" w:rsidP="00E25A79">
            <w:pPr>
              <w:rPr>
                <w:b/>
              </w:rPr>
            </w:pPr>
            <w:r>
              <w:rPr>
                <w:b/>
              </w:rPr>
              <w:t xml:space="preserve">Umożliwienie uczniom korzystania z nowoczesnych technologii informacyjnych </w:t>
            </w:r>
            <w:r w:rsidR="00F70CD3">
              <w:rPr>
                <w:b/>
              </w:rPr>
              <w:t xml:space="preserve">                </w:t>
            </w:r>
            <w:r>
              <w:rPr>
                <w:b/>
              </w:rPr>
              <w:t>i źródeł informacji</w:t>
            </w:r>
          </w:p>
          <w:p w:rsidR="00DE10F3" w:rsidRDefault="00DE10F3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DE10F3" w:rsidRDefault="00DE10F3" w:rsidP="00E25A79">
            <w:pPr>
              <w:rPr>
                <w:b/>
              </w:rPr>
            </w:pPr>
          </w:p>
          <w:p w:rsidR="00555BF8" w:rsidRDefault="00555BF8" w:rsidP="00E25A79">
            <w:pPr>
              <w:rPr>
                <w:b/>
              </w:rPr>
            </w:pPr>
            <w:r>
              <w:rPr>
                <w:b/>
              </w:rPr>
              <w:lastRenderedPageBreak/>
              <w:t>Wykorzystanie zasobów Internetu do tworzenia warsztatu pracy</w:t>
            </w:r>
          </w:p>
          <w:p w:rsidR="00555BF8" w:rsidRDefault="00555BF8" w:rsidP="00E25A79">
            <w:pPr>
              <w:rPr>
                <w:b/>
              </w:rPr>
            </w:pPr>
          </w:p>
          <w:p w:rsidR="00555BF8" w:rsidRPr="00B41AF5" w:rsidRDefault="007207D2" w:rsidP="00E25A79">
            <w:pPr>
              <w:rPr>
                <w:b/>
              </w:rPr>
            </w:pPr>
            <w:r w:rsidRPr="00B41AF5">
              <w:rPr>
                <w:b/>
              </w:rPr>
              <w:t>Uczestnictwo nauczyciela bibliotekarza w pracach zespołu przedmiotowego</w:t>
            </w:r>
          </w:p>
          <w:p w:rsidR="008C1690" w:rsidRPr="00B41AF5" w:rsidRDefault="008C1690" w:rsidP="00E25A79">
            <w:pPr>
              <w:rPr>
                <w:b/>
              </w:rPr>
            </w:pPr>
          </w:p>
          <w:p w:rsidR="00D66D53" w:rsidRPr="00E53474" w:rsidRDefault="007207D2" w:rsidP="007207D2">
            <w:pPr>
              <w:rPr>
                <w:b/>
              </w:rPr>
            </w:pPr>
            <w:r w:rsidRPr="00B41AF5">
              <w:rPr>
                <w:b/>
              </w:rPr>
              <w:t>Praca opiekuńczo - wychowawcza</w:t>
            </w:r>
          </w:p>
        </w:tc>
        <w:tc>
          <w:tcPr>
            <w:tcW w:w="9072" w:type="dxa"/>
            <w:shd w:val="clear" w:color="auto" w:fill="auto"/>
          </w:tcPr>
          <w:p w:rsidR="007F6206" w:rsidRDefault="00090E55" w:rsidP="00E25A79">
            <w:r>
              <w:lastRenderedPageBreak/>
              <w:t>1. Tworzenie i uaktualnianie napisów informacyjnych, plansz, plakatów itd.</w:t>
            </w:r>
          </w:p>
          <w:p w:rsidR="00090E55" w:rsidRDefault="00090E55" w:rsidP="00E25A79"/>
          <w:p w:rsidR="00090E55" w:rsidRDefault="00090E55" w:rsidP="00E25A79">
            <w:r>
              <w:t>2.Tworzenie wystawek książek związanych z obchodami wybranych świąt oraz wystaw nowości.</w:t>
            </w:r>
          </w:p>
          <w:p w:rsidR="00090E55" w:rsidRDefault="00090E55" w:rsidP="00E25A79"/>
          <w:p w:rsidR="00090E55" w:rsidRDefault="006E0ADE" w:rsidP="00E25A79">
            <w:r>
              <w:t>1. Pomoc w dokonywaniu wyborów czytelniczych oraz prowadzenie rozmów na temat przeczytanej literatury</w:t>
            </w:r>
            <w:r w:rsidR="00943209">
              <w:t>.</w:t>
            </w:r>
          </w:p>
          <w:p w:rsidR="00090E55" w:rsidRDefault="006E0ADE" w:rsidP="00E25A7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Organizacja wydarzeń powiązanych z rozwijaniem czytelnictwa</w:t>
            </w:r>
            <w:r w:rsidR="000B738A">
              <w:rPr>
                <w:rFonts w:eastAsia="Calibri"/>
                <w:lang w:eastAsia="en-US"/>
              </w:rPr>
              <w:t>:</w:t>
            </w:r>
          </w:p>
          <w:p w:rsidR="003A3031" w:rsidRDefault="006E0ADE" w:rsidP="003A3031">
            <w:pPr>
              <w:pStyle w:val="TableParagraph"/>
              <w:tabs>
                <w:tab w:val="left" w:pos="569"/>
              </w:tabs>
              <w:ind w:left="23"/>
              <w:rPr>
                <w:sz w:val="24"/>
              </w:rPr>
            </w:pPr>
            <w:r>
              <w:t xml:space="preserve">a) </w:t>
            </w:r>
            <w:r w:rsidR="003A3031">
              <w:rPr>
                <w:sz w:val="24"/>
              </w:rPr>
              <w:t xml:space="preserve">Udział społeczności </w:t>
            </w:r>
            <w:r w:rsidR="003A3031">
              <w:rPr>
                <w:spacing w:val="-2"/>
                <w:sz w:val="24"/>
              </w:rPr>
              <w:t>szkolnej</w:t>
            </w:r>
            <w:r w:rsidR="003A3031">
              <w:rPr>
                <w:sz w:val="24"/>
              </w:rPr>
              <w:t xml:space="preserve"> w cyklicznej ogólnopolskiej akcji organizowanej pod patronatem pary prezydenckiej: „Narodowe </w:t>
            </w:r>
            <w:r w:rsidR="003A3031">
              <w:rPr>
                <w:spacing w:val="-2"/>
                <w:sz w:val="24"/>
              </w:rPr>
              <w:t>czytanie”</w:t>
            </w:r>
            <w:r w:rsidR="00943209">
              <w:rPr>
                <w:spacing w:val="-2"/>
                <w:sz w:val="24"/>
              </w:rPr>
              <w:t>;</w:t>
            </w:r>
          </w:p>
          <w:p w:rsidR="003A3031" w:rsidRDefault="003A3031" w:rsidP="003A3031">
            <w:r>
              <w:t>b) Ogólnopolski Dzień Głośnego Czytania</w:t>
            </w:r>
            <w:r w:rsidR="00943209">
              <w:t>;</w:t>
            </w:r>
          </w:p>
          <w:p w:rsidR="003A3031" w:rsidRDefault="00CE5948" w:rsidP="003A3031">
            <w:r>
              <w:t>c</w:t>
            </w:r>
            <w:r w:rsidR="003A3031">
              <w:t>) Obchody Międzynarodowego Miesiąca Bibliotek Szkolnych</w:t>
            </w:r>
            <w:r w:rsidR="00943209">
              <w:t>:</w:t>
            </w:r>
          </w:p>
          <w:p w:rsidR="003A3031" w:rsidRDefault="003A3031" w:rsidP="003A3031">
            <w:r>
              <w:t>- czytanie utworów młodszym dzieciom</w:t>
            </w:r>
            <w:r w:rsidR="00943209">
              <w:t>,</w:t>
            </w:r>
          </w:p>
          <w:p w:rsidR="003A3031" w:rsidRPr="00D66819" w:rsidRDefault="00943209" w:rsidP="003A3031">
            <w:r>
              <w:t>- ,,słodkie poniedziałki</w:t>
            </w:r>
            <w:r w:rsidR="003A3031" w:rsidRPr="00D66819">
              <w:t xml:space="preserve"> w bibliotece” – cukierki dla wypożyczających</w:t>
            </w:r>
            <w:r>
              <w:t>,</w:t>
            </w:r>
          </w:p>
          <w:p w:rsidR="003A3031" w:rsidRDefault="003A3031" w:rsidP="003A3031">
            <w:r>
              <w:t>- konkurs plastyczny dla uczniów kl.I ,, Ilustracja do ulubionego wiersza Jana Brzechwy”</w:t>
            </w:r>
            <w:r w:rsidR="00943209">
              <w:t>,</w:t>
            </w:r>
          </w:p>
          <w:p w:rsidR="00D66819" w:rsidRPr="00200448" w:rsidRDefault="00D66819" w:rsidP="003A3031">
            <w:pPr>
              <w:rPr>
                <w:color w:val="FF0000"/>
              </w:rPr>
            </w:pPr>
            <w:r>
              <w:t xml:space="preserve">- konkurs czytelniczy dla uczniów kl.II ze znajomości treści książki Joanny Papuzińskiej pt. </w:t>
            </w:r>
            <w:r w:rsidRPr="002C3D0F">
              <w:t>,,Asiunia”</w:t>
            </w:r>
            <w:r w:rsidR="00943209" w:rsidRPr="002C3D0F">
              <w:t>,</w:t>
            </w:r>
          </w:p>
          <w:p w:rsidR="003A3031" w:rsidRDefault="003A3031" w:rsidP="003A3031">
            <w:r>
              <w:t>- kiermasz książek</w:t>
            </w:r>
            <w:r w:rsidR="00943209">
              <w:t>,</w:t>
            </w:r>
          </w:p>
          <w:p w:rsidR="006E0ADE" w:rsidRDefault="006E0ADE" w:rsidP="006E0ADE"/>
          <w:p w:rsidR="001322CB" w:rsidRDefault="00CE5948" w:rsidP="001322CB">
            <w:r>
              <w:lastRenderedPageBreak/>
              <w:t>d</w:t>
            </w:r>
            <w:r w:rsidR="00B308EE">
              <w:t>) Obchody roku Aleksandra Fredry</w:t>
            </w:r>
            <w:r w:rsidR="001322CB">
              <w:t xml:space="preserve"> i Wisławy Szymborskiej</w:t>
            </w:r>
            <w:r w:rsidR="00943209">
              <w:t>:</w:t>
            </w:r>
          </w:p>
          <w:p w:rsidR="001322CB" w:rsidRDefault="001322CB" w:rsidP="001322CB">
            <w:r>
              <w:t>- czytanie utworów Aleksandra Fredry</w:t>
            </w:r>
            <w:r w:rsidR="00CE5948">
              <w:t xml:space="preserve"> w oddziale przedszkolnym i w kl.1</w:t>
            </w:r>
            <w:r>
              <w:t>-4</w:t>
            </w:r>
            <w:r w:rsidR="00943209">
              <w:t>,</w:t>
            </w:r>
          </w:p>
          <w:p w:rsidR="001322CB" w:rsidRDefault="001322CB" w:rsidP="001322CB">
            <w:r>
              <w:t>- czytanie utworów Wisławy Szymborskiej</w:t>
            </w:r>
            <w:r w:rsidR="00CE5948">
              <w:t xml:space="preserve"> w</w:t>
            </w:r>
            <w:r>
              <w:t xml:space="preserve"> kl.5-8</w:t>
            </w:r>
            <w:r w:rsidR="00943209">
              <w:t>,</w:t>
            </w:r>
          </w:p>
          <w:p w:rsidR="00934CBB" w:rsidRDefault="00393951" w:rsidP="001322CB">
            <w:r>
              <w:t xml:space="preserve">e) Międzynarodowy Dzień </w:t>
            </w:r>
            <w:r w:rsidR="00DA5E20">
              <w:t>Biblioterapii</w:t>
            </w:r>
            <w:r w:rsidR="00934CBB">
              <w:t xml:space="preserve"> - czytanie odpowiednio dobranych fragmentów </w:t>
            </w:r>
            <w:r w:rsidR="00087A01">
              <w:t xml:space="preserve">           </w:t>
            </w:r>
            <w:r w:rsidR="00934CBB">
              <w:t>i utworów</w:t>
            </w:r>
            <w:r w:rsidR="00E34023">
              <w:t>;</w:t>
            </w:r>
          </w:p>
          <w:p w:rsidR="00934CBB" w:rsidRDefault="00934CBB" w:rsidP="001322CB">
            <w:r>
              <w:t>f) Dzień z kryminałem – konkurs na plakat promujący twórczość Agaty Christie</w:t>
            </w:r>
            <w:r w:rsidR="00DA5E20">
              <w:t xml:space="preserve"> w kl.7-8, </w:t>
            </w:r>
            <w:r>
              <w:t>wystawa kryminałów</w:t>
            </w:r>
            <w:r w:rsidR="00E34023">
              <w:t>;</w:t>
            </w:r>
          </w:p>
          <w:p w:rsidR="00CE5948" w:rsidRDefault="008C1690" w:rsidP="00CE5948">
            <w:r>
              <w:t>g</w:t>
            </w:r>
            <w:r w:rsidR="00DA5E20">
              <w:t>) K</w:t>
            </w:r>
            <w:r w:rsidR="00CE5948">
              <w:t>onkurs czytelniczy dla uczniów kl.II ze znajomości treści książki Jana Grabowskiego   ,,Czarna owieczka”</w:t>
            </w:r>
            <w:r w:rsidR="00E34023">
              <w:t>;</w:t>
            </w:r>
          </w:p>
          <w:p w:rsidR="00393951" w:rsidRDefault="008C1690" w:rsidP="00CE5948">
            <w:r>
              <w:t>h</w:t>
            </w:r>
            <w:r w:rsidR="00DA5E20">
              <w:t>) K</w:t>
            </w:r>
            <w:r w:rsidR="00393951">
              <w:t>onkurs czytelniczy</w:t>
            </w:r>
            <w:r w:rsidR="00D66819">
              <w:t xml:space="preserve"> w kl.III ze znajomości </w:t>
            </w:r>
            <w:r w:rsidR="00B308EE">
              <w:t xml:space="preserve">książki </w:t>
            </w:r>
            <w:r w:rsidR="009421B9">
              <w:t xml:space="preserve">Renaty Piątkowskiej </w:t>
            </w:r>
            <w:r w:rsidR="00B308EE" w:rsidRPr="009421B9">
              <w:t>pt.,,</w:t>
            </w:r>
            <w:r w:rsidR="00B308EE">
              <w:t xml:space="preserve"> Która</w:t>
            </w:r>
            <w:r w:rsidR="00943209">
              <w:t xml:space="preserve">            </w:t>
            </w:r>
            <w:r w:rsidR="00B308EE">
              <w:t xml:space="preserve"> to Malala</w:t>
            </w:r>
            <w:r w:rsidR="00087A01">
              <w:t>?</w:t>
            </w:r>
            <w:r w:rsidR="00E34023">
              <w:t>”;</w:t>
            </w:r>
          </w:p>
          <w:p w:rsidR="00DA5E20" w:rsidRDefault="008C1690" w:rsidP="00DA5E20">
            <w:r>
              <w:t>i</w:t>
            </w:r>
            <w:r w:rsidR="00DA5E20">
              <w:t>) Pasowanie na czytelnika – uroczyste przyjęcie uczniów klas pierwszych w poczet czytelników biblioteki szkolnej</w:t>
            </w:r>
            <w:r w:rsidR="00E34023">
              <w:t>;</w:t>
            </w:r>
          </w:p>
          <w:p w:rsidR="00DA5E20" w:rsidRDefault="008C1690" w:rsidP="00DA5E20">
            <w:r>
              <w:t>j</w:t>
            </w:r>
            <w:r w:rsidR="00DA5E20">
              <w:t>) Obchody Międzynarodowego Dnia Książki dla Dzieci  - kiermasz książki</w:t>
            </w:r>
            <w:r w:rsidR="00E34023">
              <w:t>;</w:t>
            </w:r>
          </w:p>
          <w:p w:rsidR="00804623" w:rsidRDefault="008C1690" w:rsidP="00804623">
            <w:r>
              <w:t>k</w:t>
            </w:r>
            <w:r w:rsidR="00DA5E20">
              <w:t>)</w:t>
            </w:r>
            <w:r w:rsidR="00804623">
              <w:t xml:space="preserve"> Tydzień Bibliotek Szkolnych – zabawy czytelnicze i edukacyjne dla dzieci młodszych</w:t>
            </w:r>
            <w:r w:rsidR="00E34023">
              <w:t>;</w:t>
            </w:r>
          </w:p>
          <w:p w:rsidR="00804623" w:rsidRDefault="008C1690" w:rsidP="00804623">
            <w:r>
              <w:t>l</w:t>
            </w:r>
            <w:r w:rsidR="00804623">
              <w:t>) Ogólnopolski Tydzień Czytania Dzieciom – głośne czytanie dzieciom kl.0-III</w:t>
            </w:r>
            <w:r w:rsidR="00E34023">
              <w:t>;</w:t>
            </w:r>
          </w:p>
          <w:p w:rsidR="008C1690" w:rsidRDefault="008C1690" w:rsidP="008C1690"/>
          <w:p w:rsidR="008C1690" w:rsidRDefault="008C1690" w:rsidP="008C1690">
            <w:r>
              <w:t xml:space="preserve">ł) Udział w ogólnopolskiej akcji czytelniczej ,,Jak nie czytam, jak czytam” uczniów kl.1-8 </w:t>
            </w:r>
            <w:r w:rsidR="000B738A">
              <w:t>m) Konkurs ,,</w:t>
            </w:r>
            <w:r>
              <w:t>Czytelnik miesiąca i roku”</w:t>
            </w:r>
            <w:r w:rsidR="00E34023">
              <w:t>;</w:t>
            </w:r>
          </w:p>
          <w:p w:rsidR="008C1690" w:rsidRDefault="000B738A" w:rsidP="008C1690">
            <w:r>
              <w:t>n) Udział w akcji ,,</w:t>
            </w:r>
            <w:r w:rsidR="008C1690">
              <w:t>Cała Polska Czyta Dzieciom</w:t>
            </w:r>
            <w:r>
              <w:t>”</w:t>
            </w:r>
            <w:r w:rsidR="00E34023">
              <w:t>;</w:t>
            </w:r>
          </w:p>
          <w:p w:rsidR="008C1690" w:rsidRDefault="008C1690" w:rsidP="008C1690"/>
          <w:p w:rsidR="00804623" w:rsidRDefault="00804623" w:rsidP="00804623"/>
          <w:p w:rsidR="00804623" w:rsidRDefault="000B738A" w:rsidP="00804623">
            <w:r>
              <w:t>1.Współpraca z innymi członkami rady pedagogicznej:</w:t>
            </w:r>
          </w:p>
          <w:p w:rsidR="000B738A" w:rsidRDefault="000B738A" w:rsidP="00804623">
            <w:r>
              <w:t>a) Przekazywanie innym nauczycielom informacji na temat stanu czytelnictwa oraz preferencji czytelniczych uczniów</w:t>
            </w:r>
            <w:r w:rsidR="00E34023">
              <w:t>;</w:t>
            </w:r>
          </w:p>
          <w:p w:rsidR="00804623" w:rsidRDefault="00804623" w:rsidP="00804623"/>
          <w:p w:rsidR="00DA5E20" w:rsidRDefault="00DA5E20" w:rsidP="001322CB"/>
          <w:p w:rsidR="00DA5E20" w:rsidRDefault="008B7C6F" w:rsidP="001322CB">
            <w:r>
              <w:t>b) Konsultowanie zakupów z innymi nauczycielami</w:t>
            </w:r>
            <w:r w:rsidR="00E34023">
              <w:t>;</w:t>
            </w:r>
          </w:p>
          <w:p w:rsidR="00DA5E20" w:rsidRDefault="008B7C6F" w:rsidP="001322CB">
            <w:r>
              <w:t>c) Przygotowanie dla innych nauczycieli propozycji książkowych (w szczególności dotyczących dydaktyki i wychowania)</w:t>
            </w:r>
            <w:r w:rsidR="00E34023">
              <w:t>;</w:t>
            </w:r>
          </w:p>
          <w:p w:rsidR="001322CB" w:rsidRDefault="008B7C6F" w:rsidP="001322CB">
            <w:r>
              <w:t>d) Współpraca w ramach realizacji zadań dydaktyczno- wychowawczych</w:t>
            </w:r>
            <w:r w:rsidR="00E34023">
              <w:t>;</w:t>
            </w:r>
          </w:p>
          <w:p w:rsidR="00766C3F" w:rsidRDefault="00F70CD3" w:rsidP="00766C3F">
            <w:r>
              <w:t>e</w:t>
            </w:r>
            <w:r w:rsidR="00766C3F">
              <w:t>) Współpraca z nauczycielami podczas organizowania konkursów szkolnych</w:t>
            </w:r>
            <w:r w:rsidR="00E34023">
              <w:t>;</w:t>
            </w:r>
            <w:r w:rsidR="00766C3F">
              <w:t xml:space="preserve"> </w:t>
            </w:r>
            <w:r>
              <w:t xml:space="preserve">                             </w:t>
            </w:r>
            <w:r w:rsidR="00766C3F">
              <w:lastRenderedPageBreak/>
              <w:t>i pozaszkolnych</w:t>
            </w:r>
          </w:p>
          <w:p w:rsidR="00766C3F" w:rsidRDefault="00F70CD3" w:rsidP="001322CB">
            <w:r>
              <w:t>f</w:t>
            </w:r>
            <w:r w:rsidR="00766C3F">
              <w:t>) Współpraca z nauczycielami w organizowaniu uroczystości szkolnych oraz wycieczek</w:t>
            </w:r>
            <w:r w:rsidR="00E34023">
              <w:t xml:space="preserve">           </w:t>
            </w:r>
            <w:r w:rsidR="00766C3F">
              <w:t xml:space="preserve">  i wyjść poza teren szkoły</w:t>
            </w:r>
            <w:r w:rsidR="00E34023">
              <w:t>;</w:t>
            </w:r>
          </w:p>
          <w:p w:rsidR="001322CB" w:rsidRDefault="00F70CD3" w:rsidP="001322CB">
            <w:r>
              <w:t>g</w:t>
            </w:r>
            <w:r w:rsidR="008B7C6F">
              <w:t>) Udział w lekcjach otwartych organizowanych przez innych nauczycieli</w:t>
            </w:r>
            <w:r w:rsidR="00E34023">
              <w:t>;</w:t>
            </w:r>
            <w:r w:rsidR="008B7C6F">
              <w:t xml:space="preserve"> </w:t>
            </w:r>
          </w:p>
          <w:p w:rsidR="007207D2" w:rsidRDefault="00F70CD3" w:rsidP="001322CB">
            <w:r>
              <w:t>h</w:t>
            </w:r>
            <w:r w:rsidR="007207D2">
              <w:t>) Współpraca z Sam</w:t>
            </w:r>
            <w:r w:rsidR="00943209">
              <w:t>orządem Uczniowskim i świetlicą</w:t>
            </w:r>
            <w:r w:rsidR="00E34023">
              <w:t>;</w:t>
            </w:r>
          </w:p>
          <w:p w:rsidR="001322CB" w:rsidRDefault="008B7C6F" w:rsidP="001322CB">
            <w:r>
              <w:t>2.Współpraca z radą rodziców:</w:t>
            </w:r>
          </w:p>
          <w:p w:rsidR="008B7C6F" w:rsidRDefault="00766C3F" w:rsidP="001322CB">
            <w:r>
              <w:t>a) P</w:t>
            </w:r>
            <w:r w:rsidR="008B7C6F">
              <w:t>opularyzacja literatury związanej z wychowaniem</w:t>
            </w:r>
            <w:r w:rsidR="00E34023">
              <w:t>;</w:t>
            </w:r>
          </w:p>
          <w:p w:rsidR="008B7C6F" w:rsidRDefault="008B7C6F" w:rsidP="001322CB">
            <w:r>
              <w:t>b) Zwracanie się</w:t>
            </w:r>
            <w:r w:rsidR="00DE10F3">
              <w:t xml:space="preserve"> z prośbą do rady rodziców o sfinansowanie zakupu nowości wydawniczych</w:t>
            </w:r>
            <w:r w:rsidR="00E34023">
              <w:t>;</w:t>
            </w:r>
          </w:p>
          <w:p w:rsidR="00766C3F" w:rsidRDefault="00766C3F" w:rsidP="009522D8">
            <w:r>
              <w:t>3. W</w:t>
            </w:r>
            <w:r w:rsidR="009522D8">
              <w:t>spółpraca z Gminną Biblioteką Publiczną w Pawłowie i Biblioteką Pedagogiczną           w Starachowicach</w:t>
            </w:r>
            <w:r w:rsidR="00E34023">
              <w:t>.</w:t>
            </w:r>
            <w:r w:rsidR="009522D8">
              <w:t xml:space="preserve"> </w:t>
            </w:r>
          </w:p>
          <w:p w:rsidR="001322CB" w:rsidRDefault="002E6608" w:rsidP="009522D8">
            <w:r>
              <w:t>4</w:t>
            </w:r>
            <w:r w:rsidR="00766C3F">
              <w:t>. P</w:t>
            </w:r>
            <w:r w:rsidR="009522D8">
              <w:t>romocja działań biblioteki na stronie internetowej szkoły  i gminy</w:t>
            </w:r>
            <w:r w:rsidR="00E34023">
              <w:t>.</w:t>
            </w:r>
          </w:p>
          <w:p w:rsidR="00555BF8" w:rsidRDefault="00555BF8" w:rsidP="001322CB"/>
          <w:p w:rsidR="009522D8" w:rsidRDefault="009522D8" w:rsidP="001322CB">
            <w:r>
              <w:t>1.</w:t>
            </w:r>
            <w:r w:rsidRPr="00CE13F3">
              <w:t xml:space="preserve"> </w:t>
            </w:r>
            <w:r>
              <w:t>Lekcje biblioteczne w poszczególnych klasach</w:t>
            </w:r>
            <w:r w:rsidR="00E34023">
              <w:t>.</w:t>
            </w:r>
          </w:p>
          <w:p w:rsidR="009522D8" w:rsidRDefault="009522D8" w:rsidP="001322CB"/>
          <w:p w:rsidR="009522D8" w:rsidRDefault="009522D8" w:rsidP="001322CB"/>
          <w:p w:rsidR="009522D8" w:rsidRDefault="009522D8" w:rsidP="001322CB"/>
          <w:p w:rsidR="00555BF8" w:rsidRDefault="00555BF8" w:rsidP="001322CB"/>
          <w:p w:rsidR="001322CB" w:rsidRDefault="00DE10F3" w:rsidP="001322CB">
            <w:r>
              <w:t>1.Udział w szkoleniowych</w:t>
            </w:r>
            <w:r w:rsidR="00943209">
              <w:t xml:space="preserve"> spotkaniach rady pedagogicznej</w:t>
            </w:r>
            <w:r w:rsidR="00E34023">
              <w:t>.</w:t>
            </w:r>
          </w:p>
          <w:p w:rsidR="001322CB" w:rsidRDefault="00DE10F3" w:rsidP="001322CB">
            <w:r>
              <w:t>2. Udział w spotka</w:t>
            </w:r>
            <w:r w:rsidR="00943209">
              <w:t>niach nauczycieli bibliotekarzy</w:t>
            </w:r>
            <w:r w:rsidR="00E34023">
              <w:t>.</w:t>
            </w:r>
          </w:p>
          <w:p w:rsidR="00DE10F3" w:rsidRDefault="00DE10F3" w:rsidP="001322CB">
            <w:r>
              <w:t>3. Udział w wybranych przez siebie szkoleniach/</w:t>
            </w:r>
            <w:r w:rsidR="00943209">
              <w:t xml:space="preserve"> webinariach/wykładach/ kursach</w:t>
            </w:r>
            <w:r w:rsidR="00E34023">
              <w:t>.</w:t>
            </w:r>
          </w:p>
          <w:p w:rsidR="00DE10F3" w:rsidRDefault="00DE10F3" w:rsidP="001322CB">
            <w:r>
              <w:t>4. Lektura publikacji z zakresu pedagogiki, dydaktyki, psychologii i szeroko rozumianego bibliotekarstwa, w tym prenumerata</w:t>
            </w:r>
            <w:r w:rsidR="00D226DA">
              <w:t xml:space="preserve"> </w:t>
            </w:r>
            <w:r>
              <w:t>,, Biblioteki w Szkole”</w:t>
            </w:r>
            <w:r w:rsidR="00E34023">
              <w:t>.</w:t>
            </w:r>
          </w:p>
          <w:p w:rsidR="00D17160" w:rsidRDefault="00D17160" w:rsidP="00D66D53"/>
          <w:p w:rsidR="00555BF8" w:rsidRDefault="00555BF8" w:rsidP="00D66D53"/>
          <w:p w:rsidR="00555BF8" w:rsidRDefault="00555BF8" w:rsidP="00D66D53">
            <w:r>
              <w:t>1.</w:t>
            </w:r>
            <w:r w:rsidR="00396FE5">
              <w:t xml:space="preserve"> </w:t>
            </w:r>
            <w:r>
              <w:t>Korzystanie z multimedialnych programów i tablicy interaktywnej podczas lekcji bibliotecznych i indywidualnych zaj</w:t>
            </w:r>
            <w:r w:rsidR="00943209">
              <w:t>ęć z uczniami</w:t>
            </w:r>
            <w:r w:rsidR="00E34023">
              <w:t>.</w:t>
            </w:r>
          </w:p>
          <w:p w:rsidR="00555BF8" w:rsidRDefault="00555BF8" w:rsidP="00D66D53">
            <w:r>
              <w:t>2. Pomoc podczas korzystania z sieci Int</w:t>
            </w:r>
            <w:r w:rsidR="007207D2">
              <w:t>ernet i wyszukiwania informacji.</w:t>
            </w:r>
          </w:p>
          <w:p w:rsidR="007207D2" w:rsidRDefault="002E6608" w:rsidP="00D66D53">
            <w:r>
              <w:t>a</w:t>
            </w:r>
            <w:r w:rsidR="007207D2">
              <w:t>) wskazywanie młodym czytelnikom jak mądrze wykorzystywać Internet do zdobycia poszukiwanych informacji</w:t>
            </w:r>
            <w:r w:rsidR="00E34023">
              <w:t>;</w:t>
            </w:r>
          </w:p>
          <w:p w:rsidR="00555BF8" w:rsidRDefault="00555BF8" w:rsidP="00D66D53">
            <w:r>
              <w:t>3.</w:t>
            </w:r>
            <w:r w:rsidR="00396FE5">
              <w:t xml:space="preserve"> </w:t>
            </w:r>
            <w:r>
              <w:t>Porozumiew</w:t>
            </w:r>
            <w:r w:rsidR="00F70CD3">
              <w:t>a</w:t>
            </w:r>
            <w:r>
              <w:t>nie się z uczniami przez dziennik elektroniczny Librus.</w:t>
            </w:r>
          </w:p>
          <w:p w:rsidR="00555BF8" w:rsidRDefault="00555BF8" w:rsidP="00D66D53"/>
          <w:p w:rsidR="00555BF8" w:rsidRDefault="00555BF8" w:rsidP="00D66D53">
            <w:r>
              <w:lastRenderedPageBreak/>
              <w:t>1.Korzystanie z portali edukacyjnych, np.biblioteka.pl.</w:t>
            </w:r>
            <w:r w:rsidR="00F70CD3">
              <w:t>,</w:t>
            </w:r>
            <w:r>
              <w:t xml:space="preserve"> lustro biblioteki</w:t>
            </w:r>
            <w:r w:rsidR="00E06D31">
              <w:t>.</w:t>
            </w:r>
          </w:p>
          <w:p w:rsidR="00555BF8" w:rsidRDefault="00396FE5" w:rsidP="00D66D53">
            <w:r>
              <w:t>2.</w:t>
            </w:r>
            <w:r w:rsidR="00555BF8">
              <w:t>Czerpanie pomysłów na ciekawe zajęcia i akcje biblioteczne.</w:t>
            </w:r>
          </w:p>
          <w:p w:rsidR="00555BF8" w:rsidRDefault="007207D2" w:rsidP="00D66D53">
            <w:r>
              <w:t>3. Pozyskiwanie scenariuszy zajęć i inscenizacji.</w:t>
            </w:r>
          </w:p>
          <w:p w:rsidR="007207D2" w:rsidRDefault="007207D2" w:rsidP="00D66D53"/>
          <w:p w:rsidR="007207D2" w:rsidRDefault="00E06D31" w:rsidP="00D66D53">
            <w:r>
              <w:t>1. Z</w:t>
            </w:r>
            <w:r w:rsidR="007207D2">
              <w:t>ebrania zespołu przedmiotowego nauczycieli humanistów</w:t>
            </w:r>
            <w:r w:rsidR="00643420">
              <w:t>.</w:t>
            </w:r>
          </w:p>
          <w:p w:rsidR="007207D2" w:rsidRDefault="007207D2" w:rsidP="00D66D53"/>
          <w:p w:rsidR="007207D2" w:rsidRDefault="007207D2" w:rsidP="00D66D53"/>
          <w:p w:rsidR="007207D2" w:rsidRDefault="007207D2" w:rsidP="00D66D53"/>
          <w:p w:rsidR="007207D2" w:rsidRDefault="00396FE5" w:rsidP="007207D2">
            <w:r>
              <w:t>1. Z</w:t>
            </w:r>
            <w:r w:rsidR="007207D2">
              <w:t>apewnienie bezpieczeństwa uczniom podczas obecności w bibliotece</w:t>
            </w:r>
            <w:r w:rsidR="00E34023">
              <w:t>.</w:t>
            </w:r>
          </w:p>
          <w:p w:rsidR="007207D2" w:rsidRDefault="00396FE5" w:rsidP="007207D2">
            <w:r>
              <w:t>2. P</w:t>
            </w:r>
            <w:r w:rsidR="007207D2">
              <w:t>ropagowanie wśród uczniów zasad kultury osobistej</w:t>
            </w:r>
            <w:r w:rsidR="00E34023">
              <w:t>.</w:t>
            </w:r>
          </w:p>
          <w:p w:rsidR="007207D2" w:rsidRDefault="00396FE5" w:rsidP="007207D2">
            <w:r>
              <w:t>3. K</w:t>
            </w:r>
            <w:r w:rsidR="007207D2">
              <w:t>ształtowanie u uczniów postawy szacunku dla mienia szkoły jako dobra wspólnego</w:t>
            </w:r>
            <w:r w:rsidR="00E34023">
              <w:t>.</w:t>
            </w:r>
          </w:p>
          <w:p w:rsidR="007207D2" w:rsidRPr="00E53474" w:rsidRDefault="00396FE5" w:rsidP="007207D2">
            <w:r>
              <w:t>4. D</w:t>
            </w:r>
            <w:r w:rsidR="007207D2">
              <w:t>bałość o kulturę języka i wypowiedzi</w:t>
            </w:r>
            <w:r w:rsidR="00E34023">
              <w:t>.</w:t>
            </w:r>
          </w:p>
        </w:tc>
        <w:tc>
          <w:tcPr>
            <w:tcW w:w="1985" w:type="dxa"/>
            <w:shd w:val="clear" w:color="auto" w:fill="auto"/>
          </w:tcPr>
          <w:p w:rsidR="0051455F" w:rsidRDefault="00090E55" w:rsidP="002C3D0F">
            <w:pPr>
              <w:jc w:val="center"/>
            </w:pPr>
            <w:r>
              <w:lastRenderedPageBreak/>
              <w:t>wg aktualnych potrzeb</w:t>
            </w:r>
          </w:p>
          <w:p w:rsidR="00090E55" w:rsidRDefault="006E0ADE" w:rsidP="002C3D0F">
            <w:pPr>
              <w:jc w:val="center"/>
            </w:pPr>
            <w:r>
              <w:t>co najmniej dwa razy do roku</w:t>
            </w:r>
          </w:p>
          <w:p w:rsidR="00090E55" w:rsidRDefault="00090E55" w:rsidP="002C3D0F">
            <w:pPr>
              <w:jc w:val="center"/>
            </w:pPr>
          </w:p>
          <w:p w:rsidR="00090E55" w:rsidRDefault="006E0ADE" w:rsidP="002C3D0F">
            <w:pPr>
              <w:jc w:val="center"/>
            </w:pPr>
            <w:r>
              <w:t>na bieżąco</w:t>
            </w:r>
          </w:p>
          <w:p w:rsidR="00090E55" w:rsidRDefault="00090E55" w:rsidP="002C3D0F">
            <w:pPr>
              <w:jc w:val="center"/>
            </w:pPr>
          </w:p>
          <w:p w:rsidR="00090E55" w:rsidRPr="00CE13F3" w:rsidRDefault="00090E55" w:rsidP="002C3D0F">
            <w:pPr>
              <w:jc w:val="center"/>
            </w:pPr>
          </w:p>
          <w:p w:rsidR="006E0ADE" w:rsidRDefault="003A3031" w:rsidP="002C3D0F">
            <w:pPr>
              <w:jc w:val="center"/>
            </w:pPr>
            <w:r>
              <w:t>wrzesień</w:t>
            </w:r>
          </w:p>
          <w:p w:rsidR="006E0ADE" w:rsidRDefault="006E0ADE" w:rsidP="002C3D0F">
            <w:pPr>
              <w:jc w:val="center"/>
            </w:pPr>
          </w:p>
          <w:p w:rsidR="000E5C47" w:rsidRDefault="003A3031" w:rsidP="002C3D0F">
            <w:pPr>
              <w:jc w:val="center"/>
            </w:pPr>
            <w:r>
              <w:t>29 września</w:t>
            </w:r>
          </w:p>
          <w:p w:rsidR="000E5C47" w:rsidRDefault="003A3031" w:rsidP="002C3D0F">
            <w:pPr>
              <w:jc w:val="center"/>
            </w:pPr>
            <w:r>
              <w:t>październik</w:t>
            </w:r>
          </w:p>
          <w:p w:rsidR="00E25A79" w:rsidRDefault="00E25A79" w:rsidP="002C3D0F">
            <w:pPr>
              <w:jc w:val="center"/>
            </w:pPr>
          </w:p>
          <w:p w:rsidR="00E25A79" w:rsidRDefault="00E25A79" w:rsidP="002C3D0F">
            <w:pPr>
              <w:jc w:val="center"/>
            </w:pPr>
          </w:p>
          <w:p w:rsidR="0051455F" w:rsidRDefault="0051455F" w:rsidP="002C3D0F">
            <w:pPr>
              <w:jc w:val="center"/>
            </w:pPr>
          </w:p>
          <w:p w:rsidR="00E75E30" w:rsidRDefault="00E75E30" w:rsidP="002C3D0F">
            <w:pPr>
              <w:jc w:val="center"/>
            </w:pPr>
          </w:p>
          <w:p w:rsidR="001322CB" w:rsidRDefault="001322CB" w:rsidP="002C3D0F">
            <w:pPr>
              <w:jc w:val="center"/>
            </w:pPr>
          </w:p>
          <w:p w:rsidR="00CE5948" w:rsidRDefault="00CE5948" w:rsidP="002C3D0F">
            <w:pPr>
              <w:jc w:val="center"/>
            </w:pPr>
          </w:p>
          <w:p w:rsidR="00D66819" w:rsidRDefault="00D66819" w:rsidP="002C3D0F">
            <w:pPr>
              <w:jc w:val="center"/>
            </w:pPr>
          </w:p>
          <w:p w:rsidR="001322CB" w:rsidRDefault="00CE5948" w:rsidP="002C3D0F">
            <w:pPr>
              <w:jc w:val="center"/>
            </w:pPr>
            <w:r>
              <w:lastRenderedPageBreak/>
              <w:t xml:space="preserve">listopad </w:t>
            </w:r>
            <w:r w:rsidR="001322CB">
              <w:t>- grudzień</w:t>
            </w:r>
          </w:p>
          <w:p w:rsidR="00D66819" w:rsidRDefault="00D66819" w:rsidP="002C3D0F">
            <w:pPr>
              <w:jc w:val="center"/>
            </w:pPr>
          </w:p>
          <w:p w:rsidR="001322CB" w:rsidRDefault="00393951" w:rsidP="002C3D0F">
            <w:pPr>
              <w:jc w:val="center"/>
            </w:pPr>
            <w:r>
              <w:t>14 listopada</w:t>
            </w:r>
          </w:p>
          <w:p w:rsidR="00DA5E20" w:rsidRDefault="00DA5E20" w:rsidP="002C3D0F">
            <w:pPr>
              <w:jc w:val="center"/>
            </w:pPr>
          </w:p>
          <w:p w:rsidR="00934CBB" w:rsidRDefault="00934CBB" w:rsidP="002C3D0F">
            <w:pPr>
              <w:jc w:val="center"/>
            </w:pPr>
            <w:r>
              <w:t>12 stycznia</w:t>
            </w:r>
          </w:p>
          <w:p w:rsidR="00DA5E20" w:rsidRDefault="00DA5E20" w:rsidP="002C3D0F">
            <w:pPr>
              <w:jc w:val="center"/>
            </w:pPr>
          </w:p>
          <w:p w:rsidR="001322CB" w:rsidRDefault="00393951" w:rsidP="002C3D0F">
            <w:pPr>
              <w:jc w:val="center"/>
            </w:pPr>
            <w:r>
              <w:t>styczeń</w:t>
            </w:r>
          </w:p>
          <w:p w:rsidR="001322CB" w:rsidRDefault="001322CB" w:rsidP="002C3D0F">
            <w:pPr>
              <w:jc w:val="center"/>
            </w:pPr>
          </w:p>
          <w:p w:rsidR="001322CB" w:rsidRDefault="00DA5E20" w:rsidP="002C3D0F">
            <w:pPr>
              <w:jc w:val="center"/>
            </w:pPr>
            <w:r>
              <w:t>luty</w:t>
            </w:r>
          </w:p>
          <w:p w:rsidR="009421B9" w:rsidRDefault="009421B9" w:rsidP="002C3D0F">
            <w:pPr>
              <w:jc w:val="center"/>
            </w:pPr>
          </w:p>
          <w:p w:rsidR="001322CB" w:rsidRDefault="00DA5E20" w:rsidP="002C3D0F">
            <w:pPr>
              <w:jc w:val="center"/>
            </w:pPr>
            <w:r>
              <w:t>marzec</w:t>
            </w:r>
          </w:p>
          <w:p w:rsidR="002C3D0F" w:rsidRDefault="002C3D0F" w:rsidP="002C3D0F">
            <w:pPr>
              <w:jc w:val="center"/>
            </w:pPr>
          </w:p>
          <w:p w:rsidR="00DA5E20" w:rsidRDefault="00DA5E20" w:rsidP="002C3D0F">
            <w:pPr>
              <w:jc w:val="center"/>
            </w:pPr>
            <w:r>
              <w:t>2 kwietnia</w:t>
            </w:r>
          </w:p>
          <w:p w:rsidR="00DA5E20" w:rsidRDefault="00804623" w:rsidP="002C3D0F">
            <w:pPr>
              <w:jc w:val="center"/>
            </w:pPr>
            <w:r>
              <w:t>8-15 maja</w:t>
            </w:r>
          </w:p>
          <w:p w:rsidR="00DA5E20" w:rsidRDefault="00804623" w:rsidP="002C3D0F">
            <w:pPr>
              <w:jc w:val="center"/>
            </w:pPr>
            <w:r>
              <w:t>pierwszy tydzień czerwca</w:t>
            </w:r>
          </w:p>
          <w:p w:rsidR="008C1690" w:rsidRDefault="008C1690" w:rsidP="002C3D0F">
            <w:pPr>
              <w:jc w:val="center"/>
            </w:pPr>
            <w:r>
              <w:t>czerwiec</w:t>
            </w:r>
          </w:p>
          <w:p w:rsidR="008C1690" w:rsidRDefault="008C1690" w:rsidP="002C3D0F">
            <w:pPr>
              <w:jc w:val="center"/>
            </w:pPr>
            <w:r>
              <w:t>cały rok /czerwiec</w:t>
            </w:r>
          </w:p>
          <w:p w:rsidR="008C1690" w:rsidRDefault="008C1690" w:rsidP="002C3D0F">
            <w:pPr>
              <w:jc w:val="center"/>
            </w:pPr>
            <w:r>
              <w:t>cały rok</w:t>
            </w:r>
          </w:p>
          <w:p w:rsidR="008C1690" w:rsidRDefault="008C1690" w:rsidP="002C3D0F">
            <w:pPr>
              <w:jc w:val="center"/>
            </w:pPr>
          </w:p>
          <w:p w:rsidR="00DA5E20" w:rsidRDefault="00DA5E20" w:rsidP="002C3D0F">
            <w:pPr>
              <w:jc w:val="center"/>
            </w:pPr>
          </w:p>
          <w:p w:rsidR="00DA5E20" w:rsidRDefault="008B7C6F" w:rsidP="002C3D0F">
            <w:pPr>
              <w:jc w:val="center"/>
            </w:pPr>
            <w:r>
              <w:t xml:space="preserve">wg potrzeb </w:t>
            </w:r>
            <w:r w:rsidR="00087A01">
              <w:t xml:space="preserve">             </w:t>
            </w:r>
            <w:r>
              <w:t xml:space="preserve">i ustaleń poczynionych </w:t>
            </w:r>
            <w:r w:rsidR="00087A01">
              <w:t xml:space="preserve">              </w:t>
            </w:r>
            <w:r>
              <w:t>z dyrekcją</w:t>
            </w:r>
          </w:p>
          <w:p w:rsidR="00DA5E20" w:rsidRDefault="008B7C6F" w:rsidP="002C3D0F">
            <w:pPr>
              <w:jc w:val="center"/>
            </w:pPr>
            <w:r>
              <w:t>cały rok</w:t>
            </w:r>
          </w:p>
          <w:p w:rsidR="00DA5E20" w:rsidRDefault="008B7C6F" w:rsidP="002C3D0F">
            <w:pPr>
              <w:jc w:val="center"/>
            </w:pPr>
            <w:r>
              <w:t>wg potrzeb</w:t>
            </w:r>
          </w:p>
          <w:p w:rsidR="002C3D0F" w:rsidRDefault="002C3D0F" w:rsidP="002C3D0F">
            <w:pPr>
              <w:jc w:val="center"/>
            </w:pPr>
          </w:p>
          <w:p w:rsidR="002C3D0F" w:rsidRDefault="002C3D0F" w:rsidP="002C3D0F">
            <w:pPr>
              <w:jc w:val="center"/>
            </w:pPr>
          </w:p>
          <w:p w:rsidR="001322CB" w:rsidRDefault="008B7C6F" w:rsidP="002C3D0F">
            <w:pPr>
              <w:jc w:val="center"/>
            </w:pPr>
            <w:r>
              <w:t>cały rok</w:t>
            </w:r>
          </w:p>
          <w:p w:rsidR="008C1690" w:rsidRDefault="008B7C6F" w:rsidP="002C3D0F">
            <w:pPr>
              <w:jc w:val="center"/>
            </w:pPr>
            <w:r>
              <w:t>cały rok</w:t>
            </w:r>
          </w:p>
          <w:p w:rsidR="00766C3F" w:rsidRDefault="00766C3F" w:rsidP="002C3D0F">
            <w:pPr>
              <w:jc w:val="center"/>
            </w:pPr>
          </w:p>
          <w:p w:rsidR="001322CB" w:rsidRDefault="00DE10F3" w:rsidP="002C3D0F">
            <w:pPr>
              <w:jc w:val="center"/>
            </w:pPr>
            <w:r>
              <w:t>wg potrzeb</w:t>
            </w:r>
          </w:p>
          <w:p w:rsidR="001322CB" w:rsidRDefault="001322CB" w:rsidP="002C3D0F">
            <w:pPr>
              <w:jc w:val="center"/>
            </w:pPr>
          </w:p>
          <w:p w:rsidR="001322CB" w:rsidRDefault="002C3D0F" w:rsidP="002C3D0F">
            <w:pPr>
              <w:jc w:val="center"/>
            </w:pPr>
            <w:r>
              <w:t>cały rok</w:t>
            </w:r>
          </w:p>
          <w:p w:rsidR="007207D2" w:rsidRDefault="002C3D0F" w:rsidP="002C3D0F">
            <w:pPr>
              <w:jc w:val="center"/>
            </w:pPr>
            <w:r>
              <w:t>cały rok</w:t>
            </w:r>
          </w:p>
          <w:p w:rsidR="00DE10F3" w:rsidRDefault="00766C3F" w:rsidP="002C3D0F">
            <w:pPr>
              <w:jc w:val="center"/>
            </w:pPr>
            <w:r>
              <w:t>wg potrzeb</w:t>
            </w:r>
          </w:p>
          <w:p w:rsidR="009421B9" w:rsidRDefault="009421B9" w:rsidP="002C3D0F">
            <w:pPr>
              <w:jc w:val="center"/>
            </w:pPr>
          </w:p>
          <w:p w:rsidR="009522D8" w:rsidRDefault="009522D8" w:rsidP="002C3D0F">
            <w:pPr>
              <w:jc w:val="center"/>
            </w:pPr>
            <w:r>
              <w:t>cały rok</w:t>
            </w:r>
          </w:p>
          <w:p w:rsidR="009522D8" w:rsidRDefault="009522D8" w:rsidP="002C3D0F">
            <w:pPr>
              <w:jc w:val="center"/>
            </w:pPr>
          </w:p>
          <w:p w:rsidR="009522D8" w:rsidRDefault="00F70CD3" w:rsidP="002C3D0F">
            <w:pPr>
              <w:jc w:val="center"/>
            </w:pPr>
            <w:r>
              <w:t>cały rok</w:t>
            </w:r>
          </w:p>
          <w:p w:rsidR="009522D8" w:rsidRDefault="009522D8" w:rsidP="002C3D0F">
            <w:pPr>
              <w:jc w:val="center"/>
            </w:pPr>
          </w:p>
          <w:p w:rsidR="009522D8" w:rsidRDefault="00F70CD3" w:rsidP="002C3D0F">
            <w:pPr>
              <w:jc w:val="center"/>
            </w:pPr>
            <w:r>
              <w:t>cały rok</w:t>
            </w:r>
          </w:p>
          <w:p w:rsidR="009522D8" w:rsidRDefault="009522D8" w:rsidP="002C3D0F">
            <w:pPr>
              <w:jc w:val="center"/>
            </w:pPr>
          </w:p>
          <w:p w:rsidR="009522D8" w:rsidRDefault="00766C3F" w:rsidP="002C3D0F">
            <w:pPr>
              <w:jc w:val="center"/>
            </w:pPr>
            <w:r>
              <w:t>cały rok</w:t>
            </w:r>
          </w:p>
          <w:p w:rsidR="009522D8" w:rsidRDefault="009522D8" w:rsidP="002C3D0F">
            <w:pPr>
              <w:jc w:val="center"/>
            </w:pPr>
          </w:p>
          <w:p w:rsidR="009522D8" w:rsidRDefault="009522D8" w:rsidP="002C3D0F">
            <w:pPr>
              <w:jc w:val="center"/>
            </w:pPr>
          </w:p>
          <w:p w:rsidR="009522D8" w:rsidRDefault="009522D8" w:rsidP="002C3D0F">
            <w:pPr>
              <w:jc w:val="center"/>
            </w:pPr>
          </w:p>
          <w:p w:rsidR="00555BF8" w:rsidRDefault="00555BF8" w:rsidP="002C3D0F">
            <w:pPr>
              <w:jc w:val="center"/>
            </w:pPr>
          </w:p>
          <w:p w:rsidR="00DE10F3" w:rsidRDefault="00DE10F3" w:rsidP="002C3D0F">
            <w:pPr>
              <w:jc w:val="center"/>
            </w:pPr>
            <w:r>
              <w:t>na bieżąco lub zgodnie z innymi harmonogramami</w:t>
            </w:r>
          </w:p>
          <w:p w:rsidR="00DE10F3" w:rsidRDefault="00DE10F3" w:rsidP="002C3D0F">
            <w:pPr>
              <w:jc w:val="center"/>
            </w:pPr>
          </w:p>
          <w:p w:rsidR="00DE10F3" w:rsidRDefault="00DE10F3" w:rsidP="002C3D0F">
            <w:pPr>
              <w:jc w:val="center"/>
            </w:pPr>
          </w:p>
          <w:p w:rsidR="00393951" w:rsidRDefault="00393951" w:rsidP="002C3D0F">
            <w:pPr>
              <w:jc w:val="center"/>
            </w:pPr>
          </w:p>
          <w:p w:rsidR="00393951" w:rsidRDefault="00393951" w:rsidP="002C3D0F">
            <w:pPr>
              <w:jc w:val="center"/>
            </w:pPr>
          </w:p>
          <w:p w:rsidR="00555BF8" w:rsidRDefault="009421B9" w:rsidP="002C3D0F">
            <w:pPr>
              <w:jc w:val="center"/>
            </w:pPr>
            <w:r>
              <w:t>cały rok</w:t>
            </w:r>
          </w:p>
          <w:p w:rsidR="00393951" w:rsidRDefault="00393951" w:rsidP="002C3D0F">
            <w:pPr>
              <w:jc w:val="center"/>
            </w:pPr>
          </w:p>
          <w:p w:rsidR="00393951" w:rsidRDefault="00393951" w:rsidP="002C3D0F">
            <w:pPr>
              <w:jc w:val="center"/>
            </w:pPr>
          </w:p>
          <w:p w:rsidR="00393951" w:rsidRDefault="00E06D31" w:rsidP="002C3D0F">
            <w:pPr>
              <w:jc w:val="center"/>
            </w:pPr>
            <w:r>
              <w:t>cały rok</w:t>
            </w:r>
          </w:p>
          <w:p w:rsidR="00393951" w:rsidRDefault="00393951" w:rsidP="002C3D0F">
            <w:pPr>
              <w:jc w:val="center"/>
            </w:pPr>
          </w:p>
          <w:p w:rsidR="00393951" w:rsidRDefault="007207D2" w:rsidP="002C3D0F">
            <w:pPr>
              <w:jc w:val="center"/>
            </w:pPr>
            <w:r>
              <w:t>na bieżąco</w:t>
            </w:r>
          </w:p>
          <w:p w:rsidR="00393951" w:rsidRDefault="00393951" w:rsidP="002C3D0F">
            <w:pPr>
              <w:jc w:val="center"/>
            </w:pPr>
          </w:p>
          <w:p w:rsidR="00393951" w:rsidRDefault="007207D2" w:rsidP="002C3D0F">
            <w:pPr>
              <w:jc w:val="center"/>
            </w:pPr>
            <w:r>
              <w:lastRenderedPageBreak/>
              <w:t>cały rok</w:t>
            </w:r>
          </w:p>
          <w:p w:rsidR="007207D2" w:rsidRDefault="007207D2" w:rsidP="002C3D0F">
            <w:pPr>
              <w:jc w:val="center"/>
            </w:pPr>
            <w:r>
              <w:t>na bieżąco</w:t>
            </w:r>
          </w:p>
          <w:p w:rsidR="007207D2" w:rsidRDefault="007207D2" w:rsidP="002C3D0F">
            <w:pPr>
              <w:jc w:val="center"/>
            </w:pPr>
            <w:r>
              <w:t>na bieżąco</w:t>
            </w:r>
          </w:p>
          <w:p w:rsidR="002C3D0F" w:rsidRDefault="002C3D0F" w:rsidP="002C3D0F">
            <w:pPr>
              <w:jc w:val="center"/>
            </w:pPr>
          </w:p>
          <w:p w:rsidR="00393951" w:rsidRDefault="00643420" w:rsidP="002C3D0F">
            <w:pPr>
              <w:jc w:val="center"/>
            </w:pPr>
            <w:r>
              <w:t>na bieżąco</w:t>
            </w:r>
          </w:p>
          <w:p w:rsidR="0093701C" w:rsidRDefault="0093701C" w:rsidP="002C3D0F">
            <w:pPr>
              <w:jc w:val="center"/>
            </w:pPr>
          </w:p>
          <w:p w:rsidR="001D457B" w:rsidRDefault="001D457B" w:rsidP="002C3D0F">
            <w:pPr>
              <w:jc w:val="center"/>
            </w:pPr>
          </w:p>
          <w:p w:rsidR="00B41AF5" w:rsidRDefault="00B41AF5" w:rsidP="002C3D0F">
            <w:pPr>
              <w:jc w:val="center"/>
            </w:pPr>
          </w:p>
          <w:p w:rsidR="00B41AF5" w:rsidRDefault="00B41AF5" w:rsidP="002C3D0F">
            <w:pPr>
              <w:jc w:val="center"/>
            </w:pPr>
            <w:r>
              <w:t>cały rok</w:t>
            </w:r>
          </w:p>
          <w:p w:rsidR="00B41AF5" w:rsidRDefault="00B41AF5" w:rsidP="002C3D0F">
            <w:pPr>
              <w:jc w:val="center"/>
            </w:pPr>
            <w:r>
              <w:t>na bieżąco</w:t>
            </w:r>
          </w:p>
          <w:p w:rsidR="00B41AF5" w:rsidRDefault="00B41AF5" w:rsidP="002C3D0F">
            <w:pPr>
              <w:jc w:val="center"/>
            </w:pPr>
            <w:r>
              <w:t>na bieżąco</w:t>
            </w:r>
          </w:p>
          <w:p w:rsidR="00B41AF5" w:rsidRPr="00E53474" w:rsidRDefault="00B41AF5" w:rsidP="002C3D0F">
            <w:pPr>
              <w:jc w:val="center"/>
            </w:pPr>
            <w:r>
              <w:t>na bieżąco</w:t>
            </w:r>
          </w:p>
        </w:tc>
      </w:tr>
    </w:tbl>
    <w:p w:rsidR="002D64B3" w:rsidRDefault="002D64B3" w:rsidP="001504B3">
      <w:pPr>
        <w:rPr>
          <w:b/>
        </w:rPr>
      </w:pPr>
    </w:p>
    <w:p w:rsidR="001504B3" w:rsidRDefault="007207D2" w:rsidP="001504B3">
      <w:pPr>
        <w:rPr>
          <w:b/>
        </w:rPr>
      </w:pPr>
      <w:r>
        <w:rPr>
          <w:b/>
        </w:rPr>
        <w:t>Część II.</w:t>
      </w:r>
      <w:r w:rsidR="00886C1E">
        <w:rPr>
          <w:b/>
        </w:rPr>
        <w:t xml:space="preserve"> Zadania biblioteczno- techniczne</w:t>
      </w:r>
    </w:p>
    <w:p w:rsidR="00C77D84" w:rsidRPr="00C77D84" w:rsidRDefault="00C77D84" w:rsidP="001504B3">
      <w:pPr>
        <w:rPr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8930"/>
        <w:gridCol w:w="1985"/>
      </w:tblGrid>
      <w:tr w:rsidR="0051455F" w:rsidRPr="00CE13F3" w:rsidTr="00E05073">
        <w:trPr>
          <w:trHeight w:val="2841"/>
        </w:trPr>
        <w:tc>
          <w:tcPr>
            <w:tcW w:w="3652" w:type="dxa"/>
            <w:shd w:val="clear" w:color="auto" w:fill="auto"/>
          </w:tcPr>
          <w:p w:rsidR="0051455F" w:rsidRDefault="0051455F" w:rsidP="00886C1E">
            <w:pPr>
              <w:rPr>
                <w:b/>
              </w:rPr>
            </w:pPr>
            <w:r w:rsidRPr="00CE13F3">
              <w:rPr>
                <w:b/>
              </w:rPr>
              <w:t>Planowanie</w:t>
            </w:r>
            <w:r w:rsidR="00886C1E">
              <w:rPr>
                <w:b/>
              </w:rPr>
              <w:t xml:space="preserve"> i </w:t>
            </w:r>
            <w:r w:rsidRPr="00CE13F3">
              <w:rPr>
                <w:b/>
              </w:rPr>
              <w:t>sprawozdawczość</w:t>
            </w:r>
            <w:r w:rsidR="00984EE1">
              <w:rPr>
                <w:b/>
              </w:rPr>
              <w:t xml:space="preserve"> </w:t>
            </w:r>
          </w:p>
          <w:p w:rsidR="00984EE1" w:rsidRDefault="00984EE1" w:rsidP="00886C1E">
            <w:pPr>
              <w:rPr>
                <w:b/>
              </w:rPr>
            </w:pPr>
          </w:p>
          <w:p w:rsidR="00984EE1" w:rsidRDefault="00984EE1" w:rsidP="00886C1E">
            <w:pPr>
              <w:rPr>
                <w:b/>
              </w:rPr>
            </w:pPr>
          </w:p>
          <w:p w:rsidR="00984EE1" w:rsidRDefault="00984EE1" w:rsidP="00886C1E">
            <w:pPr>
              <w:rPr>
                <w:b/>
              </w:rPr>
            </w:pPr>
          </w:p>
          <w:p w:rsidR="00984EE1" w:rsidRDefault="00984EE1" w:rsidP="00886C1E">
            <w:pPr>
              <w:rPr>
                <w:b/>
              </w:rPr>
            </w:pPr>
          </w:p>
          <w:p w:rsidR="00984EE1" w:rsidRDefault="00984EE1" w:rsidP="00886C1E">
            <w:pPr>
              <w:rPr>
                <w:b/>
              </w:rPr>
            </w:pPr>
          </w:p>
          <w:p w:rsidR="00984EE1" w:rsidRDefault="00984EE1" w:rsidP="00886C1E">
            <w:pPr>
              <w:rPr>
                <w:b/>
              </w:rPr>
            </w:pPr>
          </w:p>
          <w:p w:rsidR="00984EE1" w:rsidRDefault="00984EE1" w:rsidP="00886C1E">
            <w:pPr>
              <w:rPr>
                <w:b/>
              </w:rPr>
            </w:pPr>
          </w:p>
          <w:p w:rsidR="00984EE1" w:rsidRDefault="00984EE1" w:rsidP="00886C1E">
            <w:pPr>
              <w:rPr>
                <w:b/>
              </w:rPr>
            </w:pPr>
          </w:p>
          <w:p w:rsidR="00984EE1" w:rsidRDefault="00984EE1" w:rsidP="00886C1E">
            <w:pPr>
              <w:rPr>
                <w:b/>
              </w:rPr>
            </w:pPr>
          </w:p>
          <w:p w:rsidR="00984EE1" w:rsidRDefault="00984EE1" w:rsidP="00886C1E">
            <w:pPr>
              <w:rPr>
                <w:b/>
              </w:rPr>
            </w:pPr>
          </w:p>
          <w:p w:rsidR="00984EE1" w:rsidRDefault="00984EE1" w:rsidP="00886C1E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84EE1" w:rsidRDefault="00984EE1" w:rsidP="00886C1E">
            <w:pPr>
              <w:rPr>
                <w:b/>
              </w:rPr>
            </w:pPr>
            <w:r>
              <w:rPr>
                <w:b/>
              </w:rPr>
              <w:t xml:space="preserve">Gromadzenie i udostępnianie zbiorów </w:t>
            </w:r>
          </w:p>
          <w:p w:rsidR="00984EE1" w:rsidRDefault="00984EE1" w:rsidP="00886C1E">
            <w:pPr>
              <w:rPr>
                <w:b/>
              </w:rPr>
            </w:pPr>
          </w:p>
          <w:p w:rsidR="00984EE1" w:rsidRDefault="00984EE1" w:rsidP="00886C1E">
            <w:pPr>
              <w:rPr>
                <w:b/>
              </w:rPr>
            </w:pPr>
          </w:p>
          <w:p w:rsidR="000A0D2D" w:rsidRDefault="000A0D2D" w:rsidP="00886C1E">
            <w:pPr>
              <w:rPr>
                <w:b/>
              </w:rPr>
            </w:pPr>
          </w:p>
          <w:p w:rsidR="00984EE1" w:rsidRDefault="00984EE1" w:rsidP="00886C1E">
            <w:pPr>
              <w:rPr>
                <w:b/>
              </w:rPr>
            </w:pPr>
            <w:r>
              <w:rPr>
                <w:b/>
              </w:rPr>
              <w:lastRenderedPageBreak/>
              <w:t>Ewidencja i opracowanie zbiorów</w:t>
            </w:r>
            <w:r w:rsidR="00BB6BCB">
              <w:rPr>
                <w:b/>
              </w:rPr>
              <w:t xml:space="preserve"> </w:t>
            </w:r>
          </w:p>
          <w:p w:rsidR="00BB6BCB" w:rsidRDefault="00BB6BCB" w:rsidP="00886C1E">
            <w:pPr>
              <w:rPr>
                <w:b/>
              </w:rPr>
            </w:pPr>
          </w:p>
          <w:p w:rsidR="00BB6BCB" w:rsidRDefault="00BB6BCB" w:rsidP="00886C1E">
            <w:pPr>
              <w:rPr>
                <w:b/>
              </w:rPr>
            </w:pPr>
          </w:p>
          <w:p w:rsidR="00614C23" w:rsidRDefault="00614C23" w:rsidP="00886C1E">
            <w:pPr>
              <w:rPr>
                <w:b/>
              </w:rPr>
            </w:pPr>
          </w:p>
          <w:p w:rsidR="00614C23" w:rsidRDefault="00614C23" w:rsidP="00886C1E">
            <w:pPr>
              <w:rPr>
                <w:b/>
              </w:rPr>
            </w:pPr>
          </w:p>
          <w:p w:rsidR="00614C23" w:rsidRDefault="00614C23" w:rsidP="00886C1E">
            <w:pPr>
              <w:rPr>
                <w:b/>
              </w:rPr>
            </w:pPr>
            <w:r>
              <w:rPr>
                <w:b/>
              </w:rPr>
              <w:t xml:space="preserve">Selekcja zbiorów </w:t>
            </w:r>
          </w:p>
          <w:p w:rsidR="00614C23" w:rsidRDefault="00614C23" w:rsidP="00886C1E">
            <w:pPr>
              <w:rPr>
                <w:b/>
              </w:rPr>
            </w:pPr>
          </w:p>
          <w:p w:rsidR="00614C23" w:rsidRDefault="00614C23" w:rsidP="00886C1E">
            <w:pPr>
              <w:rPr>
                <w:b/>
              </w:rPr>
            </w:pPr>
          </w:p>
          <w:p w:rsidR="00614C23" w:rsidRDefault="00614C23" w:rsidP="00886C1E">
            <w:pPr>
              <w:rPr>
                <w:b/>
              </w:rPr>
            </w:pPr>
          </w:p>
          <w:p w:rsidR="00614C23" w:rsidRDefault="00614C23" w:rsidP="00886C1E">
            <w:pPr>
              <w:rPr>
                <w:b/>
              </w:rPr>
            </w:pPr>
          </w:p>
          <w:p w:rsidR="00614C23" w:rsidRPr="00DA3CA0" w:rsidRDefault="00614C23" w:rsidP="00886C1E">
            <w:pPr>
              <w:rPr>
                <w:b/>
              </w:rPr>
            </w:pPr>
            <w:r>
              <w:rPr>
                <w:b/>
              </w:rPr>
              <w:t>Dbałość o zbiory i pomieszczenia biblioteczne</w:t>
            </w:r>
          </w:p>
        </w:tc>
        <w:tc>
          <w:tcPr>
            <w:tcW w:w="8930" w:type="dxa"/>
            <w:shd w:val="clear" w:color="auto" w:fill="auto"/>
          </w:tcPr>
          <w:p w:rsidR="00886C1E" w:rsidRDefault="00886C1E" w:rsidP="00864D65">
            <w:r>
              <w:lastRenderedPageBreak/>
              <w:t>1. Opracowanie rocznego planu pracy biblioteki szkolnej.</w:t>
            </w:r>
          </w:p>
          <w:p w:rsidR="00886C1E" w:rsidRDefault="00886C1E" w:rsidP="00864D65">
            <w:r>
              <w:t>2. Przygotowanie kart bibliotecznych dla nowych czytelników oraz aktualizacja kartotek czytelników.</w:t>
            </w:r>
          </w:p>
          <w:p w:rsidR="00886C1E" w:rsidRDefault="002E6608" w:rsidP="00864D65">
            <w:r>
              <w:t>3</w:t>
            </w:r>
            <w:r w:rsidR="00886C1E">
              <w:t>. Przygotowanie scenariuszy zajęć i imprez bibliotecznych oraz niezbędnych materiałów dydaktycznych.</w:t>
            </w:r>
          </w:p>
          <w:p w:rsidR="00886C1E" w:rsidRDefault="002E6608" w:rsidP="00864D65">
            <w:r>
              <w:t>4</w:t>
            </w:r>
            <w:r w:rsidR="00886C1E">
              <w:t xml:space="preserve">. Prowadzenie statystyk wypożyczeń ( dziennych, miesięcznych, </w:t>
            </w:r>
            <w:r w:rsidR="00984EE1">
              <w:t xml:space="preserve">półrocznych </w:t>
            </w:r>
            <w:r w:rsidR="00886C1E">
              <w:t>i rocznych).</w:t>
            </w:r>
          </w:p>
          <w:p w:rsidR="00886C1E" w:rsidRDefault="002E6608" w:rsidP="00864D65">
            <w:r>
              <w:t>5</w:t>
            </w:r>
            <w:r w:rsidR="00886C1E">
              <w:t>. Opracowanie i złożenie półrocznego i rocznego sprawozdania z działalności biblioteki.</w:t>
            </w:r>
          </w:p>
          <w:p w:rsidR="00886C1E" w:rsidRDefault="002E6608" w:rsidP="00864D65">
            <w:r>
              <w:t>6</w:t>
            </w:r>
            <w:r w:rsidR="00886C1E">
              <w:t>. Uzgodnienie wartości zbiorów bibliotecznych z księgowością.</w:t>
            </w:r>
          </w:p>
          <w:p w:rsidR="00886C1E" w:rsidRDefault="002E6608" w:rsidP="00864D65">
            <w:r>
              <w:t>7</w:t>
            </w:r>
            <w:r w:rsidR="00886C1E">
              <w:t>. Podawanie danych do SIO.</w:t>
            </w:r>
          </w:p>
          <w:p w:rsidR="00886C1E" w:rsidRDefault="002E6608" w:rsidP="00864D65">
            <w:r>
              <w:t>8</w:t>
            </w:r>
            <w:r w:rsidR="00886C1E">
              <w:t xml:space="preserve">. </w:t>
            </w:r>
            <w:r w:rsidR="00984EE1">
              <w:t>Prowadzenie dokumentacji pracy biblioteki</w:t>
            </w:r>
          </w:p>
          <w:p w:rsidR="00886C1E" w:rsidRDefault="00886C1E" w:rsidP="00864D65"/>
          <w:p w:rsidR="00886C1E" w:rsidRDefault="00984EE1" w:rsidP="00864D65">
            <w:r>
              <w:t>1. Opracowanie zestawień z propozycjami książek planowanych do zakupu.</w:t>
            </w:r>
          </w:p>
          <w:p w:rsidR="00886C1E" w:rsidRDefault="00984EE1" w:rsidP="00864D65">
            <w:r>
              <w:t>2. Porównywanie ofert wydawnictw/ hurtowni/ księgarń.</w:t>
            </w:r>
          </w:p>
          <w:p w:rsidR="00984EE1" w:rsidRDefault="00984EE1" w:rsidP="00864D65">
            <w:r>
              <w:t>3.Składanie zamówień na wybrane dokumenty.</w:t>
            </w:r>
          </w:p>
          <w:p w:rsidR="00886C1E" w:rsidRDefault="00984EE1" w:rsidP="00864D65">
            <w:r>
              <w:t>4. Wypożyczanie zbiorów bibliotecznych oraz przyjmowanie zwrotów.</w:t>
            </w:r>
          </w:p>
          <w:p w:rsidR="000A0D2D" w:rsidRDefault="000A0D2D" w:rsidP="00864D65"/>
          <w:p w:rsidR="00984EE1" w:rsidRDefault="00984EE1" w:rsidP="00864D65">
            <w:r>
              <w:lastRenderedPageBreak/>
              <w:t>1. Gromadzenie dokumentów wpływu oraz ich opisywanie.</w:t>
            </w:r>
          </w:p>
          <w:p w:rsidR="00984EE1" w:rsidRDefault="00984EE1" w:rsidP="00864D65">
            <w:r>
              <w:t xml:space="preserve">2. </w:t>
            </w:r>
            <w:r w:rsidR="00BB6BCB">
              <w:t>Tworzenie dokumentów wpływu darów.</w:t>
            </w:r>
          </w:p>
          <w:p w:rsidR="00BB6BCB" w:rsidRDefault="00BB6BCB" w:rsidP="00864D65">
            <w:r>
              <w:t>3.Opracowanie techniczne, rzeczowe i formalne zbiorów.</w:t>
            </w:r>
          </w:p>
          <w:p w:rsidR="00BB6BCB" w:rsidRPr="005D2A20" w:rsidRDefault="00BB6BCB" w:rsidP="00864D65">
            <w:r>
              <w:t>4.</w:t>
            </w:r>
            <w:r w:rsidR="005D2A20">
              <w:t>Komputeryzacja biblioteki – techniczne opracow</w:t>
            </w:r>
            <w:r w:rsidR="00A00529">
              <w:t>yw</w:t>
            </w:r>
            <w:r w:rsidR="005D2A20">
              <w:t>anie książek za pomocą systemu                 e- biblio.</w:t>
            </w:r>
          </w:p>
          <w:p w:rsidR="00984EE1" w:rsidRDefault="00984EE1" w:rsidP="00864D65"/>
          <w:p w:rsidR="00984EE1" w:rsidRDefault="00614C23" w:rsidP="00864D65">
            <w:r>
              <w:t>1.Wyodrębnianie książek przeznaczonych do zubytkowania.</w:t>
            </w:r>
          </w:p>
          <w:p w:rsidR="00614C23" w:rsidRDefault="00614C23" w:rsidP="00864D65">
            <w:r>
              <w:t>2. Praca w komisji do spraw selekcji księgozbioru i opracowanie dokumentu zubytkowania zbiorów.</w:t>
            </w:r>
          </w:p>
          <w:p w:rsidR="00984EE1" w:rsidRDefault="00984EE1" w:rsidP="00864D65"/>
          <w:p w:rsidR="00984EE1" w:rsidRDefault="00984EE1" w:rsidP="00864D65"/>
          <w:p w:rsidR="00614C23" w:rsidRDefault="00614C23" w:rsidP="00864D65">
            <w:r>
              <w:t>1. Aktualizacja napisów informacyjnych.</w:t>
            </w:r>
          </w:p>
          <w:p w:rsidR="00614C23" w:rsidRDefault="00614C23" w:rsidP="00864D65">
            <w:r>
              <w:t>2. Wykonywanie gazetek ściennych.</w:t>
            </w:r>
          </w:p>
          <w:p w:rsidR="00614C23" w:rsidRDefault="00614C23" w:rsidP="00864D65">
            <w:r>
              <w:t>3. Włączanie książek do zbiorów.</w:t>
            </w:r>
          </w:p>
          <w:p w:rsidR="00614C23" w:rsidRDefault="00614C23" w:rsidP="00864D65">
            <w:r>
              <w:t>4. Porządkowanie zbiorów bibliotecznych</w:t>
            </w:r>
            <w:r w:rsidR="00836A1B">
              <w:t>.</w:t>
            </w:r>
          </w:p>
          <w:p w:rsidR="00836A1B" w:rsidRDefault="00836A1B" w:rsidP="00864D65">
            <w:r>
              <w:t>5. Konserwacja zbiorów.</w:t>
            </w:r>
          </w:p>
          <w:p w:rsidR="00836A1B" w:rsidRDefault="00836A1B" w:rsidP="00864D65"/>
          <w:p w:rsidR="0051455F" w:rsidRPr="00CE13F3" w:rsidRDefault="0051455F" w:rsidP="00836A1B"/>
        </w:tc>
        <w:tc>
          <w:tcPr>
            <w:tcW w:w="1985" w:type="dxa"/>
            <w:shd w:val="clear" w:color="auto" w:fill="auto"/>
          </w:tcPr>
          <w:p w:rsidR="00CE3B2A" w:rsidRDefault="00E06D31" w:rsidP="000A0D2D">
            <w:pPr>
              <w:jc w:val="center"/>
            </w:pPr>
            <w:r>
              <w:lastRenderedPageBreak/>
              <w:t>wrzesień</w:t>
            </w:r>
          </w:p>
          <w:p w:rsidR="00E06D31" w:rsidRDefault="00E06D31" w:rsidP="000A0D2D">
            <w:pPr>
              <w:jc w:val="center"/>
            </w:pPr>
            <w:r>
              <w:t>wrzesień</w:t>
            </w:r>
          </w:p>
          <w:p w:rsidR="00E06D31" w:rsidRDefault="00E06D31" w:rsidP="000A0D2D">
            <w:pPr>
              <w:jc w:val="center"/>
            </w:pPr>
          </w:p>
          <w:p w:rsidR="00984EE1" w:rsidRDefault="00E06D31" w:rsidP="000A0D2D">
            <w:pPr>
              <w:jc w:val="center"/>
            </w:pPr>
            <w:r>
              <w:t>cały rok wg potrzeb</w:t>
            </w:r>
          </w:p>
          <w:p w:rsidR="00984EE1" w:rsidRDefault="00E06D31" w:rsidP="000A0D2D">
            <w:pPr>
              <w:jc w:val="center"/>
            </w:pPr>
            <w:r>
              <w:t>na bieżąco</w:t>
            </w:r>
          </w:p>
          <w:p w:rsidR="00984EE1" w:rsidRDefault="00984EE1" w:rsidP="000A0D2D">
            <w:pPr>
              <w:jc w:val="center"/>
            </w:pPr>
          </w:p>
          <w:p w:rsidR="00984EE1" w:rsidRDefault="00E06D31" w:rsidP="000A0D2D">
            <w:pPr>
              <w:jc w:val="center"/>
            </w:pPr>
            <w:r>
              <w:t>styczeń/czerwiec</w:t>
            </w:r>
          </w:p>
          <w:p w:rsidR="00984EE1" w:rsidRDefault="00E06D31" w:rsidP="000A0D2D">
            <w:pPr>
              <w:jc w:val="center"/>
            </w:pPr>
            <w:r>
              <w:t>grudzień</w:t>
            </w:r>
          </w:p>
          <w:p w:rsidR="00E06D31" w:rsidRDefault="00E06D31" w:rsidP="000A0D2D">
            <w:pPr>
              <w:jc w:val="center"/>
            </w:pPr>
            <w:r>
              <w:t>styczeń</w:t>
            </w:r>
          </w:p>
          <w:p w:rsidR="00984EE1" w:rsidRDefault="000A0D2D" w:rsidP="000A0D2D">
            <w:pPr>
              <w:jc w:val="center"/>
            </w:pPr>
            <w:r>
              <w:t>cały rok</w:t>
            </w:r>
          </w:p>
          <w:p w:rsidR="00984EE1" w:rsidRDefault="00984EE1" w:rsidP="000A0D2D">
            <w:pPr>
              <w:jc w:val="center"/>
            </w:pPr>
          </w:p>
          <w:p w:rsidR="000A0D2D" w:rsidRDefault="00E06D31" w:rsidP="000A0D2D">
            <w:pPr>
              <w:jc w:val="center"/>
            </w:pPr>
            <w:r>
              <w:t>cały rok</w:t>
            </w:r>
          </w:p>
          <w:p w:rsidR="00984EE1" w:rsidRDefault="00E06D31" w:rsidP="000A0D2D">
            <w:pPr>
              <w:jc w:val="center"/>
            </w:pPr>
            <w:r>
              <w:t>wg potrzeb</w:t>
            </w:r>
          </w:p>
          <w:p w:rsidR="00984EE1" w:rsidRDefault="00984EE1" w:rsidP="000A0D2D">
            <w:pPr>
              <w:jc w:val="center"/>
            </w:pPr>
          </w:p>
          <w:p w:rsidR="00984EE1" w:rsidRDefault="00984EE1" w:rsidP="000A0D2D">
            <w:pPr>
              <w:jc w:val="center"/>
            </w:pPr>
            <w:r>
              <w:t>cały rok</w:t>
            </w:r>
          </w:p>
          <w:p w:rsidR="00984EE1" w:rsidRDefault="00984EE1" w:rsidP="000A0D2D">
            <w:pPr>
              <w:jc w:val="center"/>
            </w:pPr>
          </w:p>
          <w:p w:rsidR="000A0D2D" w:rsidRDefault="000A0D2D" w:rsidP="000A0D2D">
            <w:pPr>
              <w:jc w:val="center"/>
            </w:pPr>
            <w:r>
              <w:lastRenderedPageBreak/>
              <w:t>cały rok</w:t>
            </w:r>
          </w:p>
          <w:p w:rsidR="00984EE1" w:rsidRDefault="000A0D2D" w:rsidP="000A0D2D">
            <w:pPr>
              <w:jc w:val="center"/>
            </w:pPr>
            <w:r>
              <w:t>cały rok</w:t>
            </w:r>
          </w:p>
          <w:p w:rsidR="000A0D2D" w:rsidRDefault="000A0D2D" w:rsidP="000A0D2D">
            <w:pPr>
              <w:jc w:val="center"/>
            </w:pPr>
          </w:p>
          <w:p w:rsidR="000A0D2D" w:rsidRDefault="000A0D2D" w:rsidP="000A0D2D">
            <w:pPr>
              <w:jc w:val="center"/>
            </w:pPr>
            <w:r>
              <w:t>cały rok</w:t>
            </w:r>
          </w:p>
          <w:p w:rsidR="000A0D2D" w:rsidRDefault="000A0D2D" w:rsidP="000A0D2D">
            <w:pPr>
              <w:jc w:val="center"/>
            </w:pPr>
          </w:p>
          <w:p w:rsidR="000A0D2D" w:rsidRDefault="000A0D2D" w:rsidP="000A0D2D">
            <w:pPr>
              <w:jc w:val="center"/>
            </w:pPr>
          </w:p>
          <w:p w:rsidR="000A0D2D" w:rsidRDefault="000A0D2D" w:rsidP="000A0D2D">
            <w:pPr>
              <w:jc w:val="center"/>
            </w:pPr>
          </w:p>
          <w:p w:rsidR="00614C23" w:rsidRDefault="008C1096" w:rsidP="000A0D2D">
            <w:pPr>
              <w:jc w:val="center"/>
            </w:pPr>
            <w:r>
              <w:t>co najmniej raz     w roku</w:t>
            </w:r>
          </w:p>
          <w:p w:rsidR="00614C23" w:rsidRDefault="00614C23" w:rsidP="000A0D2D">
            <w:pPr>
              <w:jc w:val="center"/>
            </w:pPr>
          </w:p>
          <w:p w:rsidR="00E34023" w:rsidRDefault="00E34023" w:rsidP="000A0D2D">
            <w:pPr>
              <w:jc w:val="center"/>
            </w:pPr>
          </w:p>
          <w:p w:rsidR="00836A1B" w:rsidRDefault="00836A1B" w:rsidP="000A0D2D">
            <w:pPr>
              <w:jc w:val="center"/>
            </w:pPr>
            <w:r>
              <w:t>na bieżąco</w:t>
            </w:r>
          </w:p>
          <w:p w:rsidR="00836A1B" w:rsidRDefault="00836A1B" w:rsidP="000A0D2D">
            <w:pPr>
              <w:jc w:val="center"/>
            </w:pPr>
            <w:r>
              <w:t>wg potrzeb</w:t>
            </w:r>
          </w:p>
          <w:p w:rsidR="002C3D0F" w:rsidRDefault="002C3D0F" w:rsidP="000A0D2D">
            <w:pPr>
              <w:jc w:val="center"/>
            </w:pPr>
          </w:p>
          <w:p w:rsidR="002C3D0F" w:rsidRDefault="002C3D0F" w:rsidP="000A0D2D">
            <w:pPr>
              <w:jc w:val="center"/>
            </w:pPr>
            <w:r>
              <w:t>na bieżąco</w:t>
            </w:r>
          </w:p>
          <w:p w:rsidR="002C3D0F" w:rsidRPr="00CE13F3" w:rsidRDefault="002C3D0F" w:rsidP="000A0D2D">
            <w:pPr>
              <w:jc w:val="center"/>
            </w:pPr>
            <w:r>
              <w:t>na bieżąco</w:t>
            </w:r>
          </w:p>
        </w:tc>
      </w:tr>
    </w:tbl>
    <w:p w:rsidR="00541012" w:rsidRDefault="00541012"/>
    <w:p w:rsidR="001651AA" w:rsidRDefault="001651AA" w:rsidP="001651AA">
      <w:pPr>
        <w:rPr>
          <w:b/>
        </w:rPr>
      </w:pPr>
    </w:p>
    <w:p w:rsidR="001651AA" w:rsidRDefault="001651AA" w:rsidP="001651AA">
      <w:pPr>
        <w:rPr>
          <w:b/>
        </w:rPr>
      </w:pPr>
    </w:p>
    <w:p w:rsidR="001651AA" w:rsidRDefault="001651AA" w:rsidP="001651AA">
      <w:pPr>
        <w:rPr>
          <w:b/>
        </w:rPr>
      </w:pPr>
      <w:r w:rsidRPr="00052AFF">
        <w:rPr>
          <w:b/>
        </w:rPr>
        <w:t>Godziny pracy biblioteki:</w:t>
      </w:r>
    </w:p>
    <w:p w:rsidR="001651AA" w:rsidRPr="00052AFF" w:rsidRDefault="001651AA" w:rsidP="001651AA">
      <w:pPr>
        <w:rPr>
          <w:b/>
        </w:rPr>
      </w:pPr>
      <w:r w:rsidRPr="00052AFF">
        <w:t xml:space="preserve">          </w:t>
      </w:r>
      <w:r w:rsidRPr="00052AFF">
        <w:rPr>
          <w:b/>
        </w:rPr>
        <w:t>Poniedziałek</w:t>
      </w:r>
      <w:r w:rsidRPr="00052AFF">
        <w:t xml:space="preserve">   -     </w:t>
      </w:r>
      <w:r w:rsidRPr="00052AFF">
        <w:rPr>
          <w:b/>
        </w:rPr>
        <w:t>8.30 – 10.50</w:t>
      </w:r>
      <w:r w:rsidRPr="00052AFF">
        <w:rPr>
          <w:b/>
        </w:rPr>
        <w:tab/>
        <w:t xml:space="preserve">                                         </w:t>
      </w:r>
    </w:p>
    <w:p w:rsidR="001651AA" w:rsidRPr="00052AFF" w:rsidRDefault="001651AA" w:rsidP="001651AA">
      <w:pPr>
        <w:tabs>
          <w:tab w:val="left" w:pos="945"/>
        </w:tabs>
        <w:rPr>
          <w:b/>
        </w:rPr>
      </w:pPr>
      <w:r w:rsidRPr="00052AFF">
        <w:rPr>
          <w:b/>
        </w:rPr>
        <w:t xml:space="preserve">          Wtorek           -      8.00  – 9.50</w:t>
      </w:r>
      <w:r>
        <w:rPr>
          <w:b/>
        </w:rPr>
        <w:t>; 10.40 –  11.50</w:t>
      </w:r>
      <w:r w:rsidRPr="00052AFF">
        <w:rPr>
          <w:b/>
        </w:rPr>
        <w:t xml:space="preserve"> </w:t>
      </w:r>
    </w:p>
    <w:p w:rsidR="001651AA" w:rsidRPr="00052AFF" w:rsidRDefault="001651AA" w:rsidP="001651AA">
      <w:pPr>
        <w:tabs>
          <w:tab w:val="left" w:pos="945"/>
          <w:tab w:val="left" w:pos="3735"/>
        </w:tabs>
        <w:rPr>
          <w:b/>
        </w:rPr>
      </w:pPr>
      <w:r w:rsidRPr="00052AFF">
        <w:rPr>
          <w:b/>
        </w:rPr>
        <w:t xml:space="preserve">          Środa              -      </w:t>
      </w:r>
      <w:r>
        <w:rPr>
          <w:b/>
        </w:rPr>
        <w:t xml:space="preserve">8.30 – 8.55; </w:t>
      </w:r>
      <w:r w:rsidRPr="00052AFF">
        <w:rPr>
          <w:b/>
        </w:rPr>
        <w:t xml:space="preserve">10.40 – 11.50                                 </w:t>
      </w:r>
    </w:p>
    <w:p w:rsidR="001651AA" w:rsidRPr="00052AFF" w:rsidRDefault="001651AA" w:rsidP="001651AA">
      <w:pPr>
        <w:tabs>
          <w:tab w:val="left" w:pos="945"/>
          <w:tab w:val="left" w:pos="3735"/>
        </w:tabs>
        <w:rPr>
          <w:b/>
        </w:rPr>
      </w:pPr>
      <w:r w:rsidRPr="00052AFF">
        <w:rPr>
          <w:b/>
        </w:rPr>
        <w:t xml:space="preserve">         </w:t>
      </w:r>
      <w:r>
        <w:rPr>
          <w:b/>
        </w:rPr>
        <w:t xml:space="preserve"> </w:t>
      </w:r>
      <w:r w:rsidRPr="00052AFF">
        <w:rPr>
          <w:b/>
        </w:rPr>
        <w:t xml:space="preserve">Czwartek  </w:t>
      </w:r>
      <w:r>
        <w:rPr>
          <w:b/>
        </w:rPr>
        <w:t xml:space="preserve">      -      7.45 – 12.45</w:t>
      </w:r>
      <w:r w:rsidRPr="00052AFF">
        <w:rPr>
          <w:b/>
        </w:rPr>
        <w:tab/>
      </w:r>
    </w:p>
    <w:p w:rsidR="001651AA" w:rsidRPr="00052AFF" w:rsidRDefault="001651AA" w:rsidP="001651AA">
      <w:pPr>
        <w:tabs>
          <w:tab w:val="left" w:pos="945"/>
          <w:tab w:val="left" w:pos="3720"/>
        </w:tabs>
        <w:rPr>
          <w:b/>
          <w:i/>
        </w:rPr>
      </w:pPr>
      <w:r w:rsidRPr="00052AFF">
        <w:rPr>
          <w:b/>
        </w:rPr>
        <w:t xml:space="preserve">          Piątek             -      11.40 – 12.45</w:t>
      </w:r>
    </w:p>
    <w:p w:rsidR="001651AA" w:rsidRPr="00052AFF" w:rsidRDefault="001651AA" w:rsidP="001651AA"/>
    <w:p w:rsidR="00C54639" w:rsidRDefault="00C54639"/>
    <w:sectPr w:rsidR="00C54639" w:rsidSect="00D37A9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00D" w:rsidRDefault="0097500D" w:rsidP="00C77D84">
      <w:r>
        <w:separator/>
      </w:r>
    </w:p>
  </w:endnote>
  <w:endnote w:type="continuationSeparator" w:id="1">
    <w:p w:rsidR="0097500D" w:rsidRDefault="0097500D" w:rsidP="00C77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00D" w:rsidRDefault="0097500D" w:rsidP="00C77D84">
      <w:r>
        <w:separator/>
      </w:r>
    </w:p>
  </w:footnote>
  <w:footnote w:type="continuationSeparator" w:id="1">
    <w:p w:rsidR="0097500D" w:rsidRDefault="0097500D" w:rsidP="00C77D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34D9E"/>
    <w:multiLevelType w:val="hybridMultilevel"/>
    <w:tmpl w:val="3E0846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71E99"/>
    <w:multiLevelType w:val="hybridMultilevel"/>
    <w:tmpl w:val="67523E8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556A5"/>
    <w:multiLevelType w:val="hybridMultilevel"/>
    <w:tmpl w:val="7BE22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D1ECB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F84478A"/>
    <w:multiLevelType w:val="hybridMultilevel"/>
    <w:tmpl w:val="6144C70C"/>
    <w:lvl w:ilvl="0" w:tplc="CF4E9DE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F4851"/>
    <w:multiLevelType w:val="hybridMultilevel"/>
    <w:tmpl w:val="EBF6D9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CB21F5"/>
    <w:multiLevelType w:val="hybridMultilevel"/>
    <w:tmpl w:val="F1561C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4B3"/>
    <w:rsid w:val="00005E1D"/>
    <w:rsid w:val="000135AE"/>
    <w:rsid w:val="00087A01"/>
    <w:rsid w:val="00090E55"/>
    <w:rsid w:val="000925CD"/>
    <w:rsid w:val="00094333"/>
    <w:rsid w:val="00095323"/>
    <w:rsid w:val="000A0D2D"/>
    <w:rsid w:val="000B738A"/>
    <w:rsid w:val="000E5C47"/>
    <w:rsid w:val="000F4B84"/>
    <w:rsid w:val="001322CB"/>
    <w:rsid w:val="001504B3"/>
    <w:rsid w:val="001651AA"/>
    <w:rsid w:val="001B1A11"/>
    <w:rsid w:val="001B4D15"/>
    <w:rsid w:val="001C5811"/>
    <w:rsid w:val="001D457B"/>
    <w:rsid w:val="001D5660"/>
    <w:rsid w:val="001E46F7"/>
    <w:rsid w:val="00200448"/>
    <w:rsid w:val="00201226"/>
    <w:rsid w:val="002178A6"/>
    <w:rsid w:val="002348CB"/>
    <w:rsid w:val="002667D8"/>
    <w:rsid w:val="00292EFB"/>
    <w:rsid w:val="002B4F83"/>
    <w:rsid w:val="002C3D0F"/>
    <w:rsid w:val="002D3FB9"/>
    <w:rsid w:val="002D64B3"/>
    <w:rsid w:val="002E6608"/>
    <w:rsid w:val="003073F4"/>
    <w:rsid w:val="00393951"/>
    <w:rsid w:val="00396FE5"/>
    <w:rsid w:val="00397230"/>
    <w:rsid w:val="003A3031"/>
    <w:rsid w:val="003C21FB"/>
    <w:rsid w:val="003C53BD"/>
    <w:rsid w:val="004A111F"/>
    <w:rsid w:val="004A77B6"/>
    <w:rsid w:val="004D3ADC"/>
    <w:rsid w:val="0051455F"/>
    <w:rsid w:val="00525D92"/>
    <w:rsid w:val="00541012"/>
    <w:rsid w:val="005428AE"/>
    <w:rsid w:val="00555BF8"/>
    <w:rsid w:val="00557EE6"/>
    <w:rsid w:val="00575DFB"/>
    <w:rsid w:val="00593ACC"/>
    <w:rsid w:val="005D2A20"/>
    <w:rsid w:val="00614C23"/>
    <w:rsid w:val="0062182C"/>
    <w:rsid w:val="00630200"/>
    <w:rsid w:val="006410E3"/>
    <w:rsid w:val="00641439"/>
    <w:rsid w:val="00643420"/>
    <w:rsid w:val="00682E3C"/>
    <w:rsid w:val="006D0AA1"/>
    <w:rsid w:val="006E0ADE"/>
    <w:rsid w:val="006E296D"/>
    <w:rsid w:val="006F34E0"/>
    <w:rsid w:val="0071352F"/>
    <w:rsid w:val="007207D2"/>
    <w:rsid w:val="007475B6"/>
    <w:rsid w:val="00766C3F"/>
    <w:rsid w:val="007F6206"/>
    <w:rsid w:val="00804623"/>
    <w:rsid w:val="008332B5"/>
    <w:rsid w:val="00836A1B"/>
    <w:rsid w:val="00877A0B"/>
    <w:rsid w:val="00886C1E"/>
    <w:rsid w:val="0089347F"/>
    <w:rsid w:val="008B34E5"/>
    <w:rsid w:val="008B7C6F"/>
    <w:rsid w:val="008C1096"/>
    <w:rsid w:val="008C1690"/>
    <w:rsid w:val="008C7B60"/>
    <w:rsid w:val="00934CBB"/>
    <w:rsid w:val="0093701C"/>
    <w:rsid w:val="009421B9"/>
    <w:rsid w:val="00943209"/>
    <w:rsid w:val="00943431"/>
    <w:rsid w:val="009522D8"/>
    <w:rsid w:val="00973D5B"/>
    <w:rsid w:val="0097500D"/>
    <w:rsid w:val="00984EE1"/>
    <w:rsid w:val="00A00529"/>
    <w:rsid w:val="00A14A66"/>
    <w:rsid w:val="00AC1959"/>
    <w:rsid w:val="00AC424A"/>
    <w:rsid w:val="00AD488C"/>
    <w:rsid w:val="00AD5BF8"/>
    <w:rsid w:val="00B05DBC"/>
    <w:rsid w:val="00B1175F"/>
    <w:rsid w:val="00B308EE"/>
    <w:rsid w:val="00B41AF5"/>
    <w:rsid w:val="00B43870"/>
    <w:rsid w:val="00BB6BCB"/>
    <w:rsid w:val="00BC0E35"/>
    <w:rsid w:val="00C26730"/>
    <w:rsid w:val="00C521C2"/>
    <w:rsid w:val="00C54639"/>
    <w:rsid w:val="00C77D84"/>
    <w:rsid w:val="00CA335F"/>
    <w:rsid w:val="00CE0FF9"/>
    <w:rsid w:val="00CE3B2A"/>
    <w:rsid w:val="00CE5948"/>
    <w:rsid w:val="00D0700F"/>
    <w:rsid w:val="00D17160"/>
    <w:rsid w:val="00D226DA"/>
    <w:rsid w:val="00D6392F"/>
    <w:rsid w:val="00D652F6"/>
    <w:rsid w:val="00D66819"/>
    <w:rsid w:val="00D66D53"/>
    <w:rsid w:val="00DA3CA0"/>
    <w:rsid w:val="00DA4FEE"/>
    <w:rsid w:val="00DA57A9"/>
    <w:rsid w:val="00DA5E20"/>
    <w:rsid w:val="00DE0F3D"/>
    <w:rsid w:val="00DE10F3"/>
    <w:rsid w:val="00E05073"/>
    <w:rsid w:val="00E06D31"/>
    <w:rsid w:val="00E25A79"/>
    <w:rsid w:val="00E34023"/>
    <w:rsid w:val="00E60ED0"/>
    <w:rsid w:val="00E61A66"/>
    <w:rsid w:val="00E75E30"/>
    <w:rsid w:val="00E92453"/>
    <w:rsid w:val="00EB3716"/>
    <w:rsid w:val="00EB6095"/>
    <w:rsid w:val="00F147D4"/>
    <w:rsid w:val="00F23345"/>
    <w:rsid w:val="00F45D54"/>
    <w:rsid w:val="00F70CD3"/>
    <w:rsid w:val="00FA5348"/>
    <w:rsid w:val="00FA539D"/>
    <w:rsid w:val="00FD4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0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5A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D45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5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5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5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57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5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57B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77D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77D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77D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77D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A303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48DF2-E079-4057-9826-4D9428ABF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5</Pages>
  <Words>1212</Words>
  <Characters>7275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53</cp:revision>
  <dcterms:created xsi:type="dcterms:W3CDTF">2021-09-16T15:48:00Z</dcterms:created>
  <dcterms:modified xsi:type="dcterms:W3CDTF">2023-10-09T19:04:00Z</dcterms:modified>
</cp:coreProperties>
</file>