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36435">
      <w:pPr>
        <w:spacing w:line="240" w:lineRule="auto"/>
      </w:pPr>
    </w:p>
    <w:p w14:paraId="46648A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………………………………………………..                                                                                            </w:t>
      </w:r>
      <w:r>
        <w:rPr>
          <w:rFonts w:hint="default" w:ascii="Times New Roman" w:hAnsi="Times New Roman" w:cs="Times New Roman"/>
          <w:i/>
          <w:iCs/>
          <w:lang w:val="pl-PL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mię i nazwisko rodzica/opiekuna prawnego</w:t>
      </w:r>
    </w:p>
    <w:p w14:paraId="752E825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………………………………………………….                                                                                         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pl-PL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dres zamieszkania</w:t>
      </w:r>
      <w:r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8853B4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C6F23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nr 6</w:t>
      </w:r>
    </w:p>
    <w:p w14:paraId="5AD4B5E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038426">
      <w:pPr>
        <w:spacing w:line="240" w:lineRule="auto"/>
      </w:pPr>
    </w:p>
    <w:p w14:paraId="67D8D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moje dziecko </w:t>
      </w:r>
    </w:p>
    <w:p w14:paraId="71AD42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…………………………………………....................………..</w:t>
      </w:r>
    </w:p>
    <w:p w14:paraId="5DC30FC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>(imię i nazwisko dziecka)</w:t>
      </w:r>
    </w:p>
    <w:p w14:paraId="34FFAB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oddziale przedszkolnym w Publicznej Szkole Podstawowej im. Jana Pawła II w Pawłowie w roku szkolnym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będzie przebywać w godzinach od ………… do …………… .</w:t>
      </w:r>
      <w:r>
        <w:rPr>
          <w:rFonts w:ascii="Times New Roman" w:hAnsi="Times New Roman" w:cs="Times New Roman"/>
          <w:b/>
          <w:sz w:val="18"/>
          <w:szCs w:val="18"/>
          <w:vertAlign w:val="superscript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D3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E703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8948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E3B4ED">
      <w:pPr>
        <w:spacing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ABD9CB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  <w:lang w:val="pl-PL"/>
        </w:rPr>
        <w:t>D</w:t>
      </w:r>
      <w:r>
        <w:rPr>
          <w:rFonts w:ascii="Times New Roman" w:hAnsi="Times New Roman" w:cs="Times New Roman"/>
          <w:i/>
          <w:iCs/>
          <w:sz w:val="20"/>
          <w:szCs w:val="20"/>
        </w:rPr>
        <w:t>ata i podpis rodzica/prawnego opiekuna</w:t>
      </w:r>
    </w:p>
    <w:p w14:paraId="2E49C82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AEBED8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426B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6644B22">
      <w:pPr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*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wpisać adres zamieszkania dziecka</w:t>
      </w:r>
    </w:p>
    <w:p w14:paraId="456B99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** Deklarowany czas pobytu dziecka w przedszkolu</w:t>
      </w:r>
    </w:p>
    <w:p w14:paraId="6260E2A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sz w:val="22"/>
          <w:szCs w:val="22"/>
        </w:rPr>
        <w:t xml:space="preserve">pobyt 5 godzin dziennie w godz. 8.00– 13.00 </w:t>
      </w:r>
      <w:r>
        <w:rPr>
          <w:rFonts w:ascii="Times New Roman" w:hAnsi="Times New Roman" w:cs="Times New Roman"/>
          <w:sz w:val="22"/>
          <w:szCs w:val="22"/>
        </w:rPr>
        <w:t xml:space="preserve">(pobyt nieodpłatny, płatne tylko posiłki) </w:t>
      </w:r>
    </w:p>
    <w:p w14:paraId="60931185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sz w:val="22"/>
          <w:szCs w:val="22"/>
        </w:rPr>
        <w:t xml:space="preserve">pobyt powyżej 5 godzin dziennie </w:t>
      </w:r>
      <w:r>
        <w:rPr>
          <w:rFonts w:ascii="Times New Roman" w:hAnsi="Times New Roman" w:cs="Times New Roman"/>
          <w:bCs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odpłatnie - opłata za każdą 1 godzinę dodatkową oraz płatne posiłki)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52"/>
    <w:rsid w:val="00027642"/>
    <w:rsid w:val="001C4A98"/>
    <w:rsid w:val="00222CC1"/>
    <w:rsid w:val="00365479"/>
    <w:rsid w:val="003C7E9A"/>
    <w:rsid w:val="004105C3"/>
    <w:rsid w:val="004F0C52"/>
    <w:rsid w:val="00AD0CC4"/>
    <w:rsid w:val="00B64A4E"/>
    <w:rsid w:val="00BE20B4"/>
    <w:rsid w:val="00C00520"/>
    <w:rsid w:val="00FF448D"/>
    <w:rsid w:val="14992D7C"/>
    <w:rsid w:val="338E31A0"/>
    <w:rsid w:val="50A32504"/>
    <w:rsid w:val="6E0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Times New Roman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UMP</Company>
  <Pages>1</Pages>
  <Words>142</Words>
  <Characters>856</Characters>
  <Lines>7</Lines>
  <Paragraphs>1</Paragraphs>
  <TotalTime>6</TotalTime>
  <ScaleCrop>false</ScaleCrop>
  <LinksUpToDate>false</LinksUpToDate>
  <CharactersWithSpaces>997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2014-04-08T09:03:00Z</dcterms:created>
  <dc:creator>iwokob</dc:creator>
  <cp:lastModifiedBy>Ilona Stefańska</cp:lastModifiedBy>
  <cp:lastPrinted>2025-01-24T07:31:00Z</cp:lastPrinted>
  <dcterms:modified xsi:type="dcterms:W3CDTF">2026-01-30T13:16:43Z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3D6A143876B24BD482818A9AAC16237A_13</vt:lpwstr>
  </property>
</Properties>
</file>