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26A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………………………………………………..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mię i nazwisko rodzica/opiekuna prawnego</w:t>
      </w:r>
    </w:p>
    <w:p w14:paraId="05AD0A34">
      <w:pPr>
        <w:spacing w:line="240" w:lineRule="auto"/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dres zamieszkania</w:t>
      </w:r>
    </w:p>
    <w:p w14:paraId="5FE57C6F">
      <w:pPr>
        <w:spacing w:line="240" w:lineRule="auto"/>
      </w:pPr>
    </w:p>
    <w:p w14:paraId="2A48397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14:paraId="6CE5CEA0">
      <w:pPr>
        <w:spacing w:line="240" w:lineRule="auto"/>
      </w:pPr>
    </w:p>
    <w:p w14:paraId="5C2E8D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miejsce zamieszkania dziecka</w:t>
      </w:r>
    </w:p>
    <w:p w14:paraId="55A379D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14:paraId="5C32F309">
      <w:pPr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(imię, nazwisko, adres zamieszkania dziecka)</w:t>
      </w:r>
    </w:p>
    <w:p w14:paraId="7CC02303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0ADE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przekracza 3 km od oddziału przedszkolnego w Publicznej Szkole Podstawowej im. Jana Pawła II w Pawłowie.</w:t>
      </w:r>
    </w:p>
    <w:p w14:paraId="13426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eastAsia="pl-PL"/>
        </w:rPr>
        <w:t>Jestem świadoma/-y odpowiedzialności karnej za złożenie fałszywego oświadczenia”.</w:t>
      </w:r>
    </w:p>
    <w:p w14:paraId="1F49743C">
      <w:pPr>
        <w:spacing w:line="240" w:lineRule="auto"/>
        <w:rPr>
          <w:rFonts w:ascii="Times New Roman" w:hAnsi="Times New Roman" w:cs="Times New Roman"/>
        </w:rPr>
      </w:pPr>
    </w:p>
    <w:p w14:paraId="0DBB5185">
      <w:pPr>
        <w:spacing w:line="24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1D7EE7A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pl-PL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ata i podpis rodzica/prawnego opiekuna</w:t>
      </w:r>
      <w:bookmarkStart w:id="0" w:name="_GoBack"/>
      <w:bookmarkEnd w:id="0"/>
    </w:p>
    <w:p w14:paraId="274335D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52"/>
    <w:rsid w:val="001C4A98"/>
    <w:rsid w:val="00222CC1"/>
    <w:rsid w:val="00330B66"/>
    <w:rsid w:val="00365479"/>
    <w:rsid w:val="003C1C65"/>
    <w:rsid w:val="003C7E9A"/>
    <w:rsid w:val="004F0C52"/>
    <w:rsid w:val="00B64A4E"/>
    <w:rsid w:val="00BE20B4"/>
    <w:rsid w:val="00C00520"/>
    <w:rsid w:val="00D47A69"/>
    <w:rsid w:val="00DB321B"/>
    <w:rsid w:val="00E222F8"/>
    <w:rsid w:val="211C4A0D"/>
    <w:rsid w:val="3E762252"/>
    <w:rsid w:val="5ECC6841"/>
    <w:rsid w:val="69A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Times New Roman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UMP</Company>
  <Pages>1</Pages>
  <Words>223</Words>
  <Characters>1342</Characters>
  <Lines>11</Lines>
  <Paragraphs>3</Paragraphs>
  <TotalTime>2</TotalTime>
  <ScaleCrop>false</ScaleCrop>
  <LinksUpToDate>false</LinksUpToDate>
  <CharactersWithSpaces>1562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2014-04-08T08:03:00Z</dcterms:created>
  <dc:creator>iwokob</dc:creator>
  <cp:lastModifiedBy>Ilona Stefańska</cp:lastModifiedBy>
  <cp:lastPrinted>2014-03-31T07:56:00Z</cp:lastPrinted>
  <dcterms:modified xsi:type="dcterms:W3CDTF">2026-01-30T13:15:08Z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F7F6170C6AF14C9AA6520C3D0C821381_13</vt:lpwstr>
  </property>
</Properties>
</file>