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2CAC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…………………………………………..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/>
          <w:iCs/>
          <w:lang w:val="pl-PL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mię i nazwisko dziecka - kandydata</w:t>
      </w:r>
    </w:p>
    <w:p w14:paraId="2A36CED9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………………………………… ………..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/>
          <w:iCs/>
          <w:lang w:val="pl-PL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mię i nazwisko rodzica/opiekuna prawnego</w:t>
      </w:r>
    </w:p>
    <w:p w14:paraId="2CCDA106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………………………………………………                                                                                            </w:t>
      </w:r>
      <w:r>
        <w:rPr>
          <w:rFonts w:hint="default" w:ascii="Times New Roman" w:hAnsi="Times New Roman" w:cs="Times New Roman"/>
          <w:i/>
          <w:iCs/>
          <w:lang w:val="pl-PL"/>
        </w:rPr>
        <w:tab/>
      </w:r>
      <w:r>
        <w:rPr>
          <w:rFonts w:hint="default" w:ascii="Times New Roman" w:hAnsi="Times New Roman" w:cs="Times New Roman"/>
          <w:i/>
          <w:iCs/>
          <w:lang w:val="pl-PL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dres zamieszkania </w:t>
      </w:r>
    </w:p>
    <w:p w14:paraId="763A873B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66C6B0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A6475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nr 1</w:t>
      </w:r>
    </w:p>
    <w:p w14:paraId="4873EC9E">
      <w:pPr>
        <w:spacing w:line="360" w:lineRule="auto"/>
        <w:jc w:val="center"/>
        <w:rPr>
          <w:rFonts w:ascii="Times New Roman" w:hAnsi="Times New Roman" w:cs="Times New Roman"/>
        </w:rPr>
      </w:pPr>
    </w:p>
    <w:p w14:paraId="2BC26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warunki rodziny wielodzietnej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77F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eastAsia="pl-PL"/>
        </w:rPr>
        <w:t>Jestem świadoma/-y odpowiedzialności karnej za złożenie fałszywego oświadczenia”.</w:t>
      </w:r>
    </w:p>
    <w:p w14:paraId="52D246D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pl-PL"/>
        </w:rPr>
      </w:pPr>
    </w:p>
    <w:p w14:paraId="73C1390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pl-PL"/>
        </w:rPr>
      </w:pPr>
    </w:p>
    <w:p w14:paraId="28A74E8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pl-PL"/>
        </w:rPr>
      </w:pPr>
    </w:p>
    <w:p w14:paraId="707CCA1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pl-PL"/>
        </w:rPr>
      </w:pPr>
    </w:p>
    <w:p w14:paraId="60EB3767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……………………………………….</w:t>
      </w:r>
    </w:p>
    <w:p w14:paraId="15D5FCC8">
      <w:pPr>
        <w:spacing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pl-PL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ata i podpis rodzica/ prawnego opiekuna </w:t>
      </w:r>
    </w:p>
    <w:p w14:paraId="6F70B462">
      <w:pPr>
        <w:spacing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14280E99">
      <w:pPr>
        <w:spacing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47A8885B">
      <w:pPr>
        <w:spacing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76831664">
      <w:pPr>
        <w:spacing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1D32163F">
      <w:pPr>
        <w:spacing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02CD6FC0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z</w:t>
      </w:r>
      <w:r>
        <w:rPr>
          <w:rFonts w:ascii="Times New Roman" w:hAnsi="Times New Roman" w:eastAsia="Calibri" w:cs="Times New Roman"/>
          <w:i/>
          <w:sz w:val="20"/>
          <w:szCs w:val="20"/>
        </w:rPr>
        <w:t>godnie z art. 4 pkt 42  ustawy Prawo oświatowe  (Dz.U. z 202</w:t>
      </w:r>
      <w:r>
        <w:rPr>
          <w:rFonts w:hint="default" w:ascii="Times New Roman" w:hAnsi="Times New Roman" w:eastAsia="Calibri" w:cs="Times New Roman"/>
          <w:i/>
          <w:sz w:val="20"/>
          <w:szCs w:val="20"/>
          <w:lang w:val="pl-PL"/>
        </w:rPr>
        <w:t>5</w:t>
      </w:r>
      <w:r>
        <w:rPr>
          <w:rFonts w:ascii="Times New Roman" w:hAnsi="Times New Roman" w:eastAsia="Calibri" w:cs="Times New Roman"/>
          <w:i/>
          <w:sz w:val="20"/>
          <w:szCs w:val="20"/>
        </w:rPr>
        <w:t>, poz.</w:t>
      </w:r>
      <w:r>
        <w:rPr>
          <w:rFonts w:hint="default" w:ascii="Times New Roman" w:hAnsi="Times New Roman" w:eastAsia="Calibri" w:cs="Times New Roman"/>
          <w:i/>
          <w:sz w:val="20"/>
          <w:szCs w:val="20"/>
          <w:lang w:val="pl-PL"/>
        </w:rPr>
        <w:t>1043</w:t>
      </w:r>
      <w:r>
        <w:rPr>
          <w:rFonts w:ascii="Times New Roman" w:hAnsi="Times New Roman" w:eastAsia="Calibri" w:cs="Times New Roman"/>
          <w:i/>
          <w:sz w:val="20"/>
          <w:szCs w:val="20"/>
        </w:rPr>
        <w:t>) rodzina wielodzietna – to rodzina wychowująca troje i więcej dzieci.</w:t>
      </w:r>
      <w:bookmarkStart w:id="0" w:name="_GoBack"/>
      <w:bookmarkEnd w:id="0"/>
    </w:p>
    <w:p w14:paraId="07D40713">
      <w:pPr>
        <w:spacing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2B136F58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E6"/>
    <w:rsid w:val="003913BA"/>
    <w:rsid w:val="00397AAB"/>
    <w:rsid w:val="005B6E4B"/>
    <w:rsid w:val="00623E85"/>
    <w:rsid w:val="006400D1"/>
    <w:rsid w:val="006F1C5D"/>
    <w:rsid w:val="007B3F25"/>
    <w:rsid w:val="008050A6"/>
    <w:rsid w:val="00AA1910"/>
    <w:rsid w:val="00B33A2A"/>
    <w:rsid w:val="00BA28E6"/>
    <w:rsid w:val="00BA2D7B"/>
    <w:rsid w:val="00C00520"/>
    <w:rsid w:val="00C30505"/>
    <w:rsid w:val="00D815E0"/>
    <w:rsid w:val="12812A48"/>
    <w:rsid w:val="2A607440"/>
    <w:rsid w:val="3B467444"/>
    <w:rsid w:val="3C321434"/>
    <w:rsid w:val="42852522"/>
    <w:rsid w:val="4B6A7E33"/>
    <w:rsid w:val="510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Times New Roman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UMP</Company>
  <Pages>1</Pages>
  <Words>286</Words>
  <Characters>1718</Characters>
  <Lines>14</Lines>
  <Paragraphs>3</Paragraphs>
  <TotalTime>1</TotalTime>
  <ScaleCrop>false</ScaleCrop>
  <LinksUpToDate>false</LinksUpToDate>
  <CharactersWithSpaces>2001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2014-04-08T08:01:00Z</dcterms:created>
  <dc:creator>iwokob</dc:creator>
  <cp:lastModifiedBy>Ilona Stefańska</cp:lastModifiedBy>
  <dcterms:modified xsi:type="dcterms:W3CDTF">2026-01-30T13:09:56Z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875AF341A8CA43D486968F3BA0BADAB3_13</vt:lpwstr>
  </property>
</Properties>
</file>