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087D3" w14:textId="0B1C89F2" w:rsidR="00A939E3" w:rsidRDefault="00EC7155" w:rsidP="00F46838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Wyprawka do Oddziału Przedszkolnego 3, 4</w:t>
      </w:r>
      <w:r w:rsidR="00316496">
        <w:rPr>
          <w:b/>
          <w:sz w:val="28"/>
        </w:rPr>
        <w:t>,-5</w:t>
      </w:r>
      <w:r>
        <w:rPr>
          <w:b/>
          <w:sz w:val="28"/>
        </w:rPr>
        <w:t xml:space="preserve"> latki</w:t>
      </w:r>
    </w:p>
    <w:p w14:paraId="0E2EA17C" w14:textId="77777777" w:rsidR="00706E02" w:rsidRPr="005E19AD" w:rsidRDefault="00706E02" w:rsidP="00706E02">
      <w:r>
        <w:rPr>
          <w:sz w:val="24"/>
          <w:szCs w:val="24"/>
        </w:rPr>
        <w:t xml:space="preserve">1/2 </w:t>
      </w:r>
      <w:r>
        <w:t>ryzy papieru  ksero</w:t>
      </w:r>
    </w:p>
    <w:p w14:paraId="2DF5CEF7" w14:textId="77777777" w:rsidR="00706E02" w:rsidRPr="005E19AD" w:rsidRDefault="00706E02" w:rsidP="00706E02">
      <w:r w:rsidRPr="005E19AD">
        <w:t xml:space="preserve"> blok techniczny</w:t>
      </w:r>
      <w:r>
        <w:t xml:space="preserve"> biały </w:t>
      </w:r>
      <w:r w:rsidRPr="005E19AD">
        <w:t xml:space="preserve">- </w:t>
      </w:r>
      <w:r>
        <w:t>1</w:t>
      </w:r>
      <w:r w:rsidRPr="005E19AD">
        <w:t xml:space="preserve"> szt.</w:t>
      </w:r>
    </w:p>
    <w:p w14:paraId="4A11A70E" w14:textId="77777777" w:rsidR="00706E02" w:rsidRDefault="00706E02" w:rsidP="00706E02">
      <w:r>
        <w:t xml:space="preserve"> blok techniczny  kolorowy - 2</w:t>
      </w:r>
      <w:r w:rsidRPr="005E19AD">
        <w:t xml:space="preserve"> szt.</w:t>
      </w:r>
    </w:p>
    <w:p w14:paraId="2242AF4F" w14:textId="77777777" w:rsidR="00706E02" w:rsidRPr="005E19AD" w:rsidRDefault="00706E02" w:rsidP="00706E02">
      <w:r>
        <w:t>Papier brokatowy</w:t>
      </w:r>
    </w:p>
    <w:p w14:paraId="734C40C3" w14:textId="77777777" w:rsidR="00706E02" w:rsidRPr="005E19AD" w:rsidRDefault="00706E02" w:rsidP="00706E02">
      <w:r w:rsidRPr="005E19AD">
        <w:t xml:space="preserve">ołówek </w:t>
      </w:r>
    </w:p>
    <w:p w14:paraId="4F5D7B97" w14:textId="77777777" w:rsidR="00706E02" w:rsidRPr="005E19AD" w:rsidRDefault="00706E02" w:rsidP="00706E02">
      <w:r w:rsidRPr="005E19AD">
        <w:t>gumka</w:t>
      </w:r>
    </w:p>
    <w:p w14:paraId="505B2858" w14:textId="77777777" w:rsidR="00706E02" w:rsidRPr="005E19AD" w:rsidRDefault="00706E02" w:rsidP="00706E02">
      <w:r w:rsidRPr="005E19AD">
        <w:t>nożyczki</w:t>
      </w:r>
    </w:p>
    <w:p w14:paraId="5427A5AA" w14:textId="77777777" w:rsidR="00706E02" w:rsidRPr="005E19AD" w:rsidRDefault="00706E02" w:rsidP="00706E02">
      <w:r w:rsidRPr="005E19AD">
        <w:t>klej</w:t>
      </w:r>
      <w:r>
        <w:t xml:space="preserve"> w sztyfcie - 6</w:t>
      </w:r>
      <w:r w:rsidRPr="005E19AD">
        <w:t xml:space="preserve"> szt.</w:t>
      </w:r>
    </w:p>
    <w:p w14:paraId="100B419A" w14:textId="77777777" w:rsidR="00706E02" w:rsidRPr="005E19AD" w:rsidRDefault="00706E02" w:rsidP="00706E02">
      <w:r w:rsidRPr="005E19AD">
        <w:t>strugaczka</w:t>
      </w:r>
    </w:p>
    <w:p w14:paraId="1AE0786E" w14:textId="77777777" w:rsidR="00706E02" w:rsidRPr="005E19AD" w:rsidRDefault="00706E02" w:rsidP="00706E02">
      <w:r w:rsidRPr="005E19AD">
        <w:t xml:space="preserve">kredki świecowe </w:t>
      </w:r>
    </w:p>
    <w:p w14:paraId="3078D261" w14:textId="77777777" w:rsidR="00706E02" w:rsidRDefault="00706E02" w:rsidP="00706E02">
      <w:r w:rsidRPr="005E19AD">
        <w:t xml:space="preserve">kredki ołówkowe </w:t>
      </w:r>
      <w:r>
        <w:t xml:space="preserve">grube </w:t>
      </w:r>
      <w:proofErr w:type="spellStart"/>
      <w:r>
        <w:t>Bambino</w:t>
      </w:r>
      <w:proofErr w:type="spellEnd"/>
    </w:p>
    <w:p w14:paraId="262B927B" w14:textId="77777777" w:rsidR="00706E02" w:rsidRDefault="00706E02" w:rsidP="00706E02">
      <w:r>
        <w:t>bibuła</w:t>
      </w:r>
    </w:p>
    <w:p w14:paraId="709F37D8" w14:textId="77777777" w:rsidR="00706E02" w:rsidRPr="005E19AD" w:rsidRDefault="00706E02" w:rsidP="00706E02">
      <w:r w:rsidRPr="005E19AD">
        <w:t>pastele olejne</w:t>
      </w:r>
    </w:p>
    <w:p w14:paraId="272E5E65" w14:textId="77777777" w:rsidR="00706E02" w:rsidRDefault="00706E02" w:rsidP="00706E02">
      <w:r w:rsidRPr="005E19AD">
        <w:t>plastelina- 2 szt.</w:t>
      </w:r>
    </w:p>
    <w:p w14:paraId="38E80529" w14:textId="77777777" w:rsidR="00706E02" w:rsidRPr="005E19AD" w:rsidRDefault="00706E02" w:rsidP="00706E02">
      <w:proofErr w:type="spellStart"/>
      <w:r>
        <w:t>ciastolina</w:t>
      </w:r>
      <w:proofErr w:type="spellEnd"/>
      <w:r>
        <w:t xml:space="preserve"> – 1 tuba/ kubeczek</w:t>
      </w:r>
    </w:p>
    <w:p w14:paraId="381ABFC6" w14:textId="77777777" w:rsidR="00706E02" w:rsidRPr="005E19AD" w:rsidRDefault="00706E02" w:rsidP="00706E02">
      <w:r w:rsidRPr="005E19AD">
        <w:t xml:space="preserve">farby </w:t>
      </w:r>
      <w:r>
        <w:t>akwarele,  pędzelek</w:t>
      </w:r>
    </w:p>
    <w:p w14:paraId="753BEC83" w14:textId="77777777" w:rsidR="00706E02" w:rsidRPr="005E19AD" w:rsidRDefault="00706E02" w:rsidP="00706E02">
      <w:r w:rsidRPr="005E19AD">
        <w:t>mazaki</w:t>
      </w:r>
    </w:p>
    <w:p w14:paraId="16ED58C6" w14:textId="70B8E4A3" w:rsidR="00706E02" w:rsidRPr="005E19AD" w:rsidRDefault="00706E02" w:rsidP="00706E02">
      <w:r>
        <w:t xml:space="preserve">brystol </w:t>
      </w:r>
      <w:r w:rsidRPr="005E19AD">
        <w:t xml:space="preserve">- </w:t>
      </w:r>
      <w:r>
        <w:t>1</w:t>
      </w:r>
      <w:r w:rsidRPr="005E19AD">
        <w:t xml:space="preserve"> szt.</w:t>
      </w:r>
    </w:p>
    <w:p w14:paraId="2A736F16" w14:textId="77777777" w:rsidR="00706E02" w:rsidRDefault="00706E02" w:rsidP="00706E02">
      <w:r w:rsidRPr="005E19AD">
        <w:t>teczka na prace</w:t>
      </w:r>
      <w:r>
        <w:t xml:space="preserve"> plastyczne</w:t>
      </w:r>
    </w:p>
    <w:p w14:paraId="29795996" w14:textId="77777777" w:rsidR="00706E02" w:rsidRDefault="00706E02" w:rsidP="00706E02">
      <w:r>
        <w:t xml:space="preserve">książeczka do kolorowania </w:t>
      </w:r>
    </w:p>
    <w:p w14:paraId="2F6EAAFB" w14:textId="77777777" w:rsidR="00706E02" w:rsidRDefault="00706E02" w:rsidP="00706E02">
      <w:r>
        <w:t>worek gimnastyczny (koszulka, spodenki/getry)</w:t>
      </w:r>
    </w:p>
    <w:p w14:paraId="43A230B5" w14:textId="77777777" w:rsidR="00706E02" w:rsidRDefault="00706E02" w:rsidP="00706E02">
      <w:r>
        <w:t>talerzyki papierowe</w:t>
      </w:r>
    </w:p>
    <w:p w14:paraId="40335B35" w14:textId="780A0AFD" w:rsidR="00706E02" w:rsidRDefault="00706E02" w:rsidP="00706E02">
      <w:r>
        <w:t>kolorowe ozdoby 1szt. do wyboru np.; piórka, brokaty, cekiny samoprzylepne itp.</w:t>
      </w:r>
    </w:p>
    <w:p w14:paraId="0D3ED6B9" w14:textId="77777777" w:rsidR="00706E02" w:rsidRDefault="00706E02" w:rsidP="00706E02">
      <w:pPr>
        <w:rPr>
          <w:bCs/>
        </w:rPr>
      </w:pPr>
      <w:r>
        <w:rPr>
          <w:bCs/>
        </w:rPr>
        <w:t>pudełko chusteczek higienicznych wyciąganych oraz chusteczek nawilżanych</w:t>
      </w:r>
    </w:p>
    <w:p w14:paraId="3EC04236" w14:textId="77777777" w:rsidR="00706E02" w:rsidRPr="00706E02" w:rsidRDefault="00706E02" w:rsidP="00706E02">
      <w:pPr>
        <w:rPr>
          <w:b/>
          <w:bCs/>
          <w:sz w:val="28"/>
          <w:szCs w:val="28"/>
        </w:rPr>
      </w:pPr>
      <w:r w:rsidRPr="00706E02">
        <w:rPr>
          <w:b/>
          <w:bCs/>
          <w:sz w:val="28"/>
          <w:szCs w:val="28"/>
        </w:rPr>
        <w:t xml:space="preserve">Prosimy, aby wszystkie rzeczy były podpisane </w:t>
      </w:r>
      <w:r w:rsidRPr="00706E02">
        <w:rPr>
          <w:rFonts w:ascii="Segoe UI Emoji" w:eastAsia="Segoe UI Emoji" w:hAnsi="Segoe UI Emoji" w:cs="Segoe UI Emoji"/>
          <w:b/>
          <w:bCs/>
          <w:sz w:val="28"/>
          <w:szCs w:val="28"/>
        </w:rPr>
        <w:t>😊</w:t>
      </w:r>
    </w:p>
    <w:p w14:paraId="7D2BA38F" w14:textId="77777777" w:rsidR="00706E02" w:rsidRPr="005E19AD" w:rsidRDefault="00706E02" w:rsidP="00706E02">
      <w:pPr>
        <w:rPr>
          <w:b/>
          <w:sz w:val="28"/>
        </w:rPr>
      </w:pPr>
    </w:p>
    <w:sectPr w:rsidR="00706E02" w:rsidRPr="005E19AD" w:rsidSect="00A93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7CEC"/>
    <w:multiLevelType w:val="hybridMultilevel"/>
    <w:tmpl w:val="9F68FB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214B03"/>
    <w:multiLevelType w:val="multilevel"/>
    <w:tmpl w:val="70A4E5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BC40D6"/>
    <w:multiLevelType w:val="hybridMultilevel"/>
    <w:tmpl w:val="038EB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331FB"/>
    <w:multiLevelType w:val="hybridMultilevel"/>
    <w:tmpl w:val="6C0A1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A6EF2"/>
    <w:multiLevelType w:val="hybridMultilevel"/>
    <w:tmpl w:val="F4BA1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34DF2"/>
    <w:multiLevelType w:val="multilevel"/>
    <w:tmpl w:val="CB1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38"/>
    <w:rsid w:val="00023E92"/>
    <w:rsid w:val="00065D31"/>
    <w:rsid w:val="0008144C"/>
    <w:rsid w:val="00086933"/>
    <w:rsid w:val="000F3F61"/>
    <w:rsid w:val="001440BE"/>
    <w:rsid w:val="001544A9"/>
    <w:rsid w:val="001C3E4E"/>
    <w:rsid w:val="00217F4D"/>
    <w:rsid w:val="00316496"/>
    <w:rsid w:val="00321D96"/>
    <w:rsid w:val="0033587A"/>
    <w:rsid w:val="003534DC"/>
    <w:rsid w:val="003A1A6F"/>
    <w:rsid w:val="003D6A43"/>
    <w:rsid w:val="00420E9B"/>
    <w:rsid w:val="0045277D"/>
    <w:rsid w:val="00496999"/>
    <w:rsid w:val="0049738F"/>
    <w:rsid w:val="004A384E"/>
    <w:rsid w:val="004D454A"/>
    <w:rsid w:val="00594753"/>
    <w:rsid w:val="005C3322"/>
    <w:rsid w:val="005E19AD"/>
    <w:rsid w:val="005E7E3E"/>
    <w:rsid w:val="006A71FF"/>
    <w:rsid w:val="006D0463"/>
    <w:rsid w:val="006F7BB1"/>
    <w:rsid w:val="00706E02"/>
    <w:rsid w:val="007402EC"/>
    <w:rsid w:val="00773C27"/>
    <w:rsid w:val="00777296"/>
    <w:rsid w:val="00802B17"/>
    <w:rsid w:val="00824A9E"/>
    <w:rsid w:val="00830119"/>
    <w:rsid w:val="00842BF9"/>
    <w:rsid w:val="008B0790"/>
    <w:rsid w:val="0091302C"/>
    <w:rsid w:val="00A566EF"/>
    <w:rsid w:val="00A939E3"/>
    <w:rsid w:val="00AA515A"/>
    <w:rsid w:val="00AA5224"/>
    <w:rsid w:val="00AE7F07"/>
    <w:rsid w:val="00B14882"/>
    <w:rsid w:val="00B30ED0"/>
    <w:rsid w:val="00B32F61"/>
    <w:rsid w:val="00B500D9"/>
    <w:rsid w:val="00B52488"/>
    <w:rsid w:val="00B76A54"/>
    <w:rsid w:val="00B969AD"/>
    <w:rsid w:val="00BC6D96"/>
    <w:rsid w:val="00BC7D45"/>
    <w:rsid w:val="00BD36EB"/>
    <w:rsid w:val="00BE2534"/>
    <w:rsid w:val="00C638D9"/>
    <w:rsid w:val="00CA53E8"/>
    <w:rsid w:val="00CB2257"/>
    <w:rsid w:val="00CC4887"/>
    <w:rsid w:val="00D023DD"/>
    <w:rsid w:val="00D30603"/>
    <w:rsid w:val="00D968E0"/>
    <w:rsid w:val="00DA77D1"/>
    <w:rsid w:val="00E03A5A"/>
    <w:rsid w:val="00E063CD"/>
    <w:rsid w:val="00E81241"/>
    <w:rsid w:val="00EC7155"/>
    <w:rsid w:val="00F31070"/>
    <w:rsid w:val="00F33405"/>
    <w:rsid w:val="00F46838"/>
    <w:rsid w:val="00F72574"/>
    <w:rsid w:val="00F83AF1"/>
    <w:rsid w:val="00F844AA"/>
    <w:rsid w:val="00FE2E2C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579E"/>
  <w15:docId w15:val="{BD0DFA16-B849-417A-8321-5D5C37ED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3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8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1241"/>
    <w:rPr>
      <w:b/>
      <w:bCs/>
    </w:rPr>
  </w:style>
  <w:style w:type="paragraph" w:styleId="Akapitzlist">
    <w:name w:val="List Paragraph"/>
    <w:basedOn w:val="Normalny"/>
    <w:uiPriority w:val="34"/>
    <w:qFormat/>
    <w:rsid w:val="00842BF9"/>
    <w:pPr>
      <w:ind w:left="720"/>
      <w:contextualSpacing/>
    </w:pPr>
  </w:style>
  <w:style w:type="paragraph" w:styleId="Bezodstpw">
    <w:name w:val="No Spacing"/>
    <w:uiPriority w:val="1"/>
    <w:qFormat/>
    <w:rsid w:val="007772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AS</cp:lastModifiedBy>
  <cp:revision>2</cp:revision>
  <cp:lastPrinted>2017-06-11T19:41:00Z</cp:lastPrinted>
  <dcterms:created xsi:type="dcterms:W3CDTF">2026-07-14T17:51:00Z</dcterms:created>
  <dcterms:modified xsi:type="dcterms:W3CDTF">2026-07-14T17:51:00Z</dcterms:modified>
</cp:coreProperties>
</file>