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B1D4A" w14:textId="77777777" w:rsidR="00F566E6" w:rsidRPr="00BA761C" w:rsidRDefault="00F566E6" w:rsidP="00F566E6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BA761C">
        <w:rPr>
          <w:rFonts w:ascii="Times New Roman" w:hAnsi="Times New Roman" w:cs="Times New Roman"/>
          <w:i/>
          <w:sz w:val="20"/>
          <w:szCs w:val="20"/>
        </w:rPr>
        <w:t>Załącznik nr 1 do regulaminu rekrutacji</w:t>
      </w:r>
    </w:p>
    <w:p w14:paraId="23CB1D4B" w14:textId="77777777" w:rsidR="00F566E6" w:rsidRDefault="004F7E9A" w:rsidP="004F7E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………………………………………………….                       </w:t>
      </w:r>
    </w:p>
    <w:p w14:paraId="23CB1D4C" w14:textId="77777777" w:rsidR="004F7E9A" w:rsidRPr="00BA761C" w:rsidRDefault="004F7E9A" w:rsidP="004F7E9A">
      <w:pPr>
        <w:spacing w:after="0"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BA761C">
        <w:rPr>
          <w:rFonts w:ascii="Times New Roman" w:hAnsi="Times New Roman" w:cs="Times New Roman"/>
          <w:i/>
          <w:sz w:val="18"/>
          <w:szCs w:val="18"/>
        </w:rPr>
        <w:t>Imię i nazwisko wnioskodawcy – rodzica (opiekuna) kandydata</w:t>
      </w:r>
    </w:p>
    <w:p w14:paraId="23CB1D4D" w14:textId="77777777" w:rsidR="004F7E9A" w:rsidRDefault="004F7E9A" w:rsidP="004F7E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14:paraId="23CB1D4E" w14:textId="77777777" w:rsidR="004F7E9A" w:rsidRDefault="004F7E9A" w:rsidP="00BA76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14:paraId="23CB1D4F" w14:textId="77777777" w:rsidR="004F7E9A" w:rsidRPr="00BA761C" w:rsidRDefault="004F7E9A" w:rsidP="00BA761C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BA761C">
        <w:rPr>
          <w:rFonts w:ascii="Times New Roman" w:hAnsi="Times New Roman" w:cs="Times New Roman"/>
          <w:i/>
          <w:sz w:val="18"/>
          <w:szCs w:val="18"/>
        </w:rPr>
        <w:t xml:space="preserve">      Adres do korespondencji w sprawach rekrutacji</w:t>
      </w:r>
    </w:p>
    <w:p w14:paraId="23CB1D50" w14:textId="77777777" w:rsidR="004F7E9A" w:rsidRPr="00BA761C" w:rsidRDefault="004F7E9A" w:rsidP="00BA761C">
      <w:pPr>
        <w:spacing w:after="0"/>
        <w:jc w:val="right"/>
        <w:rPr>
          <w:rFonts w:ascii="Times New Roman" w:hAnsi="Times New Roman" w:cs="Times New Roman"/>
          <w:b/>
          <w:i/>
        </w:rPr>
      </w:pPr>
      <w:r w:rsidRPr="00BA761C">
        <w:rPr>
          <w:rFonts w:ascii="Times New Roman" w:hAnsi="Times New Roman" w:cs="Times New Roman"/>
          <w:b/>
          <w:i/>
        </w:rPr>
        <w:t xml:space="preserve">Publiczna Szkoła Podstawowa </w:t>
      </w:r>
    </w:p>
    <w:p w14:paraId="23CB1D51" w14:textId="77777777" w:rsidR="004F7E9A" w:rsidRPr="00BA761C" w:rsidRDefault="004F7E9A" w:rsidP="00BA761C">
      <w:pPr>
        <w:spacing w:after="0"/>
        <w:jc w:val="right"/>
        <w:rPr>
          <w:rFonts w:ascii="Times New Roman" w:hAnsi="Times New Roman" w:cs="Times New Roman"/>
          <w:b/>
          <w:i/>
        </w:rPr>
      </w:pPr>
      <w:r w:rsidRPr="00BA761C">
        <w:rPr>
          <w:rFonts w:ascii="Times New Roman" w:hAnsi="Times New Roman" w:cs="Times New Roman"/>
          <w:b/>
          <w:i/>
        </w:rPr>
        <w:t>w Łomnie</w:t>
      </w:r>
    </w:p>
    <w:p w14:paraId="23CB1D52" w14:textId="77777777" w:rsidR="004F7E9A" w:rsidRPr="00BA761C" w:rsidRDefault="004F7E9A" w:rsidP="00BA761C">
      <w:pPr>
        <w:spacing w:after="0"/>
        <w:jc w:val="right"/>
        <w:rPr>
          <w:rFonts w:ascii="Times New Roman" w:hAnsi="Times New Roman" w:cs="Times New Roman"/>
        </w:rPr>
      </w:pPr>
      <w:r w:rsidRPr="00BA761C">
        <w:rPr>
          <w:rFonts w:ascii="Times New Roman" w:hAnsi="Times New Roman" w:cs="Times New Roman"/>
        </w:rPr>
        <w:t>Łomno 20; 27-225 Pawłów</w:t>
      </w:r>
    </w:p>
    <w:p w14:paraId="23CB1D53" w14:textId="77777777" w:rsidR="004F7E9A" w:rsidRPr="00541AD6" w:rsidRDefault="004F7E9A" w:rsidP="004F7E9A">
      <w:pPr>
        <w:spacing w:after="0" w:line="240" w:lineRule="auto"/>
        <w:jc w:val="right"/>
        <w:rPr>
          <w:rFonts w:ascii="Times New Roman" w:hAnsi="Times New Roman" w:cs="Times New Roman"/>
          <w:lang w:val="en-US"/>
        </w:rPr>
      </w:pPr>
      <w:r w:rsidRPr="00541AD6">
        <w:rPr>
          <w:rFonts w:ascii="Times New Roman" w:hAnsi="Times New Roman" w:cs="Times New Roman"/>
          <w:lang w:val="en-US"/>
        </w:rPr>
        <w:t>tel. 41 272-29-57</w:t>
      </w:r>
    </w:p>
    <w:p w14:paraId="23CB1D54" w14:textId="40A70CE3" w:rsidR="004F7E9A" w:rsidRPr="00541AD6" w:rsidRDefault="004F7E9A" w:rsidP="004F7E9A">
      <w:pPr>
        <w:spacing w:after="0" w:line="240" w:lineRule="auto"/>
        <w:jc w:val="right"/>
        <w:rPr>
          <w:rFonts w:ascii="Times New Roman" w:hAnsi="Times New Roman" w:cs="Times New Roman"/>
          <w:lang w:val="en-US"/>
        </w:rPr>
      </w:pPr>
      <w:r w:rsidRPr="00541AD6">
        <w:rPr>
          <w:rFonts w:ascii="Times New Roman" w:hAnsi="Times New Roman" w:cs="Times New Roman"/>
          <w:lang w:val="en-US"/>
        </w:rPr>
        <w:t>e-mail: splomno@gmail.com</w:t>
      </w:r>
    </w:p>
    <w:p w14:paraId="23CB1D55" w14:textId="77777777" w:rsidR="004F7E9A" w:rsidRPr="00541AD6" w:rsidRDefault="004F7E9A" w:rsidP="004F7E9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en-US"/>
        </w:rPr>
      </w:pPr>
    </w:p>
    <w:p w14:paraId="23CB1D56" w14:textId="77777777" w:rsidR="004F7E9A" w:rsidRDefault="004F7E9A" w:rsidP="004F7E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Wniosek o przyjęcie dziecka do oddziału przedszkolnego</w:t>
      </w:r>
    </w:p>
    <w:p w14:paraId="23CB1D57" w14:textId="142D535A" w:rsidR="004F7E9A" w:rsidRDefault="004F7E9A" w:rsidP="00BA76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Publicznej Szkole Podstawowej w Łomnie w roku szkolnym 202</w:t>
      </w:r>
      <w:r w:rsidR="00541AD6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541AD6">
        <w:rPr>
          <w:rFonts w:ascii="Times New Roman" w:hAnsi="Times New Roman" w:cs="Times New Roman"/>
          <w:b/>
          <w:sz w:val="24"/>
          <w:szCs w:val="24"/>
        </w:rPr>
        <w:t>7</w:t>
      </w:r>
    </w:p>
    <w:p w14:paraId="23CB1D58" w14:textId="77777777" w:rsidR="00BA761C" w:rsidRPr="00BA761C" w:rsidRDefault="00BA761C" w:rsidP="00BA76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CB1D59" w14:textId="70CC7864" w:rsidR="004F7E9A" w:rsidRDefault="006E67EA" w:rsidP="004F7E9A">
      <w:pPr>
        <w:spacing w:after="0"/>
        <w:rPr>
          <w:rFonts w:ascii="Times New Roman" w:hAnsi="Times New Roman" w:cs="Times New Roman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3CB1DE1" wp14:editId="02C8EA2D">
                <wp:simplePos x="0" y="0"/>
                <wp:positionH relativeFrom="column">
                  <wp:posOffset>-5080</wp:posOffset>
                </wp:positionH>
                <wp:positionV relativeFrom="paragraph">
                  <wp:posOffset>165100</wp:posOffset>
                </wp:positionV>
                <wp:extent cx="90805" cy="90805"/>
                <wp:effectExtent l="0" t="0" r="4445" b="444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F8B13B" id="Rectangle 2" o:spid="_x0000_s1026" style="position:absolute;margin-left:-.4pt;margin-top:13pt;width:7.15pt;height:7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"/>
            </w:pict>
          </mc:Fallback>
        </mc:AlternateContent>
      </w:r>
      <w:r w:rsidR="004F7E9A">
        <w:rPr>
          <w:rFonts w:ascii="Times New Roman" w:hAnsi="Times New Roman" w:cs="Times New Roman"/>
          <w:b/>
        </w:rPr>
        <w:t xml:space="preserve">     Dotyczy: /</w:t>
      </w:r>
      <w:r w:rsidR="004F7E9A">
        <w:rPr>
          <w:rFonts w:ascii="Times New Roman" w:hAnsi="Times New Roman" w:cs="Times New Roman"/>
          <w:b/>
          <w:i/>
        </w:rPr>
        <w:t>zaznaczyć okienko  x/</w:t>
      </w:r>
    </w:p>
    <w:p w14:paraId="23CB1D5A" w14:textId="77777777" w:rsidR="004F7E9A" w:rsidRDefault="004F7E9A" w:rsidP="004F7E9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oddziału przedszkolnego- (5-6 latków- kl.,,0” )</w:t>
      </w:r>
    </w:p>
    <w:p w14:paraId="23CB1D5B" w14:textId="4859A458" w:rsidR="004F7E9A" w:rsidRDefault="006E67EA" w:rsidP="004F7E9A">
      <w:pPr>
        <w:spacing w:after="0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CB1DE2" wp14:editId="006F493F">
                <wp:simplePos x="0" y="0"/>
                <wp:positionH relativeFrom="column">
                  <wp:posOffset>-5080</wp:posOffset>
                </wp:positionH>
                <wp:positionV relativeFrom="paragraph">
                  <wp:posOffset>27940</wp:posOffset>
                </wp:positionV>
                <wp:extent cx="90805" cy="90805"/>
                <wp:effectExtent l="0" t="0" r="4445" b="444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D70110" id="Rectangle 3" o:spid="_x0000_s1026" style="position:absolute;margin-left:-.4pt;margin-top:2.2pt;width:7.1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"/>
            </w:pict>
          </mc:Fallback>
        </mc:AlternateContent>
      </w:r>
      <w:r w:rsidR="004F7E9A">
        <w:rPr>
          <w:rFonts w:ascii="Times New Roman" w:hAnsi="Times New Roman" w:cs="Times New Roman"/>
        </w:rPr>
        <w:t xml:space="preserve">    oddziału przedszkolnego - ( 3-4 latków)</w:t>
      </w:r>
    </w:p>
    <w:p w14:paraId="23CB1D5C" w14:textId="77777777" w:rsidR="004F7E9A" w:rsidRDefault="004F7E9A" w:rsidP="004F7E9A">
      <w:pPr>
        <w:spacing w:after="0"/>
        <w:rPr>
          <w:rFonts w:ascii="Times New Roman" w:hAnsi="Times New Roman" w:cs="Times New Roman"/>
        </w:rPr>
      </w:pPr>
    </w:p>
    <w:p w14:paraId="23CB1D5D" w14:textId="77777777" w:rsidR="004F7E9A" w:rsidRDefault="004F7E9A" w:rsidP="004F7E9A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 Dane dziecka: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1"/>
        <w:gridCol w:w="4521"/>
      </w:tblGrid>
      <w:tr w:rsidR="004F7E9A" w14:paraId="23CB1D60" w14:textId="77777777" w:rsidTr="004F7E9A"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CB1D5E" w14:textId="77777777" w:rsidR="004F7E9A" w:rsidRPr="00BA761C" w:rsidRDefault="004F7E9A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761C">
              <w:rPr>
                <w:rFonts w:ascii="Times New Roman" w:hAnsi="Times New Roman" w:cs="Times New Roman"/>
                <w:sz w:val="20"/>
                <w:szCs w:val="20"/>
              </w:rPr>
              <w:t>Imię i nazwisko dziecka</w:t>
            </w:r>
          </w:p>
        </w:tc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CB1D5F" w14:textId="77777777" w:rsidR="004F7E9A" w:rsidRDefault="004F7E9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7E9A" w14:paraId="23CB1D63" w14:textId="77777777" w:rsidTr="004F7E9A"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CB1D61" w14:textId="77777777" w:rsidR="004F7E9A" w:rsidRPr="00BA761C" w:rsidRDefault="004F7E9A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761C">
              <w:rPr>
                <w:rFonts w:ascii="Times New Roman" w:hAnsi="Times New Roman" w:cs="Times New Roman"/>
                <w:sz w:val="20"/>
                <w:szCs w:val="20"/>
              </w:rPr>
              <w:t>Drugie imię dziecka</w:t>
            </w:r>
          </w:p>
        </w:tc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CB1D62" w14:textId="77777777" w:rsidR="004F7E9A" w:rsidRDefault="004F7E9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7E9A" w14:paraId="23CB1D66" w14:textId="77777777" w:rsidTr="004F7E9A"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CB1D64" w14:textId="77777777" w:rsidR="004F7E9A" w:rsidRPr="00BA761C" w:rsidRDefault="004F7E9A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761C">
              <w:rPr>
                <w:rFonts w:ascii="Times New Roman" w:hAnsi="Times New Roman" w:cs="Times New Roman"/>
                <w:sz w:val="20"/>
                <w:szCs w:val="20"/>
              </w:rPr>
              <w:t>Data urodzenia</w:t>
            </w:r>
          </w:p>
        </w:tc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CB1D65" w14:textId="77777777" w:rsidR="004F7E9A" w:rsidRDefault="004F7E9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7E9A" w14:paraId="23CB1D69" w14:textId="77777777" w:rsidTr="004F7E9A"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CB1D67" w14:textId="77777777" w:rsidR="004F7E9A" w:rsidRPr="00BA761C" w:rsidRDefault="004F7E9A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761C">
              <w:rPr>
                <w:rFonts w:ascii="Times New Roman" w:hAnsi="Times New Roman" w:cs="Times New Roman"/>
                <w:sz w:val="20"/>
                <w:szCs w:val="20"/>
              </w:rPr>
              <w:t>Miejsce urodzenie</w:t>
            </w:r>
          </w:p>
        </w:tc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CB1D68" w14:textId="77777777" w:rsidR="004F7E9A" w:rsidRDefault="004F7E9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7E9A" w14:paraId="23CB1D6C" w14:textId="77777777" w:rsidTr="004F7E9A"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CB1D6A" w14:textId="77777777" w:rsidR="004F7E9A" w:rsidRPr="00BA761C" w:rsidRDefault="004F7E9A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761C">
              <w:rPr>
                <w:rFonts w:ascii="Times New Roman" w:hAnsi="Times New Roman" w:cs="Times New Roman"/>
                <w:sz w:val="20"/>
                <w:szCs w:val="20"/>
              </w:rPr>
              <w:t>PESEL dziecka</w:t>
            </w:r>
          </w:p>
        </w:tc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CB1D6B" w14:textId="77777777" w:rsidR="004F7E9A" w:rsidRDefault="004F7E9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7E9A" w14:paraId="23CB1D6F" w14:textId="77777777" w:rsidTr="004F7E9A"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CB1D6D" w14:textId="77777777" w:rsidR="004F7E9A" w:rsidRPr="00BA761C" w:rsidRDefault="004F7E9A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761C">
              <w:rPr>
                <w:rFonts w:ascii="Times New Roman" w:hAnsi="Times New Roman" w:cs="Times New Roman"/>
                <w:sz w:val="20"/>
                <w:szCs w:val="20"/>
              </w:rPr>
              <w:t>Adres miejsca zamieszkania</w:t>
            </w:r>
          </w:p>
        </w:tc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CB1D6E" w14:textId="77777777" w:rsidR="004F7E9A" w:rsidRDefault="004F7E9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3CB1D70" w14:textId="77777777" w:rsidR="00BA761C" w:rsidRDefault="00BA761C" w:rsidP="004F7E9A">
      <w:pPr>
        <w:spacing w:after="0" w:line="360" w:lineRule="auto"/>
        <w:rPr>
          <w:rFonts w:ascii="Times New Roman" w:hAnsi="Times New Roman" w:cs="Times New Roman"/>
          <w:b/>
        </w:rPr>
      </w:pPr>
    </w:p>
    <w:p w14:paraId="23CB1D71" w14:textId="77777777" w:rsidR="004F7E9A" w:rsidRDefault="004F7E9A" w:rsidP="004F7E9A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 Dane rodziców/opiekunów dziecka: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2"/>
        <w:gridCol w:w="4520"/>
      </w:tblGrid>
      <w:tr w:rsidR="004F7E9A" w14:paraId="23CB1D74" w14:textId="77777777" w:rsidTr="004F7E9A"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CB1D72" w14:textId="77777777" w:rsidR="004F7E9A" w:rsidRPr="00BA761C" w:rsidRDefault="004F7E9A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761C">
              <w:rPr>
                <w:rFonts w:ascii="Times New Roman" w:hAnsi="Times New Roman" w:cs="Times New Roman"/>
                <w:sz w:val="20"/>
                <w:szCs w:val="20"/>
              </w:rPr>
              <w:t xml:space="preserve">Imię i nazwisko matki/ opiekunki </w:t>
            </w:r>
          </w:p>
        </w:tc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CB1D73" w14:textId="77777777" w:rsidR="004F7E9A" w:rsidRDefault="004F7E9A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F7E9A" w14:paraId="23CB1D77" w14:textId="77777777" w:rsidTr="004F7E9A"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CB1D75" w14:textId="77777777" w:rsidR="004F7E9A" w:rsidRPr="00BA761C" w:rsidRDefault="004F7E9A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761C">
              <w:rPr>
                <w:rFonts w:ascii="Times New Roman" w:hAnsi="Times New Roman" w:cs="Times New Roman"/>
                <w:sz w:val="20"/>
                <w:szCs w:val="20"/>
              </w:rPr>
              <w:t>Adres miejsca zamieszkania</w:t>
            </w:r>
          </w:p>
        </w:tc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CB1D76" w14:textId="77777777" w:rsidR="004F7E9A" w:rsidRDefault="004F7E9A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F7E9A" w14:paraId="23CB1D7A" w14:textId="77777777" w:rsidTr="004F7E9A"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CB1D78" w14:textId="77777777" w:rsidR="004F7E9A" w:rsidRPr="00BA761C" w:rsidRDefault="004F7E9A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761C">
              <w:rPr>
                <w:rFonts w:ascii="Times New Roman" w:hAnsi="Times New Roman" w:cs="Times New Roman"/>
                <w:sz w:val="20"/>
                <w:szCs w:val="20"/>
              </w:rPr>
              <w:t>Adres poczty elektronicznej</w:t>
            </w:r>
          </w:p>
        </w:tc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CB1D79" w14:textId="77777777" w:rsidR="004F7E9A" w:rsidRDefault="004F7E9A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F7E9A" w14:paraId="23CB1D7D" w14:textId="77777777" w:rsidTr="004F7E9A"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CB1D7B" w14:textId="77777777" w:rsidR="004F7E9A" w:rsidRPr="00BA761C" w:rsidRDefault="004F7E9A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761C">
              <w:rPr>
                <w:rFonts w:ascii="Times New Roman" w:hAnsi="Times New Roman" w:cs="Times New Roman"/>
                <w:sz w:val="20"/>
                <w:szCs w:val="20"/>
              </w:rPr>
              <w:t>Numer telefonu kontaktowego</w:t>
            </w:r>
          </w:p>
        </w:tc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CB1D7C" w14:textId="77777777" w:rsidR="004F7E9A" w:rsidRDefault="004F7E9A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23CB1D7E" w14:textId="77777777" w:rsidR="004F7E9A" w:rsidRDefault="004F7E9A" w:rsidP="004F7E9A">
      <w:pPr>
        <w:spacing w:after="0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2"/>
        <w:gridCol w:w="4520"/>
      </w:tblGrid>
      <w:tr w:rsidR="004F7E9A" w14:paraId="23CB1D81" w14:textId="77777777" w:rsidTr="004F7E9A"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CB1D7F" w14:textId="77777777" w:rsidR="004F7E9A" w:rsidRPr="00BA761C" w:rsidRDefault="004F7E9A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761C">
              <w:rPr>
                <w:rFonts w:ascii="Times New Roman" w:hAnsi="Times New Roman" w:cs="Times New Roman"/>
                <w:sz w:val="20"/>
                <w:szCs w:val="20"/>
              </w:rPr>
              <w:t>Imię i nazwisko ojca/ opiekuna</w:t>
            </w:r>
          </w:p>
        </w:tc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CB1D80" w14:textId="77777777" w:rsidR="004F7E9A" w:rsidRDefault="004F7E9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F7E9A" w14:paraId="23CB1D84" w14:textId="77777777" w:rsidTr="004F7E9A"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CB1D82" w14:textId="77777777" w:rsidR="004F7E9A" w:rsidRPr="00BA761C" w:rsidRDefault="004F7E9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61C">
              <w:rPr>
                <w:rFonts w:ascii="Times New Roman" w:hAnsi="Times New Roman" w:cs="Times New Roman"/>
                <w:sz w:val="20"/>
                <w:szCs w:val="20"/>
              </w:rPr>
              <w:t>Adres miejsca zamieszkania</w:t>
            </w:r>
          </w:p>
        </w:tc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CB1D83" w14:textId="77777777" w:rsidR="004F7E9A" w:rsidRDefault="004F7E9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F7E9A" w14:paraId="23CB1D87" w14:textId="77777777" w:rsidTr="004F7E9A"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CB1D85" w14:textId="77777777" w:rsidR="004F7E9A" w:rsidRPr="00BA761C" w:rsidRDefault="004F7E9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61C">
              <w:rPr>
                <w:rFonts w:ascii="Times New Roman" w:hAnsi="Times New Roman" w:cs="Times New Roman"/>
                <w:sz w:val="20"/>
                <w:szCs w:val="20"/>
              </w:rPr>
              <w:t>Adres poczty elektronicznej</w:t>
            </w:r>
          </w:p>
        </w:tc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CB1D86" w14:textId="77777777" w:rsidR="004F7E9A" w:rsidRDefault="004F7E9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F7E9A" w14:paraId="23CB1D8A" w14:textId="77777777" w:rsidTr="004F7E9A"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CB1D88" w14:textId="77777777" w:rsidR="004F7E9A" w:rsidRPr="00BA761C" w:rsidRDefault="004F7E9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61C">
              <w:rPr>
                <w:rFonts w:ascii="Times New Roman" w:hAnsi="Times New Roman" w:cs="Times New Roman"/>
                <w:sz w:val="20"/>
                <w:szCs w:val="20"/>
              </w:rPr>
              <w:t>Numer telefonu kontaktowego</w:t>
            </w:r>
          </w:p>
        </w:tc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CB1D89" w14:textId="77777777" w:rsidR="004F7E9A" w:rsidRDefault="004F7E9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23CB1D8B" w14:textId="77777777" w:rsidR="00BA761C" w:rsidRDefault="00BA761C" w:rsidP="004F7E9A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3CB1D8C" w14:textId="77777777" w:rsidR="004F7E9A" w:rsidRPr="00BA761C" w:rsidRDefault="004F7E9A" w:rsidP="004F7E9A">
      <w:pPr>
        <w:jc w:val="both"/>
        <w:rPr>
          <w:rFonts w:ascii="Times New Roman" w:hAnsi="Times New Roman" w:cs="Times New Roman"/>
          <w:b/>
          <w:bCs/>
        </w:rPr>
      </w:pPr>
      <w:r w:rsidRPr="00BA761C">
        <w:rPr>
          <w:rFonts w:ascii="Times New Roman" w:hAnsi="Times New Roman" w:cs="Times New Roman"/>
          <w:b/>
          <w:bCs/>
        </w:rPr>
        <w:t>3. Dodatkowe informacje o dziecku (stan zdrowia, orzeczenia lub opinia poradni psychologiczno – pedagogicznej, potrzeba szczególnej opieki, zalecenia lekarskie)</w:t>
      </w:r>
    </w:p>
    <w:p w14:paraId="23CB1D8D" w14:textId="77777777" w:rsidR="004F7E9A" w:rsidRPr="00BA761C" w:rsidRDefault="004F7E9A" w:rsidP="00BA76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CB1D8E" w14:textId="77777777" w:rsidR="00BA761C" w:rsidRDefault="00BA761C" w:rsidP="004F7E9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3CB1D8F" w14:textId="77777777" w:rsidR="00BA761C" w:rsidRDefault="00BA761C" w:rsidP="004F7E9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3CB1D90" w14:textId="77777777" w:rsidR="004F7E9A" w:rsidRDefault="004F7E9A" w:rsidP="004F7E9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4. Informacja o złożeniu wniosku o przyjęcie kandydata do publicznych jednostek prowadzących wychowanie przedszkolne</w:t>
      </w:r>
    </w:p>
    <w:p w14:paraId="23CB1D91" w14:textId="77777777" w:rsidR="004F7E9A" w:rsidRDefault="004F7E9A" w:rsidP="004F7E9A">
      <w:pPr>
        <w:spacing w:after="0" w:line="240" w:lineRule="auto"/>
        <w:jc w:val="both"/>
        <w:rPr>
          <w:rFonts w:ascii="Times New Roman" w:hAnsi="Times New Roman" w:cs="Times New Roman"/>
          <w:i/>
          <w:vertAlign w:val="superscript"/>
        </w:rPr>
      </w:pPr>
      <w:r>
        <w:rPr>
          <w:rFonts w:ascii="Times New Roman" w:hAnsi="Times New Roman" w:cs="Times New Roman"/>
          <w:i/>
        </w:rPr>
        <w:t>Jeżeli wnioskodawca skorzystał z prawa składania wniosku o przyjęcie kandydata do więcej niż jednej publicznej jednostki, zobowiązany jest wpisać nazwy i adresy przedszkola, oddziału przedszkolnego przy szkole, innej formy wychowania przedszkolnego w kolejności od najbardziej do najmniej preferowanych</w:t>
      </w:r>
    </w:p>
    <w:p w14:paraId="23CB1D92" w14:textId="77777777" w:rsidR="004F7E9A" w:rsidRDefault="004F7E9A" w:rsidP="004F7E9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 Pierwszy wybór</w:t>
      </w:r>
    </w:p>
    <w:p w14:paraId="23CB1D93" w14:textId="77777777" w:rsidR="004F7E9A" w:rsidRDefault="004F7E9A" w:rsidP="004F7E9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14:paraId="23CB1D94" w14:textId="77777777" w:rsidR="004F7E9A" w:rsidRDefault="004F7E9A" w:rsidP="004F7E9A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nazwa Szkoły w której znajduje się oddział / punkt przedszkolny</w:t>
      </w:r>
    </w:p>
    <w:p w14:paraId="23CB1D95" w14:textId="77777777" w:rsidR="004F7E9A" w:rsidRDefault="004F7E9A" w:rsidP="004F7E9A">
      <w:pPr>
        <w:spacing w:after="0" w:line="24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ab/>
        <w:t>Drugi wybór</w:t>
      </w:r>
    </w:p>
    <w:p w14:paraId="23CB1D96" w14:textId="77777777" w:rsidR="004F7E9A" w:rsidRDefault="004F7E9A" w:rsidP="004F7E9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14:paraId="23CB1D97" w14:textId="77777777" w:rsidR="004F7E9A" w:rsidRDefault="004F7E9A" w:rsidP="004F7E9A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nazwa Szkoły w której znajduje się oddział / punkt przedszkolny </w:t>
      </w:r>
    </w:p>
    <w:p w14:paraId="23CB1D98" w14:textId="77777777" w:rsidR="004F7E9A" w:rsidRDefault="004F7E9A" w:rsidP="004F7E9A">
      <w:pPr>
        <w:spacing w:after="0" w:line="24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ab/>
        <w:t>Trzeci wybór</w:t>
      </w:r>
    </w:p>
    <w:p w14:paraId="23CB1D99" w14:textId="77777777" w:rsidR="004F7E9A" w:rsidRDefault="004F7E9A" w:rsidP="004F7E9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14:paraId="23CB1D9A" w14:textId="77777777" w:rsidR="004F7E9A" w:rsidRDefault="004F7E9A" w:rsidP="004F7E9A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nazwa Szkoły w której znajduje się oddział / punkt przedszkolny</w:t>
      </w:r>
    </w:p>
    <w:p w14:paraId="23CB1D9B" w14:textId="77777777" w:rsidR="004F7E9A" w:rsidRDefault="004F7E9A" w:rsidP="004F7E9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3CB1D9C" w14:textId="77777777" w:rsidR="004F7E9A" w:rsidRDefault="004F7E9A" w:rsidP="004F7E9A">
      <w:pPr>
        <w:spacing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>5. Informacja o spełnianiu kryteriów określonych w ustawi</w:t>
      </w:r>
      <w:r w:rsidR="00BA761C">
        <w:rPr>
          <w:rFonts w:ascii="Times New Roman" w:hAnsi="Times New Roman" w:cs="Times New Roman"/>
          <w:b/>
          <w:bCs/>
        </w:rPr>
        <w:t xml:space="preserve">e o systemie oświaty </w:t>
      </w:r>
      <w:r>
        <w:rPr>
          <w:rFonts w:ascii="Times New Roman" w:hAnsi="Times New Roman" w:cs="Times New Roman"/>
          <w:b/>
          <w:bCs/>
        </w:rPr>
        <w:t>i załącznikach do wniosku potwierdzających ich spełnianie</w:t>
      </w:r>
      <w:r>
        <w:rPr>
          <w:rFonts w:ascii="Times New Roman" w:hAnsi="Times New Roman" w:cs="Times New Roman"/>
          <w:vertAlign w:val="superscript"/>
        </w:rPr>
        <w:t>6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550"/>
        <w:gridCol w:w="4675"/>
        <w:gridCol w:w="1700"/>
      </w:tblGrid>
      <w:tr w:rsidR="004F7E9A" w14:paraId="23CB1DA2" w14:textId="77777777" w:rsidTr="004F7E9A">
        <w:trPr>
          <w:trHeight w:val="1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B1D9D" w14:textId="77777777" w:rsidR="004F7E9A" w:rsidRDefault="004F7E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B1D9E" w14:textId="77777777" w:rsidR="004F7E9A" w:rsidRDefault="004F7E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Kryterium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B1D9F" w14:textId="77777777" w:rsidR="004F7E9A" w:rsidRDefault="004F7E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Dokument potwierdzający spełnianie kryterium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B1DA0" w14:textId="77777777" w:rsidR="004F7E9A" w:rsidRDefault="004F7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Zgłoszenie kryterium</w:t>
            </w:r>
          </w:p>
          <w:p w14:paraId="23CB1DA1" w14:textId="77777777" w:rsidR="004F7E9A" w:rsidRDefault="004F7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 oceny Tak*)</w:t>
            </w:r>
          </w:p>
        </w:tc>
      </w:tr>
      <w:tr w:rsidR="004F7E9A" w14:paraId="23CB1DA7" w14:textId="77777777" w:rsidTr="004F7E9A">
        <w:trPr>
          <w:trHeight w:val="2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B1DA3" w14:textId="77777777" w:rsidR="004F7E9A" w:rsidRDefault="004F7E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B1DA4" w14:textId="77777777" w:rsidR="004F7E9A" w:rsidRDefault="004F7E9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Wielodzietność rodziny kandydata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B1DA5" w14:textId="77777777" w:rsidR="004F7E9A" w:rsidRDefault="004F7E9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Oświadczenie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 wielodzietności rodziny kandydata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1DA6" w14:textId="77777777" w:rsidR="004F7E9A" w:rsidRDefault="004F7E9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F7E9A" w14:paraId="23CB1DAC" w14:textId="77777777" w:rsidTr="004F7E9A">
        <w:trPr>
          <w:trHeight w:val="4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B1DA8" w14:textId="77777777" w:rsidR="004F7E9A" w:rsidRDefault="004F7E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B1DA9" w14:textId="77777777" w:rsidR="004F7E9A" w:rsidRDefault="004F7E9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Niepełnosprawność kandydata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B1DAA" w14:textId="77777777" w:rsidR="004F7E9A" w:rsidRDefault="004F7E9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Orzeczenie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 potrzebie kształcenia specjalnego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1DAB" w14:textId="77777777" w:rsidR="004F7E9A" w:rsidRDefault="004F7E9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F7E9A" w14:paraId="23CB1DB2" w14:textId="77777777" w:rsidTr="004F7E9A">
        <w:trPr>
          <w:trHeight w:val="5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B1DAD" w14:textId="77777777" w:rsidR="004F7E9A" w:rsidRDefault="004F7E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B1DAE" w14:textId="77777777" w:rsidR="004F7E9A" w:rsidRDefault="004F7E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Niepełnosprawność </w:t>
            </w:r>
          </w:p>
          <w:p w14:paraId="23CB1DAF" w14:textId="77777777" w:rsidR="004F7E9A" w:rsidRDefault="004F7E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jednego z rodziców kandydata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B1DB0" w14:textId="77777777" w:rsidR="004F7E9A" w:rsidRDefault="004F7E9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Orzeczenie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 niepełnosprawności lub o stopniu niepełnosprawności lub orzeczenie równoważne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1DB1" w14:textId="77777777" w:rsidR="004F7E9A" w:rsidRDefault="004F7E9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F7E9A" w14:paraId="23CB1DB8" w14:textId="77777777" w:rsidTr="004F7E9A">
        <w:trPr>
          <w:trHeight w:val="8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B1DB3" w14:textId="77777777" w:rsidR="004F7E9A" w:rsidRDefault="004F7E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B1DB4" w14:textId="77777777" w:rsidR="004F7E9A" w:rsidRDefault="004F7E9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Niepełnosprawność </w:t>
            </w:r>
          </w:p>
          <w:p w14:paraId="23CB1DB5" w14:textId="77777777" w:rsidR="004F7E9A" w:rsidRDefault="004F7E9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obojga rodziców kandydata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B1DB6" w14:textId="77777777" w:rsidR="004F7E9A" w:rsidRDefault="004F7E9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Orzeczenia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 niepełnosprawności lub o stopniu niepełnosprawności lub orzeczenia równoważne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1DB7" w14:textId="77777777" w:rsidR="004F7E9A" w:rsidRDefault="004F7E9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F7E9A" w14:paraId="23CB1DBE" w14:textId="77777777" w:rsidTr="004F7E9A">
        <w:trPr>
          <w:trHeight w:val="4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B1DB9" w14:textId="77777777" w:rsidR="004F7E9A" w:rsidRDefault="004F7E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B1DBA" w14:textId="77777777" w:rsidR="004F7E9A" w:rsidRDefault="004F7E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Niepełnosprawność </w:t>
            </w:r>
          </w:p>
          <w:p w14:paraId="23CB1DBB" w14:textId="77777777" w:rsidR="004F7E9A" w:rsidRDefault="004F7E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rodzeństwa kandydata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B1DBC" w14:textId="77777777" w:rsidR="004F7E9A" w:rsidRDefault="004F7E9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Orzeczenie o niepełnosprawności lub o stopniu niepełnosprawności lub orzeczenie równoważne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1DBD" w14:textId="77777777" w:rsidR="004F7E9A" w:rsidRDefault="004F7E9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F7E9A" w14:paraId="23CB1DC3" w14:textId="77777777" w:rsidTr="004F7E9A">
        <w:trPr>
          <w:trHeight w:val="7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B1DBF" w14:textId="77777777" w:rsidR="004F7E9A" w:rsidRDefault="004F7E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B1DC0" w14:textId="77777777" w:rsidR="004F7E9A" w:rsidRDefault="004F7E9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Samotne wychowywanie kandydata w rodzinie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B1DC1" w14:textId="77777777" w:rsidR="004F7E9A" w:rsidRDefault="004F7E9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Prawomocny wyrok sądu rodzinnego orzekający rozwód lub separację lub akt zgonu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oraz oświadczenie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 samotnym wychowywaniu dziecka oraz niewychowywaniu żadnego dziecka wspólnie z jego rodzicem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1DC2" w14:textId="77777777" w:rsidR="004F7E9A" w:rsidRDefault="004F7E9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F7E9A" w14:paraId="23CB1DC8" w14:textId="77777777" w:rsidTr="004F7E9A">
        <w:trPr>
          <w:trHeight w:val="4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B1DC4" w14:textId="77777777" w:rsidR="004F7E9A" w:rsidRDefault="004F7E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B1DC5" w14:textId="77777777" w:rsidR="004F7E9A" w:rsidRDefault="004F7E9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Objęcie kandydata pieczą zastępczą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B1DC6" w14:textId="77777777" w:rsidR="004F7E9A" w:rsidRDefault="004F7E9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Dokument poświadczający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objęcie dziecka pieczą zastępczą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1DC7" w14:textId="77777777" w:rsidR="004F7E9A" w:rsidRDefault="004F7E9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23CB1DC9" w14:textId="77777777" w:rsidR="004F7E9A" w:rsidRDefault="004F7E9A" w:rsidP="004F7E9A">
      <w:pPr>
        <w:spacing w:after="0" w:line="240" w:lineRule="auto"/>
        <w:ind w:left="180" w:hanging="180"/>
        <w:jc w:val="both"/>
        <w:rPr>
          <w:rFonts w:ascii="Times New Roman" w:hAnsi="Times New Roman" w:cs="Times New Roman"/>
          <w:i/>
          <w:vertAlign w:val="superscript"/>
        </w:rPr>
      </w:pPr>
    </w:p>
    <w:p w14:paraId="23CB1DCA" w14:textId="77777777" w:rsidR="004F7E9A" w:rsidRDefault="004F7E9A" w:rsidP="004F7E9A">
      <w:pPr>
        <w:spacing w:after="0" w:line="360" w:lineRule="auto"/>
        <w:ind w:left="180" w:hanging="18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vertAlign w:val="superscript"/>
        </w:rPr>
        <w:t>*)</w:t>
      </w:r>
      <w:r>
        <w:rPr>
          <w:rFonts w:ascii="Times New Roman" w:hAnsi="Times New Roman" w:cs="Times New Roman"/>
          <w:i/>
        </w:rPr>
        <w:tab/>
        <w:t>Jeżeli chcemy, aby komisja rekrutacyjna wzięła pod uwagę spełnianie danego kryterium, w kolumnie czwartej przy sformułowaniu kryterium, proszę napisać TAK i zgodnie z instrukcją w kolumnie trzeciej, dołączyć do wniosku dokumenty potwierdzające spełnianie tego kryterium</w:t>
      </w:r>
    </w:p>
    <w:p w14:paraId="23CB1DCB" w14:textId="77777777" w:rsidR="00CA79E9" w:rsidRDefault="00CA79E9" w:rsidP="004F7E9A">
      <w:pPr>
        <w:spacing w:before="240" w:after="240" w:line="360" w:lineRule="auto"/>
        <w:rPr>
          <w:rFonts w:ascii="Times New Roman" w:hAnsi="Times New Roman" w:cs="Times New Roman"/>
        </w:rPr>
      </w:pPr>
    </w:p>
    <w:p w14:paraId="23CB1DCC" w14:textId="77777777" w:rsidR="00CA79E9" w:rsidRDefault="00CA79E9" w:rsidP="004F7E9A">
      <w:pPr>
        <w:spacing w:before="240" w:after="240" w:line="360" w:lineRule="auto"/>
        <w:rPr>
          <w:rFonts w:ascii="Times New Roman" w:hAnsi="Times New Roman" w:cs="Times New Roman"/>
          <w:sz w:val="24"/>
          <w:szCs w:val="24"/>
        </w:rPr>
      </w:pPr>
    </w:p>
    <w:p w14:paraId="23CB1DCD" w14:textId="77777777" w:rsidR="00BA761C" w:rsidRDefault="00BA761C" w:rsidP="004F7E9A">
      <w:pPr>
        <w:spacing w:before="240" w:after="240" w:line="360" w:lineRule="auto"/>
        <w:rPr>
          <w:rFonts w:ascii="Times New Roman" w:hAnsi="Times New Roman" w:cs="Times New Roman"/>
        </w:rPr>
      </w:pPr>
    </w:p>
    <w:p w14:paraId="23CB1DCE" w14:textId="77777777" w:rsidR="004F7E9A" w:rsidRDefault="004F7E9A" w:rsidP="004F7E9A">
      <w:pPr>
        <w:spacing w:before="240" w:after="24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Do wniosku dołączam dokumenty potwierdzające spełnianie kryterium wymienionego w punkcie .............................................................................................................................................................</w:t>
      </w:r>
    </w:p>
    <w:p w14:paraId="23CB1DCF" w14:textId="77777777" w:rsidR="004F7E9A" w:rsidRDefault="004F7E9A" w:rsidP="004F7E9A">
      <w:pPr>
        <w:spacing w:before="240" w:after="240" w:line="360" w:lineRule="auto"/>
        <w:rPr>
          <w:rFonts w:ascii="Times New Roman" w:hAnsi="Times New Roman" w:cs="Times New Roman"/>
          <w:b/>
          <w:bCs/>
        </w:rPr>
      </w:pPr>
    </w:p>
    <w:p w14:paraId="23CB1DD0" w14:textId="77777777" w:rsidR="004F7E9A" w:rsidRDefault="004F7E9A" w:rsidP="004F7E9A">
      <w:pPr>
        <w:spacing w:before="240" w:after="240" w:line="360" w:lineRule="auto"/>
        <w:rPr>
          <w:rFonts w:ascii="Times New Roman" w:hAnsi="Times New Roman" w:cs="Times New Roman"/>
          <w:b/>
          <w:bCs/>
        </w:rPr>
      </w:pPr>
    </w:p>
    <w:p w14:paraId="23CB1DD1" w14:textId="77777777" w:rsidR="004F7E9A" w:rsidRDefault="004F7E9A" w:rsidP="004F7E9A">
      <w:pPr>
        <w:spacing w:before="240" w:after="24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Oświadczenia wnioskodawcy</w:t>
      </w:r>
    </w:p>
    <w:p w14:paraId="23CB1DD2" w14:textId="77777777" w:rsidR="004F7E9A" w:rsidRDefault="004F7E9A" w:rsidP="004F7E9A">
      <w:pPr>
        <w:widowControl w:val="0"/>
        <w:numPr>
          <w:ilvl w:val="0"/>
          <w:numId w:val="1"/>
        </w:numPr>
        <w:suppressAutoHyphens/>
        <w:autoSpaceDE w:val="0"/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podane we wniosku oraz załącznikach do wniosku dane są zgodne z aktualnym stanem faktycznym.</w:t>
      </w:r>
    </w:p>
    <w:p w14:paraId="23CB1DD3" w14:textId="1B10B764" w:rsidR="004F7E9A" w:rsidRDefault="004F7E9A" w:rsidP="004F7E9A">
      <w:pPr>
        <w:widowControl w:val="0"/>
        <w:numPr>
          <w:ilvl w:val="0"/>
          <w:numId w:val="1"/>
        </w:numPr>
        <w:suppressAutoHyphens/>
        <w:autoSpaceDE w:val="0"/>
        <w:spacing w:after="240"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Wyrażam zgodę na przetwarzanie danych osobowych zawartych w niniejszym wniosku</w:t>
      </w:r>
      <w:r w:rsidR="00541AD6">
        <w:rPr>
          <w:rFonts w:ascii="Times New Roman" w:hAnsi="Times New Roman" w:cs="Times New Roman"/>
        </w:rPr>
        <w:t xml:space="preserve"> </w:t>
      </w:r>
      <w:r w:rsidR="00541AD6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i załącznikach do wniosku dla potrzeb związanych z postępowaniem rekrutacyjnym</w:t>
      </w:r>
      <w:r>
        <w:rPr>
          <w:rStyle w:val="Pogrubienie"/>
        </w:rPr>
        <w:t xml:space="preserve"> zgodnie</w:t>
      </w:r>
      <w:r w:rsidR="00541AD6">
        <w:rPr>
          <w:rStyle w:val="Pogrubienie"/>
        </w:rPr>
        <w:t xml:space="preserve"> </w:t>
      </w:r>
      <w:r w:rsidR="00541AD6">
        <w:rPr>
          <w:rStyle w:val="Pogrubienie"/>
        </w:rPr>
        <w:br/>
      </w:r>
      <w:r>
        <w:rPr>
          <w:rStyle w:val="Pogrubienie"/>
        </w:rPr>
        <w:t>z wnioskiem</w:t>
      </w:r>
      <w:r>
        <w:rPr>
          <w:rFonts w:ascii="Times New Roman" w:hAnsi="Times New Roman" w:cs="Times New Roman"/>
        </w:rPr>
        <w:t xml:space="preserve"> oraz zgodnie z przepisami ustawy z dnia 29 sierpnia 1997 r. o ochronie danych osobowych (tekst jedn.: Dz. U. z 2015 r. poz. 2135, z późn. zm.).</w:t>
      </w:r>
    </w:p>
    <w:p w14:paraId="23CB1DD4" w14:textId="77777777" w:rsidR="004F7E9A" w:rsidRDefault="004F7E9A" w:rsidP="004F7E9A">
      <w:pPr>
        <w:widowControl w:val="0"/>
        <w:suppressAutoHyphens/>
        <w:autoSpaceDE w:val="0"/>
        <w:spacing w:after="24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3CB1DD5" w14:textId="77777777" w:rsidR="004F7E9A" w:rsidRDefault="004F7E9A" w:rsidP="00BA761C">
      <w:pPr>
        <w:widowControl w:val="0"/>
        <w:suppressAutoHyphens/>
        <w:autoSpaceDE w:val="0"/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</w:t>
      </w:r>
      <w:r>
        <w:rPr>
          <w:rFonts w:ascii="Times New Roman" w:hAnsi="Times New Roman" w:cs="Times New Roman"/>
          <w:b/>
          <w:bCs/>
        </w:rPr>
        <w:tab/>
      </w:r>
      <w:r w:rsidR="00BA761C">
        <w:rPr>
          <w:rFonts w:ascii="Times New Roman" w:hAnsi="Times New Roman" w:cs="Times New Roman"/>
          <w:b/>
          <w:bCs/>
        </w:rPr>
        <w:t xml:space="preserve">                                               </w:t>
      </w:r>
      <w:r>
        <w:rPr>
          <w:rFonts w:ascii="Times New Roman" w:hAnsi="Times New Roman" w:cs="Times New Roman"/>
        </w:rPr>
        <w:t>……......................................................................</w:t>
      </w:r>
    </w:p>
    <w:p w14:paraId="23CB1DD6" w14:textId="77777777" w:rsidR="004F7E9A" w:rsidRDefault="004F7E9A" w:rsidP="004F7E9A">
      <w:pPr>
        <w:tabs>
          <w:tab w:val="left" w:pos="4860"/>
        </w:tabs>
        <w:spacing w:after="0"/>
        <w:ind w:left="54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Data                                                                              Czytelny podpis wnioskodawcy - rodzica kandydata </w:t>
      </w:r>
    </w:p>
    <w:p w14:paraId="23CB1DD7" w14:textId="77777777" w:rsidR="004F7E9A" w:rsidRDefault="004F7E9A" w:rsidP="004F7E9A">
      <w:pPr>
        <w:widowControl w:val="0"/>
        <w:suppressAutoHyphens/>
        <w:autoSpaceDE w:val="0"/>
        <w:spacing w:before="24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_____________________________________________________________________________</w:t>
      </w:r>
    </w:p>
    <w:p w14:paraId="23CB1DD8" w14:textId="77777777" w:rsidR="004F7E9A" w:rsidRDefault="004F7E9A" w:rsidP="004F7E9A">
      <w:pPr>
        <w:widowControl w:val="0"/>
        <w:suppressAutoHyphens/>
        <w:autoSpaceDE w:val="0"/>
        <w:spacing w:before="24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Przyjęcie wniosku przez dyrektora szkoły</w:t>
      </w:r>
    </w:p>
    <w:p w14:paraId="23CB1DD9" w14:textId="77777777" w:rsidR="004F7E9A" w:rsidRDefault="004F7E9A" w:rsidP="004F7E9A">
      <w:pPr>
        <w:widowControl w:val="0"/>
        <w:suppressAutoHyphens/>
        <w:autoSpaceDE w:val="0"/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Data: …………………………………………..                                 ………………………………….                             </w:t>
      </w:r>
    </w:p>
    <w:p w14:paraId="23CB1DDA" w14:textId="77777777" w:rsidR="004F7E9A" w:rsidRDefault="004F7E9A" w:rsidP="004F7E9A">
      <w:pPr>
        <w:widowControl w:val="0"/>
        <w:suppressAutoHyphens/>
        <w:autoSpaceDE w:val="0"/>
        <w:spacing w:after="0"/>
        <w:jc w:val="center"/>
        <w:rPr>
          <w:rFonts w:ascii="Times New Roman" w:hAnsi="Times New Roman" w:cs="Times New Roman"/>
          <w:bCs/>
          <w:i/>
          <w:sz w:val="20"/>
          <w:szCs w:val="20"/>
        </w:rPr>
      </w:pPr>
      <w:r>
        <w:rPr>
          <w:rFonts w:ascii="Times New Roman" w:hAnsi="Times New Roman" w:cs="Times New Roman"/>
          <w:bCs/>
          <w:i/>
          <w:sz w:val="20"/>
          <w:szCs w:val="20"/>
        </w:rPr>
        <w:t xml:space="preserve">                                                                                                                     (podpis dyrektora)</w:t>
      </w:r>
    </w:p>
    <w:p w14:paraId="23CB1DDB" w14:textId="77777777" w:rsidR="004F7E9A" w:rsidRDefault="004F7E9A" w:rsidP="004F7E9A">
      <w:pPr>
        <w:widowControl w:val="0"/>
        <w:suppressAutoHyphens/>
        <w:autoSpaceDE w:val="0"/>
        <w:spacing w:before="240"/>
        <w:jc w:val="both"/>
        <w:rPr>
          <w:rFonts w:ascii="Times New Roman" w:hAnsi="Times New Roman" w:cs="Times New Roman"/>
          <w:bCs/>
        </w:rPr>
      </w:pPr>
    </w:p>
    <w:p w14:paraId="23CB1DDC" w14:textId="77777777" w:rsidR="004F7E9A" w:rsidRDefault="004F7E9A" w:rsidP="004F7E9A">
      <w:pPr>
        <w:widowControl w:val="0"/>
        <w:suppressAutoHyphens/>
        <w:autoSpaceDE w:val="0"/>
        <w:spacing w:before="24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Pouczenie </w:t>
      </w:r>
    </w:p>
    <w:p w14:paraId="23CB1DDD" w14:textId="77777777" w:rsidR="004F7E9A" w:rsidRDefault="004F7E9A" w:rsidP="004F7E9A">
      <w:pPr>
        <w:widowControl w:val="0"/>
        <w:suppressAutoHyphens/>
        <w:autoSpaceDE w:val="0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  <w:t>Dane osobowe zawarte w niniejszym wniosku i załącznikach do wniosku będą wykorzystywane wyłącznie dla potrzeb związanych z postępowaniem rekrutacyjnym,</w:t>
      </w:r>
      <w:r>
        <w:rPr>
          <w:rStyle w:val="Pogrubienie"/>
        </w:rPr>
        <w:t xml:space="preserve"> prowadzonym na podstawie ustawy </w:t>
      </w:r>
      <w:r>
        <w:rPr>
          <w:rFonts w:ascii="Times New Roman" w:hAnsi="Times New Roman" w:cs="Times New Roman"/>
        </w:rPr>
        <w:t>z dnia 7 września 1991 r. o systemie oświaty (tekst jedn.: Dz. U. z 2015 r. poz. 2156).</w:t>
      </w:r>
    </w:p>
    <w:p w14:paraId="23CB1DDE" w14:textId="77777777" w:rsidR="004F7E9A" w:rsidRDefault="004F7E9A" w:rsidP="004F7E9A">
      <w:pPr>
        <w:widowControl w:val="0"/>
        <w:suppressAutoHyphens/>
        <w:autoSpaceDE w:val="0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ab/>
        <w:t>Administratorem danych osobowych zawartych we wniosku oraz załącznikach do wniosku są dyrektorzy oddziałów przedszkolnych przy szkole oraz innych formy wychowania przedszkolnego, wskazanych w II części wniosku.</w:t>
      </w:r>
    </w:p>
    <w:p w14:paraId="23CB1DDF" w14:textId="77777777" w:rsidR="004F7E9A" w:rsidRDefault="004F7E9A" w:rsidP="004F7E9A"/>
    <w:p w14:paraId="23CB1DE0" w14:textId="77777777" w:rsidR="006525C1" w:rsidRDefault="006525C1"/>
    <w:sectPr w:rsidR="006525C1" w:rsidSect="00A53A4E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8115D"/>
    <w:multiLevelType w:val="hybridMultilevel"/>
    <w:tmpl w:val="0E2AA0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362231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E9A"/>
    <w:rsid w:val="00413482"/>
    <w:rsid w:val="004F7E9A"/>
    <w:rsid w:val="0054185B"/>
    <w:rsid w:val="00541AD6"/>
    <w:rsid w:val="006525C1"/>
    <w:rsid w:val="006B3647"/>
    <w:rsid w:val="006E67EA"/>
    <w:rsid w:val="007B2016"/>
    <w:rsid w:val="007D5A9D"/>
    <w:rsid w:val="00A53A4E"/>
    <w:rsid w:val="00BA761C"/>
    <w:rsid w:val="00CA79E9"/>
    <w:rsid w:val="00F566E6"/>
    <w:rsid w:val="00F70A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B1D4A"/>
  <w15:docId w15:val="{BF36AB63-86A1-477A-81DF-871070943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7E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F7E9A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99"/>
    <w:qFormat/>
    <w:rsid w:val="004F7E9A"/>
    <w:rPr>
      <w:rFonts w:ascii="Times New Roman" w:hAnsi="Times New Roman" w:cs="Times New Roman" w:hint="default"/>
      <w:b/>
      <w:bCs/>
    </w:rPr>
  </w:style>
  <w:style w:type="table" w:styleId="Tabela-Siatka">
    <w:name w:val="Table Grid"/>
    <w:basedOn w:val="Standardowy"/>
    <w:uiPriority w:val="59"/>
    <w:rsid w:val="004F7E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1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811</Words>
  <Characters>4867</Characters>
  <Application>Microsoft Office Word</Application>
  <DocSecurity>0</DocSecurity>
  <Lines>40</Lines>
  <Paragraphs>11</Paragraphs>
  <ScaleCrop>false</ScaleCrop>
  <Company/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Sylwia Stajniak</cp:lastModifiedBy>
  <cp:revision>3</cp:revision>
  <dcterms:created xsi:type="dcterms:W3CDTF">2025-01-10T10:48:00Z</dcterms:created>
  <dcterms:modified xsi:type="dcterms:W3CDTF">2026-01-29T20:29:00Z</dcterms:modified>
</cp:coreProperties>
</file>