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750823" w:rsidRPr="004822CE" w14:paraId="33154F6A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2BE60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0BBE4FFB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1F0F0144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1DB04035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0D9BF511" w14:textId="77777777" w:rsidR="00750823" w:rsidRPr="004822CE" w:rsidRDefault="00750823" w:rsidP="00FA5FCA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9778C3">
              <w:rPr>
                <w:rFonts w:ascii="Arial" w:hAnsi="Arial" w:cs="Arial"/>
                <w:sz w:val="20"/>
                <w:szCs w:val="20"/>
              </w:rPr>
              <w:t>t,j</w:t>
            </w:r>
            <w:proofErr w:type="spellEnd"/>
            <w:r w:rsidR="009778C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D0ED7">
              <w:rPr>
                <w:rFonts w:ascii="Arial" w:hAnsi="Arial" w:cs="Arial"/>
                <w:sz w:val="20"/>
                <w:szCs w:val="20"/>
              </w:rPr>
              <w:t>DZ. U. Z</w:t>
            </w:r>
            <w:r w:rsidR="00ED13B8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F91093">
              <w:rPr>
                <w:rFonts w:ascii="Arial" w:hAnsi="Arial" w:cs="Arial"/>
                <w:sz w:val="20"/>
                <w:szCs w:val="20"/>
              </w:rPr>
              <w:t>5</w:t>
            </w:r>
            <w:r w:rsidR="00ED13B8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 w:rsidR="00F91093">
              <w:rPr>
                <w:rFonts w:ascii="Arial" w:hAnsi="Arial" w:cs="Arial"/>
                <w:sz w:val="20"/>
                <w:szCs w:val="20"/>
              </w:rPr>
              <w:t>1338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50823" w:rsidRPr="004822CE" w14:paraId="3D6F50E0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45EDD" w14:textId="77777777" w:rsidR="00750823" w:rsidRPr="005D5E76" w:rsidRDefault="00750823" w:rsidP="00FA5FCA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7E081774" w14:textId="77777777" w:rsidR="00750823" w:rsidRPr="005D5E76" w:rsidRDefault="00750823" w:rsidP="00FA5FCA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umieszonymi przy poszczególnych polach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778AECF" w14:textId="77777777" w:rsidR="00750823" w:rsidRPr="005D5E76" w:rsidRDefault="00750823" w:rsidP="00FA5FCA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0BD703CF" w14:textId="77777777" w:rsidR="00750823" w:rsidRPr="001F2116" w:rsidRDefault="00750823" w:rsidP="00FA5FCA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 realizacji zadania publicznego*</w:t>
            </w:r>
            <w:r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1F2116">
              <w:rPr>
                <w:rFonts w:ascii="Calibri" w:hAnsi="Calibri"/>
                <w:sz w:val="16"/>
                <w:szCs w:val="16"/>
              </w:rPr>
              <w:t xml:space="preserve">/Oferta wspólna realizacji zadania publicznego*”. </w:t>
            </w:r>
          </w:p>
          <w:p w14:paraId="52B9D00C" w14:textId="77777777" w:rsidR="00750823" w:rsidRPr="005D5E76" w:rsidRDefault="00750823" w:rsidP="00FA5FCA">
            <w:pPr>
              <w:spacing w:before="24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750823" w:rsidRPr="004822CE" w14:paraId="11D9AADC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7E6628" w14:textId="77777777" w:rsidR="00750823" w:rsidRPr="004822CE" w:rsidRDefault="00750823" w:rsidP="00FA5FC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1. Organ administracji publicznej,</w:t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2202FD" w14:textId="77777777" w:rsidR="00750823" w:rsidRPr="009252A1" w:rsidRDefault="00750823" w:rsidP="00FA5FC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6EA5B44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67C72A4" w14:textId="77777777" w:rsidR="00750823" w:rsidRPr="00C4154E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46EAAC" w14:textId="77777777" w:rsidR="00750823" w:rsidRPr="009252A1" w:rsidRDefault="00750823" w:rsidP="00FA5FC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1BA88CF4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02FCC9" w14:textId="77777777" w:rsidR="00750823" w:rsidRPr="00656A16" w:rsidRDefault="00750823" w:rsidP="00FA5FCA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750823" w:rsidRPr="004822CE" w14:paraId="6913F5CC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342FA1" w14:textId="77777777" w:rsidR="00750823" w:rsidRPr="00656A16" w:rsidRDefault="00750823" w:rsidP="00FA5FCA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750823" w:rsidRPr="004822CE" w14:paraId="2A5721E4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989CC" w14:textId="77777777" w:rsidR="00750823" w:rsidRDefault="00750823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7B82628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E9CBE92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0E47D291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465AAF6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B5C9899" w14:textId="77777777" w:rsidR="00DA56E2" w:rsidRPr="009252A1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numer rachunku  bankowego:</w:t>
            </w:r>
          </w:p>
        </w:tc>
      </w:tr>
      <w:tr w:rsidR="00750823" w:rsidRPr="004822CE" w14:paraId="12D72007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BBE87D" w14:textId="77777777" w:rsidR="00750823" w:rsidRPr="00602385" w:rsidRDefault="00750823" w:rsidP="00FA5FCA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2FA40" w14:textId="77777777" w:rsidR="00750823" w:rsidRPr="009252A1" w:rsidRDefault="00750823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75CFA019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4578D" w14:textId="77777777" w:rsidR="00750823" w:rsidRPr="009252A1" w:rsidRDefault="00750823" w:rsidP="00FA5FCA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750823" w:rsidRPr="004822CE" w14:paraId="7999A515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3DE428" w14:textId="77777777" w:rsidR="00750823" w:rsidRPr="009F7312" w:rsidRDefault="00750823" w:rsidP="00FA5FCA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69CCA" w14:textId="77777777" w:rsidR="00750823" w:rsidRPr="00656A16" w:rsidRDefault="00750823" w:rsidP="00FA5FCA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750823" w:rsidRPr="004822CE" w14:paraId="7A35245F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5EFD35" w14:textId="77777777" w:rsidR="00750823" w:rsidRDefault="00750823" w:rsidP="00FA5FCA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5524A75B" w14:textId="77777777" w:rsidR="00750823" w:rsidRPr="00602385" w:rsidRDefault="00750823" w:rsidP="00FA5FCA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Wypełnić jedynie w przypadku, gdy oferta została złożona w związku z ogłoszonym przez </w:t>
            </w:r>
            <w:r>
              <w:rPr>
                <w:rFonts w:ascii="Calibri" w:hAnsi="Calibri"/>
                <w:sz w:val="16"/>
                <w:szCs w:val="16"/>
              </w:rPr>
              <w:t>organ otwartym konkursem ofert.</w:t>
            </w:r>
            <w:r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>
              <w:rPr>
                <w:rFonts w:ascii="Calibri" w:hAnsi="Calibri"/>
                <w:sz w:val="16"/>
                <w:szCs w:val="16"/>
              </w:rPr>
              <w:t>kwietnia 2003 r. o działalności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3C15A4E" w14:textId="77777777" w:rsidR="00750823" w:rsidRDefault="00750823" w:rsidP="00750823">
      <w:pPr>
        <w:spacing w:after="0" w:line="240" w:lineRule="auto"/>
        <w:rPr>
          <w:rFonts w:ascii="Calibri" w:hAnsi="Calibri"/>
          <w:sz w:val="14"/>
          <w:szCs w:val="14"/>
        </w:rPr>
        <w:sectPr w:rsidR="00750823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750823" w:rsidRPr="004822CE" w14:paraId="78DA828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B23DAD" w14:textId="77777777" w:rsidR="00750823" w:rsidRPr="006108D6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F4D96F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7F464B04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8D489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BE5DD1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1121F0CC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F7BBA" w14:textId="77777777" w:rsidR="00750823" w:rsidRPr="006108D6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41BB683B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CF88AE" w14:textId="77777777" w:rsidR="00750823" w:rsidRPr="00F13189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750823" w:rsidRPr="004822CE" w14:paraId="3BD4B0F6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A845D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52F8FD75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95AAA7" w14:textId="77777777" w:rsidR="00750823" w:rsidRPr="00201D99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2DC0A7FA" w14:textId="77777777" w:rsidR="00750823" w:rsidRPr="00CA7D00" w:rsidRDefault="00750823" w:rsidP="00FA5FCA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750823" w:rsidRPr="004822CE" w14:paraId="6CFE2F6C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2050F7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ED6F1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18B2C5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8EF387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215237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5BEF76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750823" w:rsidRPr="004822CE" w14:paraId="267172FA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6E2CD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BB9AF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F263F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B172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40BF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B993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45586FBD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54A9CC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2F429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DCF2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16B4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D67A5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E11AA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2E9AF542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C37C5A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689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7C8F8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5909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890B4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4046F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3BECC5B3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BFC424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4406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80A3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C7C14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0E98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BA6D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1E1707D6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6928F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5436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79EB0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F785C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96AFE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A58A2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2E79276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944D11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D8B72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B8170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16441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FDECA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2C8AC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220F4FCA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EA8299" w14:textId="77777777" w:rsidR="00750823" w:rsidRPr="004123C8" w:rsidRDefault="00750823" w:rsidP="00FA5FCA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57A1128B" w14:textId="77777777" w:rsidR="00750823" w:rsidRPr="004123C8" w:rsidRDefault="00750823" w:rsidP="00FA5FCA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59513064" w14:textId="77777777" w:rsidR="00750823" w:rsidRPr="004123C8" w:rsidRDefault="00750823" w:rsidP="00FA5FCA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1ABA5AA0" w14:textId="77777777" w:rsidR="00750823" w:rsidRPr="004123C8" w:rsidRDefault="00750823" w:rsidP="00FA5FCA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7A336DFC" w14:textId="77777777" w:rsidR="00750823" w:rsidRPr="00CA7D00" w:rsidRDefault="00750823" w:rsidP="00FA5FCA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750823" w:rsidRPr="004822CE" w14:paraId="152AAC0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74B9F2" w14:textId="77777777" w:rsidR="00750823" w:rsidRDefault="00750823" w:rsidP="00FA5FCA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590E5047" w14:textId="77777777" w:rsidR="00750823" w:rsidRPr="004123C8" w:rsidRDefault="00750823" w:rsidP="00FA5FCA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21175D05" w14:textId="77777777" w:rsidR="00750823" w:rsidRDefault="00750823" w:rsidP="00750823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18584AAE" w14:textId="77777777" w:rsidR="00750823" w:rsidRDefault="00750823" w:rsidP="00750823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750823" w:rsidRPr="00CA7D00" w14:paraId="3F63ADC5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E35C217" w14:textId="77777777" w:rsidR="00750823" w:rsidRPr="00CA7D00" w:rsidRDefault="00750823" w:rsidP="00FA5FCA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30213BC7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FDE9D9" w:themeFill="accent6" w:themeFillTint="33"/>
            <w:vAlign w:val="center"/>
          </w:tcPr>
          <w:p w14:paraId="6E0E27FE" w14:textId="77777777" w:rsidR="00750823" w:rsidRPr="00CA7D00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750823" w:rsidRPr="00CA7D00" w14:paraId="32803AAF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FF088E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F7D919" w14:textId="77777777" w:rsidR="00750823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76505FAF" w14:textId="77777777" w:rsidR="00750823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0473A0FB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2F37FF1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750823" w:rsidRPr="00CA7D00" w14:paraId="6CD2AE60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82842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D6044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32E6F2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02510A13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87842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A5EA8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FE3557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07C7442F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C289B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EBADF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43D175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52922F42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8F67EA" w14:textId="77777777" w:rsidR="00750823" w:rsidRPr="00573FBC" w:rsidRDefault="00750823" w:rsidP="00FA5FCA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750823" w:rsidRPr="00CA7D00" w14:paraId="265B3A91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FDE9D9" w:themeFill="accent6" w:themeFillTint="33"/>
            <w:vAlign w:val="center"/>
          </w:tcPr>
          <w:p w14:paraId="4D2BDA1C" w14:textId="77777777" w:rsidR="00750823" w:rsidRPr="00CA7D00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750823" w:rsidRPr="00CA7D00" w14:paraId="52D66D42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14E290B7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7FBE712B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FDE9D9" w:themeFill="accent6" w:themeFillTint="33"/>
            <w:vAlign w:val="center"/>
          </w:tcPr>
          <w:p w14:paraId="072A6056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750823" w:rsidRPr="00CA7D00" w14:paraId="0AF2FF70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48088C16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1F7A94C9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3E1E31" w14:textId="77777777" w:rsidR="00750823" w:rsidRPr="00AA63A0" w:rsidRDefault="00750823" w:rsidP="00FA5FCA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1519019D" w14:textId="77777777" w:rsidR="00750823" w:rsidRDefault="00750823" w:rsidP="00FA5FCA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7B5FA645" w14:textId="77777777" w:rsidR="00750823" w:rsidRPr="00573FBC" w:rsidRDefault="00750823" w:rsidP="00FA5FCA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3CAAB644" w14:textId="77777777" w:rsidR="00750823" w:rsidRDefault="00750823" w:rsidP="00750823">
      <w:pPr>
        <w:spacing w:after="0" w:line="240" w:lineRule="auto"/>
        <w:rPr>
          <w:rFonts w:ascii="Calibri" w:hAnsi="Calibri"/>
          <w:sz w:val="14"/>
          <w:szCs w:val="14"/>
        </w:rPr>
        <w:sectPr w:rsidR="00750823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750823" w:rsidRPr="00573FBC" w14:paraId="40273A21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FDE9D9" w:themeFill="accent6" w:themeFillTint="33"/>
            <w:vAlign w:val="center"/>
          </w:tcPr>
          <w:p w14:paraId="7C1F20F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5140DB3B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750823" w:rsidRPr="00573FBC" w14:paraId="683FD742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EDD9B5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C5C6CD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687C56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776F596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B86F8E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39C824A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63F1357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D5F53A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672D9F63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C4899C4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750823" w:rsidRPr="00573FBC" w14:paraId="389CC1EC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31DDC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15531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2062C2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796D10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59EEAE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66A52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C98ED9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7A0A79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07F0B6AD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750823" w:rsidRPr="00573FBC" w14:paraId="46A5D507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C8419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4D8A1DC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750823" w:rsidRPr="00573FBC" w14:paraId="249A22D2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A570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A113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465F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8AAE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0D7D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4A22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E811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B738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8BB48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C6CEF76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6A276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37057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9B3E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6F61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B960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7D4A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4D38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4580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52114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1221CED9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5D9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1DD32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F864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E433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508C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E301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83AA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FC18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50719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6191187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92862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F115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A0DD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241B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F8A9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52BA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8B39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60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DB1DF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0C8814E8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2337F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E659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CB65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AEE2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F5F3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5271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949D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3791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18CD4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41383004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6C247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7FEE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A4AF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AD34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813B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889C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96EC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BB50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8C236F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63EE0B1D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6E95D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35B71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7E2E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8A4A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0F09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974A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C977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C5D1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FB3A0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3033E90B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D390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1345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2621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A272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D0DB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3D35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F6A6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0C07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83612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548A4585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021D6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EFC97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CEB4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A9BA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2D4A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4C2F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75AD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4A1E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E4E74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0F3EEDD3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9E345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0B3B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C6C8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C04C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F432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0A76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3120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69D5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5DBD9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09CFC92B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7251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C963F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CBC6F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5EE7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9A2F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ED5B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9DFD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C24F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6257D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69F4DA1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51AB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F8D4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43E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5C8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F457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8B65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7951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FBF1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C2BB7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36E6082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71DB3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32FD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EE55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0B76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F80BB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462B00BF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D495F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438AFD7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750823" w:rsidRPr="00573FBC" w14:paraId="481B8ED1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8678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91643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7EF5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6B9B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EC59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0243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A993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4AC2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5CE72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16BC098F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B9BF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CBBB6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A217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29EE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616F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C246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D440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6CA3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391A8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62947E3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77C3B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5AFA2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FCFA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D8EB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9991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1E1B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C05D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8C7F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5C5E2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1518D79B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BBF15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6176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DB0C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47A2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DEB6D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0FF012E" w14:textId="77777777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14210F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52EC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0DC6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4B0F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F5C12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71DD14A7" w14:textId="77777777" w:rsidR="00750823" w:rsidRDefault="00750823" w:rsidP="00750823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750823" w14:paraId="27AB39CB" w14:textId="77777777" w:rsidTr="00FA5FCA">
        <w:tc>
          <w:tcPr>
            <w:tcW w:w="9514" w:type="dxa"/>
            <w:gridSpan w:val="8"/>
            <w:shd w:val="clear" w:color="auto" w:fill="FDE9D9" w:themeFill="accent6" w:themeFillTint="33"/>
          </w:tcPr>
          <w:p w14:paraId="496E4DC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750823" w14:paraId="4D879D9F" w14:textId="77777777" w:rsidTr="00FA5FCA">
        <w:tc>
          <w:tcPr>
            <w:tcW w:w="710" w:type="dxa"/>
            <w:shd w:val="clear" w:color="auto" w:fill="FDE9D9" w:themeFill="accent6" w:themeFillTint="33"/>
            <w:vAlign w:val="center"/>
          </w:tcPr>
          <w:p w14:paraId="6ED4DA70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  <w:vAlign w:val="center"/>
          </w:tcPr>
          <w:p w14:paraId="76CCF5A4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FDE9D9" w:themeFill="accent6" w:themeFillTint="33"/>
            <w:vAlign w:val="center"/>
          </w:tcPr>
          <w:p w14:paraId="2FF897A1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FDE9D9" w:themeFill="accent6" w:themeFillTint="33"/>
            <w:vAlign w:val="center"/>
          </w:tcPr>
          <w:p w14:paraId="6EDDC97C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750823" w14:paraId="0AA6850D" w14:textId="77777777" w:rsidTr="00FA5FCA">
        <w:tc>
          <w:tcPr>
            <w:tcW w:w="710" w:type="dxa"/>
            <w:shd w:val="clear" w:color="auto" w:fill="FDE9D9" w:themeFill="accent6" w:themeFillTint="33"/>
          </w:tcPr>
          <w:p w14:paraId="66B6B51A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0A4E8635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017F57F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D5ED88E" w14:textId="77777777" w:rsidR="00750823" w:rsidRPr="008411A8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750823" w14:paraId="1424178B" w14:textId="77777777" w:rsidTr="00FA5FCA">
        <w:tc>
          <w:tcPr>
            <w:tcW w:w="710" w:type="dxa"/>
            <w:shd w:val="clear" w:color="auto" w:fill="FDE9D9" w:themeFill="accent6" w:themeFillTint="33"/>
          </w:tcPr>
          <w:p w14:paraId="314AEAF3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22243659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6245A9C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58FAE72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20425A4E" w14:textId="77777777" w:rsidTr="00FA5FCA">
        <w:tc>
          <w:tcPr>
            <w:tcW w:w="710" w:type="dxa"/>
            <w:shd w:val="clear" w:color="auto" w:fill="FDE9D9" w:themeFill="accent6" w:themeFillTint="33"/>
          </w:tcPr>
          <w:p w14:paraId="47A7F7F4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11E017EC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5D0268C3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079EB3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7EB6A55F" w14:textId="77777777" w:rsidTr="00FA5FCA">
        <w:tc>
          <w:tcPr>
            <w:tcW w:w="710" w:type="dxa"/>
            <w:shd w:val="clear" w:color="auto" w:fill="FDE9D9" w:themeFill="accent6" w:themeFillTint="33"/>
          </w:tcPr>
          <w:p w14:paraId="2C8F1F54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09B1ADD0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0065C54E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B4EF26A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46D7C2AA" w14:textId="77777777" w:rsidTr="00FA5FCA">
        <w:tc>
          <w:tcPr>
            <w:tcW w:w="710" w:type="dxa"/>
            <w:shd w:val="clear" w:color="auto" w:fill="FDE9D9" w:themeFill="accent6" w:themeFillTint="33"/>
          </w:tcPr>
          <w:p w14:paraId="3FF32612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6E08646A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53013B94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1578D6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26286B14" w14:textId="77777777" w:rsidTr="00FA5FCA">
        <w:tc>
          <w:tcPr>
            <w:tcW w:w="710" w:type="dxa"/>
            <w:shd w:val="clear" w:color="auto" w:fill="FDE9D9" w:themeFill="accent6" w:themeFillTint="33"/>
          </w:tcPr>
          <w:p w14:paraId="5E53DA7C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51F1A202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3DE11432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ED0AA7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677F669F" w14:textId="77777777" w:rsidTr="00FA5FCA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77A09BA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59259ED1" w14:textId="77777777" w:rsidTr="00FA5FCA">
        <w:tc>
          <w:tcPr>
            <w:tcW w:w="9514" w:type="dxa"/>
            <w:gridSpan w:val="8"/>
            <w:shd w:val="clear" w:color="auto" w:fill="FDE9D9" w:themeFill="accent6" w:themeFillTint="33"/>
          </w:tcPr>
          <w:p w14:paraId="1D90DAC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750823" w14:paraId="48F773A7" w14:textId="77777777" w:rsidTr="00FA5FCA">
        <w:tc>
          <w:tcPr>
            <w:tcW w:w="710" w:type="dxa"/>
            <w:shd w:val="clear" w:color="auto" w:fill="FDE9D9" w:themeFill="accent6" w:themeFillTint="33"/>
            <w:vAlign w:val="center"/>
          </w:tcPr>
          <w:p w14:paraId="134A9D4F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FDE9D9" w:themeFill="accent6" w:themeFillTint="33"/>
            <w:vAlign w:val="center"/>
          </w:tcPr>
          <w:p w14:paraId="308189F6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FDE9D9" w:themeFill="accent6" w:themeFillTint="33"/>
            <w:vAlign w:val="center"/>
          </w:tcPr>
          <w:p w14:paraId="749666EC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750823" w14:paraId="3D856868" w14:textId="77777777" w:rsidTr="00FA5FCA">
        <w:tc>
          <w:tcPr>
            <w:tcW w:w="4260" w:type="dxa"/>
            <w:gridSpan w:val="2"/>
          </w:tcPr>
          <w:p w14:paraId="581CBAB0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FDE9D9" w:themeFill="accent6" w:themeFillTint="33"/>
          </w:tcPr>
          <w:p w14:paraId="6132D6CA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FDE9D9" w:themeFill="accent6" w:themeFillTint="33"/>
          </w:tcPr>
          <w:p w14:paraId="7666EFF3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FDE9D9" w:themeFill="accent6" w:themeFillTint="33"/>
          </w:tcPr>
          <w:p w14:paraId="6610450C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FDE9D9" w:themeFill="accent6" w:themeFillTint="33"/>
          </w:tcPr>
          <w:p w14:paraId="1935BC4C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750823" w14:paraId="71CE0DC0" w14:textId="77777777" w:rsidTr="00FA5FCA">
        <w:tc>
          <w:tcPr>
            <w:tcW w:w="710" w:type="dxa"/>
            <w:shd w:val="clear" w:color="auto" w:fill="FDE9D9" w:themeFill="accent6" w:themeFillTint="33"/>
          </w:tcPr>
          <w:p w14:paraId="42032B7B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FDE9D9" w:themeFill="accent6" w:themeFillTint="33"/>
          </w:tcPr>
          <w:p w14:paraId="0EA7F563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5C7D996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973C8D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9ED66B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38AE05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3CB735F3" w14:textId="77777777" w:rsidTr="00FA5FCA">
        <w:tc>
          <w:tcPr>
            <w:tcW w:w="710" w:type="dxa"/>
            <w:shd w:val="clear" w:color="auto" w:fill="FDE9D9" w:themeFill="accent6" w:themeFillTint="33"/>
          </w:tcPr>
          <w:p w14:paraId="08F260E9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FDE9D9" w:themeFill="accent6" w:themeFillTint="33"/>
          </w:tcPr>
          <w:p w14:paraId="557C7C52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23BA400A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B3788D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C89655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E018E2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0D6FE91B" w14:textId="77777777" w:rsidTr="00FA5FCA">
        <w:tc>
          <w:tcPr>
            <w:tcW w:w="710" w:type="dxa"/>
            <w:shd w:val="clear" w:color="auto" w:fill="FDE9D9" w:themeFill="accent6" w:themeFillTint="33"/>
          </w:tcPr>
          <w:p w14:paraId="5B9D8591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FDE9D9" w:themeFill="accent6" w:themeFillTint="33"/>
          </w:tcPr>
          <w:p w14:paraId="4519E0CB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CD1B2C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3C4266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7021A6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6BBCB38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0D586BDF" w14:textId="77777777" w:rsidTr="00FA5FCA">
        <w:tc>
          <w:tcPr>
            <w:tcW w:w="710" w:type="dxa"/>
          </w:tcPr>
          <w:p w14:paraId="194E6868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70082F13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0502EF2E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C9E742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5DBD29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D2AC87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637B6E0D" w14:textId="77777777" w:rsidTr="00FA5FCA">
        <w:tc>
          <w:tcPr>
            <w:tcW w:w="4260" w:type="dxa"/>
            <w:gridSpan w:val="2"/>
            <w:shd w:val="clear" w:color="auto" w:fill="FDE9D9" w:themeFill="accent6" w:themeFillTint="33"/>
          </w:tcPr>
          <w:p w14:paraId="142F152B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6D4BCD3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00C9279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D5BD73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75B4539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737ED6BA" w14:textId="77777777" w:rsidTr="00FA5FCA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39DA78" w14:textId="77777777" w:rsidR="00750823" w:rsidRDefault="00750823" w:rsidP="00FA5FCA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750823" w14:paraId="05167919" w14:textId="77777777" w:rsidTr="00FA5FCA">
        <w:tc>
          <w:tcPr>
            <w:tcW w:w="9514" w:type="dxa"/>
            <w:gridSpan w:val="8"/>
            <w:tcBorders>
              <w:bottom w:val="nil"/>
            </w:tcBorders>
            <w:shd w:val="clear" w:color="auto" w:fill="FDE9D9" w:themeFill="accent6" w:themeFillTint="33"/>
          </w:tcPr>
          <w:p w14:paraId="6400930E" w14:textId="77777777" w:rsidR="00750823" w:rsidRPr="00D92D62" w:rsidRDefault="00750823" w:rsidP="00FA5FCA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750823" w14:paraId="40043379" w14:textId="77777777" w:rsidTr="00FA5FCA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4A3074F8" w14:textId="77777777" w:rsidR="00750823" w:rsidRDefault="00750823" w:rsidP="00FA5FCA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750823" w14:paraId="77400DAF" w14:textId="77777777" w:rsidTr="00FA5FCA">
        <w:tc>
          <w:tcPr>
            <w:tcW w:w="9514" w:type="dxa"/>
            <w:gridSpan w:val="8"/>
            <w:tcBorders>
              <w:top w:val="nil"/>
            </w:tcBorders>
            <w:shd w:val="clear" w:color="auto" w:fill="FDE9D9" w:themeFill="accent6" w:themeFillTint="33"/>
          </w:tcPr>
          <w:p w14:paraId="7C377994" w14:textId="77777777" w:rsidR="00750823" w:rsidRDefault="00750823" w:rsidP="00FA5FCA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6F59FA91" w14:textId="77777777" w:rsidR="00750823" w:rsidRPr="007F43E9" w:rsidRDefault="00750823" w:rsidP="00750823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69EE8096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7DC7FAB1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7BE95055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40BBCCC8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7FABF0E4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50823" w14:paraId="3774CE3E" w14:textId="77777777" w:rsidTr="00FA5FCA">
        <w:trPr>
          <w:trHeight w:val="1829"/>
        </w:trPr>
        <w:tc>
          <w:tcPr>
            <w:tcW w:w="9816" w:type="dxa"/>
          </w:tcPr>
          <w:p w14:paraId="02454BAD" w14:textId="77777777" w:rsidR="00750823" w:rsidRDefault="00750823" w:rsidP="00FA5FCA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718E251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30AEF3FA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VI.</w:t>
      </w:r>
      <w:r>
        <w:rPr>
          <w:rFonts w:ascii="Calibri" w:hAnsi="Calibri"/>
          <w:b/>
          <w:sz w:val="17"/>
          <w:szCs w:val="17"/>
        </w:rPr>
        <w:t xml:space="preserve"> Oświadczenia</w:t>
      </w:r>
    </w:p>
    <w:p w14:paraId="42D27A4A" w14:textId="77777777" w:rsidR="00750823" w:rsidRPr="007F43E9" w:rsidRDefault="00750823" w:rsidP="00750823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1FAA32C4" w14:textId="77777777" w:rsidR="00750823" w:rsidRPr="007F43E9" w:rsidRDefault="00750823" w:rsidP="00750823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5F6A406C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>
        <w:rPr>
          <w:rFonts w:ascii="Calibri" w:hAnsi="Calibri"/>
          <w:sz w:val="16"/>
          <w:szCs w:val="16"/>
        </w:rPr>
        <w:t xml:space="preserve"> </w:t>
      </w:r>
    </w:p>
    <w:p w14:paraId="0A366A6C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49D5606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02FA0524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4CA3EB34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4782FB6A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>
        <w:rPr>
          <w:rFonts w:ascii="Calibri" w:hAnsi="Calibri"/>
          <w:sz w:val="16"/>
          <w:szCs w:val="16"/>
        </w:rPr>
        <w:t xml:space="preserve"> </w:t>
      </w:r>
    </w:p>
    <w:p w14:paraId="06F3F3F8" w14:textId="77777777" w:rsidR="00750823" w:rsidRPr="007F43E9" w:rsidRDefault="00750823" w:rsidP="00750823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57E31821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14:paraId="3E219C2E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14:paraId="2A7163A8" w14:textId="77777777" w:rsidR="00750823" w:rsidRPr="007770DC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5B0900CB" w14:textId="77777777" w:rsidR="00750823" w:rsidRPr="007770DC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037040A5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46CA5B4" w14:textId="77777777" w:rsidR="00750823" w:rsidRPr="0018261E" w:rsidRDefault="00750823" w:rsidP="00750823">
      <w:pPr>
        <w:spacing w:after="0" w:line="240" w:lineRule="auto"/>
        <w:rPr>
          <w:rFonts w:ascii="Calibri" w:hAnsi="Calibri"/>
          <w:sz w:val="2"/>
          <w:szCs w:val="2"/>
        </w:rPr>
      </w:pPr>
    </w:p>
    <w:p w14:paraId="571DA0DD" w14:textId="77777777" w:rsidR="00566492" w:rsidRDefault="00566492"/>
    <w:sectPr w:rsidR="00566492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D4"/>
    <w:rsid w:val="00031F6A"/>
    <w:rsid w:val="0017096D"/>
    <w:rsid w:val="0018261E"/>
    <w:rsid w:val="001A6E33"/>
    <w:rsid w:val="001F2116"/>
    <w:rsid w:val="00201D99"/>
    <w:rsid w:val="002C1F58"/>
    <w:rsid w:val="002D0ED7"/>
    <w:rsid w:val="003447D4"/>
    <w:rsid w:val="003D12FE"/>
    <w:rsid w:val="004123C8"/>
    <w:rsid w:val="00423999"/>
    <w:rsid w:val="004822CE"/>
    <w:rsid w:val="004D3D6A"/>
    <w:rsid w:val="00566492"/>
    <w:rsid w:val="00573FBC"/>
    <w:rsid w:val="005D5E76"/>
    <w:rsid w:val="00602385"/>
    <w:rsid w:val="006108D6"/>
    <w:rsid w:val="00656A16"/>
    <w:rsid w:val="00680C30"/>
    <w:rsid w:val="006815A5"/>
    <w:rsid w:val="006A49DD"/>
    <w:rsid w:val="00750823"/>
    <w:rsid w:val="007770DC"/>
    <w:rsid w:val="007F43E9"/>
    <w:rsid w:val="008411A8"/>
    <w:rsid w:val="009252A1"/>
    <w:rsid w:val="009778C3"/>
    <w:rsid w:val="009F7312"/>
    <w:rsid w:val="00A346A8"/>
    <w:rsid w:val="00A430D4"/>
    <w:rsid w:val="00AA63A0"/>
    <w:rsid w:val="00AC6B57"/>
    <w:rsid w:val="00AE5489"/>
    <w:rsid w:val="00AF6D75"/>
    <w:rsid w:val="00C23D5C"/>
    <w:rsid w:val="00C4154E"/>
    <w:rsid w:val="00CA7D00"/>
    <w:rsid w:val="00D53082"/>
    <w:rsid w:val="00D92D62"/>
    <w:rsid w:val="00DA56E2"/>
    <w:rsid w:val="00E173B2"/>
    <w:rsid w:val="00ED13B8"/>
    <w:rsid w:val="00F13189"/>
    <w:rsid w:val="00F35716"/>
    <w:rsid w:val="00F91093"/>
    <w:rsid w:val="00FA5FC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829B4"/>
  <w14:defaultImageDpi w14:val="0"/>
  <w15:docId w15:val="{420DEE52-9843-4477-8B6E-62E89EDD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447D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750823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ZNAKI:7233</dc:description>
  <cp:lastModifiedBy>Piotr Maj</cp:lastModifiedBy>
  <cp:revision>2</cp:revision>
  <dcterms:created xsi:type="dcterms:W3CDTF">2026-07-20T11:51:00Z</dcterms:created>
  <dcterms:modified xsi:type="dcterms:W3CDTF">2026-07-20T11:51:00Z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7233</vt:lpwstr>
  </property>
  <property fmtid="{D5CDD505-2E9C-101B-9397-08002B2CF9AE}" pid="3" name="ZNAKI:">
    <vt:lpwstr>7233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10:34:58</vt:lpwstr>
  </property>
  <property fmtid="{D5CDD505-2E9C-101B-9397-08002B2CF9AE}" pid="8" name="TekstJI">
    <vt:lpwstr>NIE</vt:lpwstr>
  </property>
</Properties>
</file>