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17" w:rsidRDefault="008A2317" w:rsidP="008A231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8A2317" w:rsidRPr="00B37951" w:rsidRDefault="008A2317" w:rsidP="008A2317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8A2317" w:rsidRPr="00B37951" w:rsidRDefault="008A2317" w:rsidP="008A2317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8A2317" w:rsidRPr="00B37951" w:rsidRDefault="008A2317" w:rsidP="008A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8A2317" w:rsidRPr="00B37951" w:rsidRDefault="008A2317" w:rsidP="008A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8A2317" w:rsidRPr="00B37951" w:rsidRDefault="008A2317" w:rsidP="008A23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</w:t>
      </w:r>
    </w:p>
    <w:p w:rsidR="008A2317" w:rsidRDefault="008A2317" w:rsidP="008A2317">
      <w:pPr>
        <w:spacing w:line="36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DA5D0F">
        <w:rPr>
          <w:rFonts w:ascii="Times New Roman" w:eastAsia="Calibri" w:hAnsi="Times New Roman" w:cs="Times New Roman"/>
          <w:i/>
          <w:sz w:val="18"/>
          <w:szCs w:val="18"/>
        </w:rPr>
        <w:t>Zgodnie z art.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4 pkt 42  ustawy Prawo oświatowe 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 (Dz.U. z </w:t>
      </w:r>
      <w:r>
        <w:rPr>
          <w:rFonts w:ascii="Times New Roman" w:eastAsia="Calibri" w:hAnsi="Times New Roman" w:cs="Times New Roman"/>
          <w:i/>
          <w:sz w:val="18"/>
          <w:szCs w:val="18"/>
        </w:rPr>
        <w:t>202</w:t>
      </w:r>
      <w:r w:rsidR="001D2589">
        <w:rPr>
          <w:rFonts w:ascii="Times New Roman" w:eastAsia="Calibri" w:hAnsi="Times New Roman" w:cs="Times New Roman"/>
          <w:i/>
          <w:sz w:val="18"/>
          <w:szCs w:val="18"/>
        </w:rPr>
        <w:t>5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, poz.</w:t>
      </w:r>
      <w:r w:rsidR="001D2589">
        <w:rPr>
          <w:rFonts w:ascii="Times New Roman" w:eastAsia="Calibri" w:hAnsi="Times New Roman" w:cs="Times New Roman"/>
          <w:i/>
          <w:sz w:val="18"/>
          <w:szCs w:val="18"/>
        </w:rPr>
        <w:t>1043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18"/>
          <w:szCs w:val="18"/>
        </w:rPr>
        <w:t xml:space="preserve"> ze zm.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) rodzina wielodzietna – to rodzina wychowująca troje i więcej dzieci.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8A2317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8A3B68" w:rsidRDefault="008A3B68"/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17"/>
    <w:rsid w:val="001D2589"/>
    <w:rsid w:val="008A2317"/>
    <w:rsid w:val="008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D23E"/>
  <w15:chartTrackingRefBased/>
  <w15:docId w15:val="{11E5B876-6AD2-49AB-A72A-FC29CD7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317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2026-01-30T11:40:00Z</cp:lastPrinted>
  <dcterms:created xsi:type="dcterms:W3CDTF">2025-01-27T11:24:00Z</dcterms:created>
  <dcterms:modified xsi:type="dcterms:W3CDTF">2026-01-30T11:40:00Z</dcterms:modified>
</cp:coreProperties>
</file>