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812E" w14:textId="35B48532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Zarządzenie Nr </w:t>
      </w:r>
      <w:r w:rsidR="004A0484">
        <w:rPr>
          <w:b/>
          <w:bCs/>
        </w:rPr>
        <w:t>221</w:t>
      </w:r>
      <w:r w:rsidR="000B0C58" w:rsidRPr="000B0C58">
        <w:rPr>
          <w:b/>
          <w:bCs/>
        </w:rPr>
        <w:t>/2025</w:t>
      </w:r>
    </w:p>
    <w:p w14:paraId="535F80BA" w14:textId="4E3E4693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Wójta Gminy </w:t>
      </w:r>
      <w:r w:rsidR="00AD5D68" w:rsidRPr="000B0C58">
        <w:rPr>
          <w:b/>
          <w:bCs/>
        </w:rPr>
        <w:t>Pawłów</w:t>
      </w:r>
    </w:p>
    <w:p w14:paraId="11DA3032" w14:textId="71A854F3" w:rsidR="00964C09" w:rsidRPr="000B0C58" w:rsidRDefault="00964C09" w:rsidP="00964C09">
      <w:pPr>
        <w:jc w:val="center"/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 xml:space="preserve">20 </w:t>
      </w:r>
      <w:r w:rsidR="004A0484">
        <w:rPr>
          <w:b/>
          <w:bCs/>
        </w:rPr>
        <w:t>listopada</w:t>
      </w:r>
      <w:r w:rsidRPr="000B0C58">
        <w:rPr>
          <w:b/>
          <w:bCs/>
        </w:rPr>
        <w:t xml:space="preserve"> 202</w:t>
      </w:r>
      <w:r w:rsidR="0051195C" w:rsidRPr="000B0C58">
        <w:rPr>
          <w:b/>
          <w:bCs/>
        </w:rPr>
        <w:t>5</w:t>
      </w:r>
      <w:r w:rsidRPr="000B0C58">
        <w:rPr>
          <w:b/>
          <w:bCs/>
        </w:rPr>
        <w:t xml:space="preserve"> roku</w:t>
      </w:r>
    </w:p>
    <w:p w14:paraId="6F37DE29" w14:textId="77777777" w:rsidR="00F15839" w:rsidRPr="000B0C58" w:rsidRDefault="00F15839" w:rsidP="00964C09">
      <w:pPr>
        <w:jc w:val="center"/>
        <w:rPr>
          <w:b/>
          <w:bCs/>
        </w:rPr>
      </w:pPr>
    </w:p>
    <w:p w14:paraId="5D1044C3" w14:textId="7A3E46BC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>w sprawie zarządzenia wyborów</w:t>
      </w:r>
      <w:r w:rsidR="004A0484">
        <w:rPr>
          <w:b/>
          <w:bCs/>
        </w:rPr>
        <w:t xml:space="preserve"> uzupełniających</w:t>
      </w:r>
      <w:r w:rsidRPr="000B0C58">
        <w:rPr>
          <w:b/>
          <w:bCs/>
        </w:rPr>
        <w:t xml:space="preserve"> do Młodzieżowej Rady Gminy w </w:t>
      </w:r>
      <w:r w:rsidR="00AD5D68" w:rsidRPr="000B0C58">
        <w:rPr>
          <w:b/>
          <w:bCs/>
        </w:rPr>
        <w:t>Pawłowie</w:t>
      </w:r>
      <w:r w:rsidRPr="000B0C58">
        <w:rPr>
          <w:b/>
          <w:bCs/>
        </w:rPr>
        <w:t xml:space="preserve"> I kadencji na lata 202</w:t>
      </w:r>
      <w:r w:rsidR="00AD5D68" w:rsidRPr="000B0C58">
        <w:rPr>
          <w:b/>
          <w:bCs/>
        </w:rPr>
        <w:t>5</w:t>
      </w:r>
      <w:r w:rsidRPr="000B0C58">
        <w:rPr>
          <w:b/>
          <w:bCs/>
        </w:rPr>
        <w:t xml:space="preserve"> - 202</w:t>
      </w:r>
      <w:r w:rsidR="00AD5D68" w:rsidRPr="000B0C58">
        <w:rPr>
          <w:b/>
          <w:bCs/>
        </w:rPr>
        <w:t>7</w:t>
      </w:r>
      <w:r w:rsidRPr="000B0C58">
        <w:rPr>
          <w:b/>
          <w:bCs/>
        </w:rPr>
        <w:t>.</w:t>
      </w:r>
    </w:p>
    <w:p w14:paraId="690EF5FD" w14:textId="77777777" w:rsidR="00964C09" w:rsidRPr="00964C09" w:rsidRDefault="00964C09" w:rsidP="00964C09">
      <w:pPr>
        <w:rPr>
          <w:b/>
          <w:bCs/>
        </w:rPr>
      </w:pPr>
    </w:p>
    <w:p w14:paraId="1BF540E9" w14:textId="48CB62B1" w:rsidR="00964C09" w:rsidRPr="00964C09" w:rsidRDefault="00964C09" w:rsidP="000E1994">
      <w:r w:rsidRPr="00964C09">
        <w:t>Na podstawie art. 30 ust 1 oraz ust. 2 pkt 2 ustawy z dnia 8 marca 1990 r. o samorządzie gminnym</w:t>
      </w:r>
      <w:r w:rsidR="00627F97">
        <w:t xml:space="preserve"> </w:t>
      </w:r>
      <w:r w:rsidRPr="00964C09">
        <w:t>(Dz.U. z 202</w:t>
      </w:r>
      <w:r w:rsidR="00F15839">
        <w:t>5</w:t>
      </w:r>
      <w:r w:rsidRPr="00964C09">
        <w:t>r. poz. 1</w:t>
      </w:r>
      <w:r w:rsidR="00F15839">
        <w:t>153</w:t>
      </w:r>
      <w:r w:rsidRPr="00964C09">
        <w:t xml:space="preserve"> </w:t>
      </w:r>
      <w:proofErr w:type="spellStart"/>
      <w:r w:rsidRPr="00964C09">
        <w:t>t.j</w:t>
      </w:r>
      <w:proofErr w:type="spellEnd"/>
      <w:r w:rsidRPr="00964C09">
        <w:t xml:space="preserve">.) w związku z § </w:t>
      </w:r>
      <w:r w:rsidR="004A0484">
        <w:t>18</w:t>
      </w:r>
      <w:r w:rsidRPr="00964C09">
        <w:t xml:space="preserve"> </w:t>
      </w:r>
      <w:r w:rsidR="0008146B">
        <w:t>ust.</w:t>
      </w:r>
      <w:r w:rsidR="004A0484">
        <w:t>1-14,17</w:t>
      </w:r>
      <w:r w:rsidRPr="00964C09">
        <w:t xml:space="preserve"> załącznika do Uchwały Nr </w:t>
      </w:r>
      <w:r w:rsidR="00AD5D68">
        <w:t>XV</w:t>
      </w:r>
      <w:r w:rsidRPr="00964C09">
        <w:t>/</w:t>
      </w:r>
      <w:r w:rsidR="00AD5D68">
        <w:t>157</w:t>
      </w:r>
      <w:r w:rsidRPr="00964C09">
        <w:t>/2</w:t>
      </w:r>
      <w:r w:rsidR="00AD5D68">
        <w:t>5</w:t>
      </w:r>
      <w:r w:rsidRPr="00964C09">
        <w:t xml:space="preserve"> Rady</w:t>
      </w:r>
      <w:r w:rsidR="00627F97">
        <w:t xml:space="preserve"> </w:t>
      </w:r>
      <w:r w:rsidRPr="00964C09">
        <w:t xml:space="preserve">Gminy w </w:t>
      </w:r>
      <w:r w:rsidR="00AD5D68">
        <w:t>Pawłowie</w:t>
      </w:r>
      <w:r w:rsidRPr="00964C09">
        <w:t xml:space="preserve"> z dnia </w:t>
      </w:r>
      <w:r w:rsidR="00AD5D68">
        <w:t>4</w:t>
      </w:r>
      <w:r w:rsidRPr="00964C09">
        <w:t xml:space="preserve"> września 202</w:t>
      </w:r>
      <w:r w:rsidR="00AD5D68">
        <w:t>5</w:t>
      </w:r>
      <w:r w:rsidRPr="00964C09">
        <w:t xml:space="preserve"> r. w sprawie powołania Młodzieżowej Rady Gminy</w:t>
      </w:r>
      <w:r w:rsidR="00627F97">
        <w:t xml:space="preserve"> </w:t>
      </w:r>
      <w:r w:rsidRPr="00964C09">
        <w:t xml:space="preserve">w </w:t>
      </w:r>
      <w:r w:rsidR="00AD5D68">
        <w:t>Pawłowie</w:t>
      </w:r>
      <w:r w:rsidRPr="00964C09">
        <w:t xml:space="preserve"> i nadania jej statutu zarządza się, co następuje:</w:t>
      </w:r>
    </w:p>
    <w:p w14:paraId="2AC7E338" w14:textId="77777777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 1.</w:t>
      </w:r>
    </w:p>
    <w:p w14:paraId="51649423" w14:textId="09DA8CF6" w:rsidR="00964C09" w:rsidRDefault="00D54A7F" w:rsidP="00D54A7F">
      <w:pPr>
        <w:ind w:hanging="142"/>
      </w:pPr>
      <w:r>
        <w:t xml:space="preserve">  </w:t>
      </w:r>
      <w:r w:rsidR="00964C09" w:rsidRPr="00964C09">
        <w:t>Ogłasza się otwarty nabór</w:t>
      </w:r>
      <w:r w:rsidR="004A0484">
        <w:t xml:space="preserve"> uzupełniający</w:t>
      </w:r>
      <w:r w:rsidR="00964C09" w:rsidRPr="00964C09">
        <w:t xml:space="preserve"> kandydatów do Młodzieżowej Rady Gminy w </w:t>
      </w:r>
      <w:r w:rsidR="00AD5D68">
        <w:t>Pawłowie</w:t>
      </w:r>
      <w:r>
        <w:t xml:space="preserve">, który stanowi </w:t>
      </w:r>
      <w:r w:rsidR="00964C09" w:rsidRPr="00964C09">
        <w:t>załącznik nr</w:t>
      </w:r>
      <w:r>
        <w:t xml:space="preserve"> </w:t>
      </w:r>
      <w:r w:rsidR="00964C09" w:rsidRPr="00964C09">
        <w:t>1</w:t>
      </w:r>
      <w:r w:rsidR="004A0484">
        <w:t xml:space="preserve"> w następujących okręgach:</w:t>
      </w:r>
    </w:p>
    <w:p w14:paraId="62BBBE0B" w14:textId="41C00571" w:rsidR="004A0484" w:rsidRDefault="004A0484" w:rsidP="00D54A7F">
      <w:pPr>
        <w:ind w:hanging="142"/>
      </w:pPr>
      <w:bookmarkStart w:id="0" w:name="_Hlk214518671"/>
      <w:r>
        <w:t xml:space="preserve">4. </w:t>
      </w:r>
      <w:r w:rsidR="00800718">
        <w:t>O</w:t>
      </w:r>
      <w:r>
        <w:t>kręg sołectwa Jadowniki, Nowy Jawor, Stary Jawor</w:t>
      </w:r>
    </w:p>
    <w:p w14:paraId="7C354E7A" w14:textId="2FEB4DEA" w:rsidR="004A0484" w:rsidRDefault="004A0484" w:rsidP="00D54A7F">
      <w:pPr>
        <w:ind w:hanging="142"/>
      </w:pPr>
      <w:r>
        <w:t>5. Okręg sołectwa Bronkowice, Radkowice-Kolonia, Świślina</w:t>
      </w:r>
    </w:p>
    <w:p w14:paraId="63BE83EF" w14:textId="26809F94" w:rsidR="004A0484" w:rsidRPr="00964C09" w:rsidRDefault="004A0484" w:rsidP="00D54A7F">
      <w:pPr>
        <w:ind w:hanging="142"/>
      </w:pPr>
      <w:r>
        <w:t>13. Okręg sołectwa Kałków, Godów, Szeligi</w:t>
      </w:r>
    </w:p>
    <w:bookmarkEnd w:id="0"/>
    <w:p w14:paraId="1A93F6C8" w14:textId="77777777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 2.</w:t>
      </w:r>
    </w:p>
    <w:p w14:paraId="75F85418" w14:textId="6EFA37C2" w:rsidR="00964C09" w:rsidRPr="000B0C58" w:rsidRDefault="00964C09" w:rsidP="00964C09">
      <w:r w:rsidRPr="000B0C58">
        <w:t xml:space="preserve">Nabór będzie prowadzony w dniach </w:t>
      </w:r>
      <w:r w:rsidRPr="000B0C58">
        <w:rPr>
          <w:b/>
          <w:bCs/>
        </w:rPr>
        <w:t xml:space="preserve">od </w:t>
      </w:r>
      <w:r w:rsidR="000B0C58" w:rsidRPr="000B0C58">
        <w:rPr>
          <w:b/>
          <w:bCs/>
        </w:rPr>
        <w:t>20</w:t>
      </w:r>
      <w:r w:rsidRPr="000B0C58">
        <w:rPr>
          <w:b/>
          <w:bCs/>
        </w:rPr>
        <w:t>.1</w:t>
      </w:r>
      <w:r w:rsidR="004A0484">
        <w:rPr>
          <w:b/>
          <w:bCs/>
        </w:rPr>
        <w:t>1</w:t>
      </w:r>
      <w:r w:rsidRPr="000B0C58">
        <w:rPr>
          <w:b/>
          <w:bCs/>
        </w:rPr>
        <w:t>.202</w:t>
      </w:r>
      <w:r w:rsidR="009C04C2" w:rsidRPr="000B0C58">
        <w:rPr>
          <w:b/>
          <w:bCs/>
        </w:rPr>
        <w:t>5</w:t>
      </w:r>
      <w:r w:rsidRPr="000B0C58">
        <w:rPr>
          <w:b/>
          <w:bCs/>
        </w:rPr>
        <w:t xml:space="preserve"> r. do </w:t>
      </w:r>
      <w:r w:rsidR="009C04C2" w:rsidRPr="000B0C58">
        <w:rPr>
          <w:b/>
          <w:bCs/>
        </w:rPr>
        <w:t>1</w:t>
      </w:r>
      <w:r w:rsidR="004A0484">
        <w:rPr>
          <w:b/>
          <w:bCs/>
        </w:rPr>
        <w:t>9</w:t>
      </w:r>
      <w:r w:rsidRPr="000B0C58">
        <w:rPr>
          <w:b/>
          <w:bCs/>
        </w:rPr>
        <w:t>.1</w:t>
      </w:r>
      <w:r w:rsidR="004A0484">
        <w:rPr>
          <w:b/>
          <w:bCs/>
        </w:rPr>
        <w:t>2</w:t>
      </w:r>
      <w:r w:rsidRPr="000B0C58">
        <w:rPr>
          <w:b/>
          <w:bCs/>
        </w:rPr>
        <w:t>.202</w:t>
      </w:r>
      <w:r w:rsidR="009C04C2" w:rsidRPr="000B0C58">
        <w:rPr>
          <w:b/>
          <w:bCs/>
        </w:rPr>
        <w:t>5</w:t>
      </w:r>
      <w:r w:rsidRPr="000B0C58">
        <w:rPr>
          <w:b/>
          <w:bCs/>
        </w:rPr>
        <w:t xml:space="preserve"> r. </w:t>
      </w:r>
      <w:r w:rsidRPr="000B0C58">
        <w:t>w Urzędzie Gminy</w:t>
      </w:r>
      <w:r w:rsidR="00D54A7F" w:rsidRPr="000B0C58">
        <w:t xml:space="preserve"> </w:t>
      </w:r>
      <w:r w:rsidRPr="000B0C58">
        <w:t xml:space="preserve">w </w:t>
      </w:r>
      <w:r w:rsidR="00AD5D68" w:rsidRPr="000B0C58">
        <w:t>Pawłowie</w:t>
      </w:r>
      <w:r w:rsidRPr="000B0C58">
        <w:t>.</w:t>
      </w:r>
    </w:p>
    <w:p w14:paraId="52BF2157" w14:textId="66C28CBC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3.</w:t>
      </w:r>
    </w:p>
    <w:p w14:paraId="0090A577" w14:textId="69F6BC7C" w:rsidR="00964C09" w:rsidRPr="00964C09" w:rsidRDefault="00964C09" w:rsidP="00964C09">
      <w:r w:rsidRPr="00964C09">
        <w:t>Nabór</w:t>
      </w:r>
      <w:r w:rsidR="004A0484">
        <w:t xml:space="preserve"> uzupełniający</w:t>
      </w:r>
      <w:r w:rsidRPr="00964C09">
        <w:t xml:space="preserve"> prowadzony będzie zgodnie ze Statutem Młodzieżowej Rady Gminy w </w:t>
      </w:r>
      <w:r w:rsidR="00AD5D68">
        <w:t>Pawłowie</w:t>
      </w:r>
      <w:r w:rsidRPr="00964C09">
        <w:t>, stanowiący</w:t>
      </w:r>
      <w:r w:rsidR="004A0484">
        <w:t xml:space="preserve"> </w:t>
      </w:r>
      <w:r w:rsidRPr="00964C09">
        <w:t xml:space="preserve">załącznik do Uchwały Nr </w:t>
      </w:r>
      <w:r w:rsidR="00AD5D68">
        <w:t>XV</w:t>
      </w:r>
      <w:r w:rsidRPr="00964C09">
        <w:t>/</w:t>
      </w:r>
      <w:r w:rsidR="00AD5D68">
        <w:t>1</w:t>
      </w:r>
      <w:r w:rsidRPr="00964C09">
        <w:t>5</w:t>
      </w:r>
      <w:r w:rsidR="00AD5D68">
        <w:t>7</w:t>
      </w:r>
      <w:r w:rsidRPr="00964C09">
        <w:t>/2</w:t>
      </w:r>
      <w:r w:rsidR="00262055">
        <w:t>5</w:t>
      </w:r>
      <w:r w:rsidRPr="00964C09">
        <w:t xml:space="preserve"> Rady Gminy w </w:t>
      </w:r>
      <w:r w:rsidR="00AD5D68">
        <w:t>Pawłowie</w:t>
      </w:r>
      <w:r w:rsidRPr="00964C09">
        <w:t xml:space="preserve"> z dnia </w:t>
      </w:r>
      <w:r w:rsidR="00AD5D68">
        <w:t>4</w:t>
      </w:r>
      <w:r w:rsidRPr="00964C09">
        <w:t xml:space="preserve"> września 202</w:t>
      </w:r>
      <w:r w:rsidR="00AD5D68">
        <w:t>5</w:t>
      </w:r>
      <w:r w:rsidRPr="00964C09">
        <w:t xml:space="preserve"> r.</w:t>
      </w:r>
    </w:p>
    <w:p w14:paraId="48287BF4" w14:textId="509E02BB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4.</w:t>
      </w:r>
    </w:p>
    <w:p w14:paraId="5428228C" w14:textId="69BC633D" w:rsidR="00964C09" w:rsidRDefault="00964C09" w:rsidP="000B0C58">
      <w:pPr>
        <w:pStyle w:val="Akapitzlist"/>
        <w:numPr>
          <w:ilvl w:val="0"/>
          <w:numId w:val="1"/>
        </w:numPr>
        <w:spacing w:line="360" w:lineRule="auto"/>
        <w:ind w:left="284" w:hanging="284"/>
      </w:pPr>
      <w:r w:rsidRPr="00964C09">
        <w:t>Wykonanie Zarządzenia powierza się Kierownikowi Referatu Organizacyjnego.</w:t>
      </w:r>
    </w:p>
    <w:p w14:paraId="787A667B" w14:textId="3C4B30F3" w:rsidR="00E32A1D" w:rsidRPr="00964C09" w:rsidRDefault="00E32A1D" w:rsidP="000B0C58">
      <w:pPr>
        <w:pStyle w:val="Akapitzlist"/>
        <w:numPr>
          <w:ilvl w:val="0"/>
          <w:numId w:val="1"/>
        </w:numPr>
        <w:spacing w:line="360" w:lineRule="auto"/>
        <w:ind w:left="284" w:hanging="284"/>
      </w:pPr>
      <w:r w:rsidRPr="00E32A1D">
        <w:t xml:space="preserve">Zarządzenie podlega publikacji na stronie internetowej Urzędu Gminy </w:t>
      </w:r>
      <w:r>
        <w:t>w Pawłowie</w:t>
      </w:r>
      <w:r w:rsidRPr="00E32A1D">
        <w:t xml:space="preserve"> oraz ogłoszeniu</w:t>
      </w:r>
      <w:r>
        <w:br/>
      </w:r>
      <w:r w:rsidRPr="00E32A1D">
        <w:t>w szkołach, w sposób zwyczajowo przyjęty dla każdej ze szkół</w:t>
      </w:r>
      <w:r>
        <w:t xml:space="preserve">. </w:t>
      </w:r>
    </w:p>
    <w:p w14:paraId="22C2312C" w14:textId="58DB9221" w:rsidR="00964C09" w:rsidRPr="00964C09" w:rsidRDefault="00964C09" w:rsidP="00964C09">
      <w:r w:rsidRPr="00964C09">
        <w:rPr>
          <w:b/>
          <w:bCs/>
        </w:rPr>
        <w:t>§</w:t>
      </w:r>
      <w:r w:rsidR="008C14AD">
        <w:rPr>
          <w:b/>
          <w:bCs/>
        </w:rPr>
        <w:t xml:space="preserve"> </w:t>
      </w:r>
      <w:r w:rsidRPr="00964C09">
        <w:rPr>
          <w:b/>
          <w:bCs/>
        </w:rPr>
        <w:t>5</w:t>
      </w:r>
      <w:r w:rsidRPr="00964C09">
        <w:t>.</w:t>
      </w:r>
    </w:p>
    <w:p w14:paraId="0EE5366F" w14:textId="77777777" w:rsidR="00964C09" w:rsidRDefault="00964C09" w:rsidP="00964C09">
      <w:r w:rsidRPr="00964C09">
        <w:t>Zarządzenie wchodzi w życie z dniem podjęcia.</w:t>
      </w:r>
    </w:p>
    <w:p w14:paraId="5B538714" w14:textId="77777777" w:rsidR="00964C09" w:rsidRDefault="00964C09" w:rsidP="00964C09"/>
    <w:p w14:paraId="6E425FDB" w14:textId="77777777" w:rsidR="00AD5D68" w:rsidRDefault="00AD5D68" w:rsidP="00964C09"/>
    <w:p w14:paraId="37C7749C" w14:textId="77777777" w:rsidR="00AD5D68" w:rsidRDefault="00AD5D68" w:rsidP="00964C09"/>
    <w:p w14:paraId="6EB689AF" w14:textId="77777777" w:rsidR="00AD5D68" w:rsidRDefault="00AD5D68" w:rsidP="00964C09"/>
    <w:p w14:paraId="303A825B" w14:textId="77777777" w:rsidR="00AD5D68" w:rsidRDefault="00AD5D68" w:rsidP="00964C09"/>
    <w:p w14:paraId="6C7D1120" w14:textId="77777777" w:rsidR="00AD5D68" w:rsidRDefault="00AD5D68" w:rsidP="00964C09"/>
    <w:p w14:paraId="0A6604D0" w14:textId="77777777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lastRenderedPageBreak/>
        <w:t>Załącznik nr. 1 do Zarządzenia</w:t>
      </w:r>
    </w:p>
    <w:p w14:paraId="06D353CB" w14:textId="1D87167F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Nr </w:t>
      </w:r>
      <w:r w:rsidR="004A0484">
        <w:rPr>
          <w:b/>
          <w:bCs/>
        </w:rPr>
        <w:t>221</w:t>
      </w:r>
      <w:r w:rsidR="000B0C58" w:rsidRPr="000B0C58">
        <w:rPr>
          <w:b/>
          <w:bCs/>
        </w:rPr>
        <w:t>/2025</w:t>
      </w:r>
      <w:r w:rsidRPr="000B0C58">
        <w:rPr>
          <w:b/>
          <w:bCs/>
        </w:rPr>
        <w:t xml:space="preserve"> Wójta Gminy </w:t>
      </w:r>
      <w:r w:rsidR="00AD5D68" w:rsidRPr="000B0C58">
        <w:rPr>
          <w:b/>
          <w:bCs/>
        </w:rPr>
        <w:t>Pawłów</w:t>
      </w:r>
    </w:p>
    <w:p w14:paraId="74423702" w14:textId="636C51F7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>z dnia</w:t>
      </w:r>
      <w:r w:rsidR="000B0C58" w:rsidRPr="000B0C58">
        <w:rPr>
          <w:b/>
          <w:bCs/>
        </w:rPr>
        <w:t xml:space="preserve"> 20 </w:t>
      </w:r>
      <w:r w:rsidR="004A0484">
        <w:rPr>
          <w:b/>
          <w:bCs/>
        </w:rPr>
        <w:t>listopada</w:t>
      </w:r>
      <w:r w:rsidR="000B0C58" w:rsidRPr="000B0C58">
        <w:rPr>
          <w:b/>
          <w:bCs/>
        </w:rPr>
        <w:t xml:space="preserve"> 2025r.</w:t>
      </w:r>
    </w:p>
    <w:p w14:paraId="684F7968" w14:textId="77777777" w:rsidR="00AD5D68" w:rsidRPr="00964C09" w:rsidRDefault="00AD5D68" w:rsidP="00964C09"/>
    <w:p w14:paraId="2B4544A2" w14:textId="04AB0AF3" w:rsidR="00964C09" w:rsidRPr="00964C09" w:rsidRDefault="00964C09" w:rsidP="009C04C2">
      <w:pPr>
        <w:jc w:val="center"/>
        <w:rPr>
          <w:b/>
          <w:bCs/>
        </w:rPr>
      </w:pPr>
      <w:r w:rsidRPr="00964C09">
        <w:rPr>
          <w:b/>
          <w:bCs/>
        </w:rPr>
        <w:t xml:space="preserve">Informacja Wójta Gminy </w:t>
      </w:r>
      <w:r w:rsidR="00AD5D68">
        <w:rPr>
          <w:b/>
          <w:bCs/>
        </w:rPr>
        <w:t>Pawłów</w:t>
      </w:r>
      <w:r w:rsidRPr="00964C09">
        <w:rPr>
          <w:b/>
          <w:bCs/>
        </w:rPr>
        <w:t xml:space="preserve"> o otwartym</w:t>
      </w:r>
      <w:r w:rsidR="00800718">
        <w:rPr>
          <w:b/>
          <w:bCs/>
        </w:rPr>
        <w:t>,</w:t>
      </w:r>
      <w:r w:rsidRPr="00964C09">
        <w:rPr>
          <w:b/>
          <w:bCs/>
        </w:rPr>
        <w:t xml:space="preserve"> </w:t>
      </w:r>
      <w:r w:rsidR="00800718">
        <w:rPr>
          <w:b/>
          <w:bCs/>
        </w:rPr>
        <w:t xml:space="preserve">uzupełniającym </w:t>
      </w:r>
      <w:r w:rsidRPr="00964C09">
        <w:rPr>
          <w:b/>
          <w:bCs/>
        </w:rPr>
        <w:t>naborze do Młodzieżowej</w:t>
      </w:r>
    </w:p>
    <w:p w14:paraId="1B66CCE7" w14:textId="023A3262" w:rsidR="00964C09" w:rsidRDefault="00964C09" w:rsidP="009C04C2">
      <w:pPr>
        <w:jc w:val="center"/>
        <w:rPr>
          <w:b/>
          <w:bCs/>
        </w:rPr>
      </w:pPr>
      <w:r w:rsidRPr="00964C09">
        <w:rPr>
          <w:b/>
          <w:bCs/>
        </w:rPr>
        <w:t xml:space="preserve">Rady Gminy w </w:t>
      </w:r>
      <w:r w:rsidR="00AD5D68">
        <w:rPr>
          <w:b/>
          <w:bCs/>
        </w:rPr>
        <w:t>Pawłowie</w:t>
      </w:r>
    </w:p>
    <w:p w14:paraId="0C65179C" w14:textId="77777777" w:rsidR="00AD5D68" w:rsidRPr="00964C09" w:rsidRDefault="00AD5D68" w:rsidP="00964C09">
      <w:pPr>
        <w:rPr>
          <w:b/>
          <w:bCs/>
        </w:rPr>
      </w:pPr>
    </w:p>
    <w:p w14:paraId="0E68CEB3" w14:textId="64A52985" w:rsidR="00E81D28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Wójt Gminy </w:t>
      </w:r>
      <w:r w:rsidR="00AD5D68" w:rsidRPr="009C04C2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ogłasza nabór</w:t>
      </w:r>
      <w:r w:rsidR="004A0484">
        <w:rPr>
          <w:rFonts w:ascii="Times New Roman" w:hAnsi="Times New Roman" w:cs="Times New Roman"/>
        </w:rPr>
        <w:t xml:space="preserve"> uzupełniający</w:t>
      </w:r>
      <w:r w:rsidRPr="009C04C2">
        <w:rPr>
          <w:rFonts w:ascii="Times New Roman" w:hAnsi="Times New Roman" w:cs="Times New Roman"/>
        </w:rPr>
        <w:t xml:space="preserve"> kandydatów na radnych Młodzieżowej Rady Gminy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w </w:t>
      </w:r>
      <w:r w:rsidR="00AD5D68" w:rsidRPr="009C04C2">
        <w:rPr>
          <w:rFonts w:ascii="Times New Roman" w:hAnsi="Times New Roman" w:cs="Times New Roman"/>
        </w:rPr>
        <w:t>Pawłowie</w:t>
      </w:r>
      <w:r w:rsidR="00E81D28">
        <w:rPr>
          <w:rFonts w:ascii="Times New Roman" w:hAnsi="Times New Roman" w:cs="Times New Roman"/>
        </w:rPr>
        <w:t xml:space="preserve"> w następujących okręgach:</w:t>
      </w:r>
    </w:p>
    <w:p w14:paraId="089BC9C5" w14:textId="77777777" w:rsidR="00E81D28" w:rsidRDefault="00E81D28" w:rsidP="00E81D28">
      <w:pPr>
        <w:ind w:hanging="142"/>
      </w:pPr>
      <w:r>
        <w:t>4. Okręg sołectwa Jadowniki, Nowy Jawor, Stary Jawor</w:t>
      </w:r>
    </w:p>
    <w:p w14:paraId="5B983520" w14:textId="77777777" w:rsidR="00E81D28" w:rsidRDefault="00E81D28" w:rsidP="00E81D28">
      <w:pPr>
        <w:ind w:hanging="142"/>
      </w:pPr>
      <w:r>
        <w:t>5. Okręg sołectwa Bronkowice, Radkowice-Kolonia, Świślina</w:t>
      </w:r>
    </w:p>
    <w:p w14:paraId="793AED0E" w14:textId="77777777" w:rsidR="00E81D28" w:rsidRPr="00964C09" w:rsidRDefault="00E81D28" w:rsidP="00E81D28">
      <w:pPr>
        <w:ind w:hanging="142"/>
      </w:pPr>
      <w:r>
        <w:t>13. Okręg sołectwa Kałków, Godów, Szeligi</w:t>
      </w:r>
    </w:p>
    <w:p w14:paraId="783C15F7" w14:textId="62B70582" w:rsidR="00964C09" w:rsidRPr="009C04C2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na podstawie Uchwały Nr </w:t>
      </w:r>
      <w:r w:rsidR="00AD5D68" w:rsidRPr="009C04C2">
        <w:rPr>
          <w:rFonts w:ascii="Times New Roman" w:hAnsi="Times New Roman" w:cs="Times New Roman"/>
        </w:rPr>
        <w:t>XV</w:t>
      </w:r>
      <w:r w:rsidRPr="009C04C2">
        <w:rPr>
          <w:rFonts w:ascii="Times New Roman" w:hAnsi="Times New Roman" w:cs="Times New Roman"/>
        </w:rPr>
        <w:t>/</w:t>
      </w:r>
      <w:r w:rsidR="00AD5D68" w:rsidRPr="009C04C2">
        <w:rPr>
          <w:rFonts w:ascii="Times New Roman" w:hAnsi="Times New Roman" w:cs="Times New Roman"/>
        </w:rPr>
        <w:t>157</w:t>
      </w:r>
      <w:r w:rsidRPr="009C04C2">
        <w:rPr>
          <w:rFonts w:ascii="Times New Roman" w:hAnsi="Times New Roman" w:cs="Times New Roman"/>
        </w:rPr>
        <w:t>/2</w:t>
      </w:r>
      <w:r w:rsidR="00AD5D68" w:rsidRPr="009C04C2">
        <w:rPr>
          <w:rFonts w:ascii="Times New Roman" w:hAnsi="Times New Roman" w:cs="Times New Roman"/>
        </w:rPr>
        <w:t>5</w:t>
      </w:r>
      <w:r w:rsidRPr="009C04C2">
        <w:rPr>
          <w:rFonts w:ascii="Times New Roman" w:hAnsi="Times New Roman" w:cs="Times New Roman"/>
        </w:rPr>
        <w:t xml:space="preserve"> Rady Gminy w </w:t>
      </w:r>
      <w:r w:rsidR="00AD5D68" w:rsidRPr="009C04C2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 xml:space="preserve"> z dnia </w:t>
      </w:r>
      <w:r w:rsidR="00AD5D68" w:rsidRPr="009C04C2">
        <w:rPr>
          <w:rFonts w:ascii="Times New Roman" w:hAnsi="Times New Roman" w:cs="Times New Roman"/>
        </w:rPr>
        <w:t>4</w:t>
      </w:r>
      <w:r w:rsidR="009C04C2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września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202</w:t>
      </w:r>
      <w:r w:rsidR="00AD5D68" w:rsidRPr="009C04C2">
        <w:rPr>
          <w:rFonts w:ascii="Times New Roman" w:hAnsi="Times New Roman" w:cs="Times New Roman"/>
        </w:rPr>
        <w:t>5</w:t>
      </w:r>
      <w:r w:rsidRPr="009C04C2">
        <w:rPr>
          <w:rFonts w:ascii="Times New Roman" w:hAnsi="Times New Roman" w:cs="Times New Roman"/>
        </w:rPr>
        <w:t xml:space="preserve"> roku w sprawie powołania Młodzieżowej Rady Gminy w </w:t>
      </w:r>
      <w:r w:rsidR="00AD5D68" w:rsidRPr="009C04C2">
        <w:rPr>
          <w:rFonts w:ascii="Times New Roman" w:hAnsi="Times New Roman" w:cs="Times New Roman"/>
        </w:rPr>
        <w:t xml:space="preserve"> Pawłowie</w:t>
      </w:r>
      <w:r w:rsidRPr="009C04C2">
        <w:rPr>
          <w:rFonts w:ascii="Times New Roman" w:hAnsi="Times New Roman" w:cs="Times New Roman"/>
        </w:rPr>
        <w:t xml:space="preserve"> i nadania jej statutu.</w:t>
      </w:r>
    </w:p>
    <w:p w14:paraId="0B9F5B03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Młodzieżowa Rada Gminy ma charakter konsultacyjny i stanowi ważny element dialogu pomiędzy władzami Gminy, a młodymi mieszkańcami.</w:t>
      </w:r>
    </w:p>
    <w:p w14:paraId="7B7334D0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Celem utworzenia Młodzieżowej Rady Gminy jest aktywizacja młodzieży, rozwijanie postaw obywatelskich oraz umożliwienie młodym ludziom udziału w procesie podejmowania decyzji, które dotyczą lokalnej społeczności.</w:t>
      </w:r>
    </w:p>
    <w:p w14:paraId="0DBE0EA5" w14:textId="77777777" w:rsidR="009C04C2" w:rsidRPr="009C04C2" w:rsidRDefault="009C04C2" w:rsidP="00D54A7F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Dzięki działalności Młodzieżowej Rady Gminy młodzi mieszkańcy zyskają możliwość zgłaszania swoich pomysłów, opinii, a także inicjatyw, co przyczyni się do lepszego dopasowania polityki gminy do potrzeb i oczekiwań młodych osób.</w:t>
      </w:r>
    </w:p>
    <w:p w14:paraId="4F9FEE8A" w14:textId="646EF3DD" w:rsidR="00964C09" w:rsidRPr="00D10E0A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>W skład Rady może zostać wybrany każdy, kto ukończył 13 lat, a nie ukończył 21 roku życia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oraz jest mieszkańcem Gminy </w:t>
      </w:r>
      <w:r w:rsidR="009C04C2">
        <w:rPr>
          <w:rFonts w:ascii="Times New Roman" w:hAnsi="Times New Roman" w:cs="Times New Roman"/>
        </w:rPr>
        <w:t>Pawłów</w:t>
      </w:r>
      <w:r w:rsidR="00E73D05">
        <w:rPr>
          <w:rFonts w:ascii="Times New Roman" w:hAnsi="Times New Roman" w:cs="Times New Roman"/>
        </w:rPr>
        <w:t>.</w:t>
      </w:r>
    </w:p>
    <w:p w14:paraId="711CB912" w14:textId="7871209A" w:rsidR="00964C09" w:rsidRDefault="00964C09" w:rsidP="00D10E0A">
      <w:pPr>
        <w:spacing w:line="360" w:lineRule="auto"/>
        <w:jc w:val="both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Osoby zainteresowane kandydowaniem do Młodzieżowej Rady Gminy w </w:t>
      </w:r>
      <w:r w:rsidR="00E73D05">
        <w:rPr>
          <w:rFonts w:ascii="Times New Roman" w:hAnsi="Times New Roman" w:cs="Times New Roman"/>
        </w:rPr>
        <w:t xml:space="preserve">Pawłowie </w:t>
      </w:r>
      <w:r w:rsidRPr="009C04C2">
        <w:rPr>
          <w:rFonts w:ascii="Times New Roman" w:hAnsi="Times New Roman" w:cs="Times New Roman"/>
        </w:rPr>
        <w:t>zachęcamy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do zapoznania się ze Statutem Młodzieżowej Rady Gminy w </w:t>
      </w:r>
      <w:r w:rsidR="00E73D05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>, stanowiącym o zasadach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działalności rady oraz prawach i obowiązkach radnego, a następnie złożenie formularza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zgłoszeniowego wraz z załącznikami do Sekretariatu Urzędu Gminy w </w:t>
      </w:r>
      <w:r w:rsidR="00E73D05">
        <w:rPr>
          <w:rFonts w:ascii="Times New Roman" w:hAnsi="Times New Roman" w:cs="Times New Roman"/>
        </w:rPr>
        <w:t>Pawłowie</w:t>
      </w:r>
      <w:r w:rsidRPr="009C04C2">
        <w:rPr>
          <w:rFonts w:ascii="Times New Roman" w:hAnsi="Times New Roman" w:cs="Times New Roman"/>
        </w:rPr>
        <w:t xml:space="preserve"> </w:t>
      </w:r>
      <w:r w:rsidR="00E73D05">
        <w:rPr>
          <w:rFonts w:ascii="Times New Roman" w:hAnsi="Times New Roman" w:cs="Times New Roman"/>
        </w:rPr>
        <w:t>Pawłów 56</w:t>
      </w:r>
      <w:r w:rsidR="00D10E0A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>27- 2</w:t>
      </w:r>
      <w:r w:rsidR="00E73D05">
        <w:rPr>
          <w:rFonts w:ascii="Times New Roman" w:hAnsi="Times New Roman" w:cs="Times New Roman"/>
        </w:rPr>
        <w:t>25</w:t>
      </w:r>
      <w:r w:rsidRPr="009C04C2">
        <w:rPr>
          <w:rFonts w:ascii="Times New Roman" w:hAnsi="Times New Roman" w:cs="Times New Roman"/>
        </w:rPr>
        <w:t xml:space="preserve"> </w:t>
      </w:r>
      <w:r w:rsidR="00E73D05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w godzinach pracy Urzędu Gminy</w:t>
      </w:r>
      <w:r w:rsidR="00D21B76">
        <w:rPr>
          <w:rFonts w:ascii="Times New Roman" w:hAnsi="Times New Roman" w:cs="Times New Roman"/>
        </w:rPr>
        <w:t xml:space="preserve"> w Pawłowie:</w:t>
      </w:r>
      <w:r w:rsidRPr="009C04C2">
        <w:rPr>
          <w:rFonts w:ascii="Times New Roman" w:hAnsi="Times New Roman" w:cs="Times New Roman"/>
        </w:rPr>
        <w:t xml:space="preserve"> poniedział</w:t>
      </w:r>
      <w:r w:rsidR="00D718B3">
        <w:rPr>
          <w:rFonts w:ascii="Times New Roman" w:hAnsi="Times New Roman" w:cs="Times New Roman"/>
        </w:rPr>
        <w:t>ek, środ</w:t>
      </w:r>
      <w:r w:rsidR="00D21B76">
        <w:rPr>
          <w:rFonts w:ascii="Times New Roman" w:hAnsi="Times New Roman" w:cs="Times New Roman"/>
        </w:rPr>
        <w:t>a</w:t>
      </w:r>
      <w:r w:rsidR="00D718B3">
        <w:rPr>
          <w:rFonts w:ascii="Times New Roman" w:hAnsi="Times New Roman" w:cs="Times New Roman"/>
        </w:rPr>
        <w:t>, czwartek i piątek w godzinach</w:t>
      </w:r>
      <w:r w:rsidRPr="009C04C2">
        <w:rPr>
          <w:rFonts w:ascii="Times New Roman" w:hAnsi="Times New Roman" w:cs="Times New Roman"/>
        </w:rPr>
        <w:t xml:space="preserve"> od </w:t>
      </w:r>
      <w:r w:rsidR="00D718B3">
        <w:rPr>
          <w:rFonts w:ascii="Times New Roman" w:hAnsi="Times New Roman" w:cs="Times New Roman"/>
        </w:rPr>
        <w:t>7</w:t>
      </w:r>
      <w:r w:rsidRPr="009C04C2">
        <w:rPr>
          <w:rFonts w:ascii="Times New Roman" w:hAnsi="Times New Roman" w:cs="Times New Roman"/>
        </w:rPr>
        <w:t>.00</w:t>
      </w:r>
      <w:r w:rsidR="00D718B3">
        <w:rPr>
          <w:rFonts w:ascii="Times New Roman" w:hAnsi="Times New Roman" w:cs="Times New Roman"/>
        </w:rPr>
        <w:t xml:space="preserve"> do 15:00, </w:t>
      </w:r>
      <w:r w:rsidR="0051195C">
        <w:rPr>
          <w:rFonts w:ascii="Times New Roman" w:hAnsi="Times New Roman" w:cs="Times New Roman"/>
        </w:rPr>
        <w:t>wtorek</w:t>
      </w:r>
      <w:r w:rsidR="00D718B3">
        <w:rPr>
          <w:rFonts w:ascii="Times New Roman" w:hAnsi="Times New Roman" w:cs="Times New Roman"/>
        </w:rPr>
        <w:t xml:space="preserve"> od 7:00 do 17:00. </w:t>
      </w:r>
    </w:p>
    <w:p w14:paraId="600986FB" w14:textId="77777777" w:rsidR="00D21B76" w:rsidRPr="009C04C2" w:rsidRDefault="00D21B76" w:rsidP="009C04C2">
      <w:pPr>
        <w:spacing w:line="240" w:lineRule="auto"/>
        <w:rPr>
          <w:rFonts w:ascii="Times New Roman" w:hAnsi="Times New Roman" w:cs="Times New Roman"/>
        </w:rPr>
      </w:pPr>
    </w:p>
    <w:p w14:paraId="4CDBD342" w14:textId="668FFB96" w:rsidR="00964C09" w:rsidRPr="000B0C58" w:rsidRDefault="00964C09" w:rsidP="009C04C2">
      <w:pPr>
        <w:spacing w:line="240" w:lineRule="auto"/>
        <w:rPr>
          <w:rFonts w:ascii="Times New Roman" w:hAnsi="Times New Roman" w:cs="Times New Roman"/>
          <w:b/>
          <w:bCs/>
        </w:rPr>
      </w:pPr>
      <w:r w:rsidRPr="000B0C58">
        <w:rPr>
          <w:rFonts w:ascii="Times New Roman" w:hAnsi="Times New Roman" w:cs="Times New Roman"/>
        </w:rPr>
        <w:t xml:space="preserve">ZGŁOSZENIA PRZYJMOWANE BĘDĄ OD </w:t>
      </w:r>
      <w:r w:rsidR="000B0C58" w:rsidRPr="000B0C58">
        <w:rPr>
          <w:rFonts w:ascii="Times New Roman" w:hAnsi="Times New Roman" w:cs="Times New Roman"/>
          <w:b/>
          <w:bCs/>
        </w:rPr>
        <w:t>20</w:t>
      </w:r>
      <w:r w:rsidRPr="000B0C58">
        <w:rPr>
          <w:rFonts w:ascii="Times New Roman" w:hAnsi="Times New Roman" w:cs="Times New Roman"/>
          <w:b/>
          <w:bCs/>
        </w:rPr>
        <w:t>.1</w:t>
      </w:r>
      <w:r w:rsidR="00943903">
        <w:rPr>
          <w:rFonts w:ascii="Times New Roman" w:hAnsi="Times New Roman" w:cs="Times New Roman"/>
          <w:b/>
          <w:bCs/>
        </w:rPr>
        <w:t>1</w:t>
      </w:r>
      <w:r w:rsidRPr="000B0C58">
        <w:rPr>
          <w:rFonts w:ascii="Times New Roman" w:hAnsi="Times New Roman" w:cs="Times New Roman"/>
          <w:b/>
          <w:bCs/>
        </w:rPr>
        <w:t>.202</w:t>
      </w:r>
      <w:r w:rsidR="0051195C" w:rsidRPr="000B0C58">
        <w:rPr>
          <w:rFonts w:ascii="Times New Roman" w:hAnsi="Times New Roman" w:cs="Times New Roman"/>
          <w:b/>
          <w:bCs/>
        </w:rPr>
        <w:t>5</w:t>
      </w:r>
      <w:r w:rsidRPr="000B0C58">
        <w:rPr>
          <w:rFonts w:ascii="Times New Roman" w:hAnsi="Times New Roman" w:cs="Times New Roman"/>
          <w:b/>
          <w:bCs/>
        </w:rPr>
        <w:t xml:space="preserve"> r. do </w:t>
      </w:r>
      <w:r w:rsidR="0051195C" w:rsidRPr="000B0C58">
        <w:rPr>
          <w:rFonts w:ascii="Times New Roman" w:hAnsi="Times New Roman" w:cs="Times New Roman"/>
          <w:b/>
          <w:bCs/>
        </w:rPr>
        <w:t>1</w:t>
      </w:r>
      <w:r w:rsidR="00943903">
        <w:rPr>
          <w:rFonts w:ascii="Times New Roman" w:hAnsi="Times New Roman" w:cs="Times New Roman"/>
          <w:b/>
          <w:bCs/>
        </w:rPr>
        <w:t>9</w:t>
      </w:r>
      <w:r w:rsidRPr="000B0C58">
        <w:rPr>
          <w:rFonts w:ascii="Times New Roman" w:hAnsi="Times New Roman" w:cs="Times New Roman"/>
          <w:b/>
          <w:bCs/>
        </w:rPr>
        <w:t>.1</w:t>
      </w:r>
      <w:r w:rsidR="00943903">
        <w:rPr>
          <w:rFonts w:ascii="Times New Roman" w:hAnsi="Times New Roman" w:cs="Times New Roman"/>
          <w:b/>
          <w:bCs/>
        </w:rPr>
        <w:t>2</w:t>
      </w:r>
      <w:r w:rsidRPr="000B0C58">
        <w:rPr>
          <w:rFonts w:ascii="Times New Roman" w:hAnsi="Times New Roman" w:cs="Times New Roman"/>
          <w:b/>
          <w:bCs/>
        </w:rPr>
        <w:t>.202</w:t>
      </w:r>
      <w:r w:rsidR="0051195C" w:rsidRPr="000B0C58">
        <w:rPr>
          <w:rFonts w:ascii="Times New Roman" w:hAnsi="Times New Roman" w:cs="Times New Roman"/>
          <w:b/>
          <w:bCs/>
        </w:rPr>
        <w:t>5</w:t>
      </w:r>
      <w:r w:rsidRPr="000B0C58">
        <w:rPr>
          <w:rFonts w:ascii="Times New Roman" w:hAnsi="Times New Roman" w:cs="Times New Roman"/>
          <w:b/>
          <w:bCs/>
        </w:rPr>
        <w:t xml:space="preserve"> r.</w:t>
      </w:r>
    </w:p>
    <w:p w14:paraId="671E3EB0" w14:textId="77777777" w:rsidR="00D21B76" w:rsidRPr="00D21B76" w:rsidRDefault="00D21B76" w:rsidP="009C04C2">
      <w:pPr>
        <w:spacing w:line="240" w:lineRule="auto"/>
        <w:rPr>
          <w:rFonts w:ascii="Times New Roman" w:hAnsi="Times New Roman" w:cs="Times New Roman"/>
          <w:b/>
          <w:bCs/>
          <w:color w:val="EE0000"/>
        </w:rPr>
      </w:pPr>
    </w:p>
    <w:p w14:paraId="284457EE" w14:textId="77777777" w:rsidR="00964C09" w:rsidRPr="009C04C2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Do formularza zgłoszeniowego stanowiący </w:t>
      </w:r>
      <w:r w:rsidRPr="000B0C58">
        <w:rPr>
          <w:rFonts w:ascii="Times New Roman" w:hAnsi="Times New Roman" w:cs="Times New Roman"/>
        </w:rPr>
        <w:t xml:space="preserve">załącznik nr 2 </w:t>
      </w:r>
      <w:r w:rsidRPr="009C04C2">
        <w:rPr>
          <w:rFonts w:ascii="Times New Roman" w:hAnsi="Times New Roman" w:cs="Times New Roman"/>
        </w:rPr>
        <w:t>należy dołączyć listę osób</w:t>
      </w:r>
    </w:p>
    <w:p w14:paraId="60EE0DD7" w14:textId="77777777" w:rsidR="00964C09" w:rsidRPr="009C04C2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lastRenderedPageBreak/>
        <w:t>popierających kandydata. Wymagane jest minimum 20 podpisów osób w wieku od 13 do 21 lat</w:t>
      </w:r>
    </w:p>
    <w:p w14:paraId="510FD296" w14:textId="2EB95AFD" w:rsidR="00964C09" w:rsidRPr="003447AD" w:rsidRDefault="00964C09" w:rsidP="000B0C58">
      <w:pPr>
        <w:spacing w:line="360" w:lineRule="auto"/>
        <w:rPr>
          <w:rFonts w:ascii="Times New Roman" w:hAnsi="Times New Roman" w:cs="Times New Roman"/>
        </w:rPr>
      </w:pPr>
      <w:r w:rsidRPr="009C04C2">
        <w:rPr>
          <w:rFonts w:ascii="Times New Roman" w:hAnsi="Times New Roman" w:cs="Times New Roman"/>
        </w:rPr>
        <w:t xml:space="preserve">zamieszkujących Gminę </w:t>
      </w:r>
      <w:r w:rsidR="00D21B76">
        <w:rPr>
          <w:rFonts w:ascii="Times New Roman" w:hAnsi="Times New Roman" w:cs="Times New Roman"/>
        </w:rPr>
        <w:t>Pawłów</w:t>
      </w:r>
      <w:r w:rsidRPr="009C04C2">
        <w:rPr>
          <w:rFonts w:ascii="Times New Roman" w:hAnsi="Times New Roman" w:cs="Times New Roman"/>
        </w:rPr>
        <w:t xml:space="preserve"> popierających kandydata </w:t>
      </w:r>
      <w:r w:rsidRPr="000B0C58">
        <w:rPr>
          <w:rFonts w:ascii="Times New Roman" w:hAnsi="Times New Roman" w:cs="Times New Roman"/>
        </w:rPr>
        <w:t xml:space="preserve">(zał.nr 3). </w:t>
      </w:r>
      <w:r w:rsidRPr="009C04C2">
        <w:rPr>
          <w:rFonts w:ascii="Times New Roman" w:hAnsi="Times New Roman" w:cs="Times New Roman"/>
        </w:rPr>
        <w:t>Kandydat nie pełnoletni</w:t>
      </w:r>
      <w:r w:rsidR="003D5173">
        <w:rPr>
          <w:rFonts w:ascii="Times New Roman" w:hAnsi="Times New Roman" w:cs="Times New Roman"/>
        </w:rPr>
        <w:t xml:space="preserve"> </w:t>
      </w:r>
      <w:r w:rsidRPr="009C04C2">
        <w:rPr>
          <w:rFonts w:ascii="Times New Roman" w:hAnsi="Times New Roman" w:cs="Times New Roman"/>
        </w:rPr>
        <w:t xml:space="preserve">musi dostarczyć zgodę na kandydowanie i udział w pracach Młodzieżowej Rady Gminy </w:t>
      </w:r>
      <w:r w:rsidR="00741DA3">
        <w:rPr>
          <w:rFonts w:ascii="Times New Roman" w:hAnsi="Times New Roman" w:cs="Times New Roman"/>
        </w:rPr>
        <w:t>w Pawłowie</w:t>
      </w:r>
      <w:r w:rsidR="000B0C58">
        <w:rPr>
          <w:rFonts w:ascii="Times New Roman" w:hAnsi="Times New Roman" w:cs="Times New Roman"/>
        </w:rPr>
        <w:t xml:space="preserve"> </w:t>
      </w:r>
      <w:r w:rsidRPr="003447AD">
        <w:rPr>
          <w:rFonts w:ascii="Times New Roman" w:hAnsi="Times New Roman" w:cs="Times New Roman"/>
        </w:rPr>
        <w:t>podpisaną przez rodzica lub opiekuna prawnego</w:t>
      </w:r>
      <w:r w:rsidR="00D10E0A" w:rsidRPr="003447AD">
        <w:rPr>
          <w:rFonts w:ascii="Times New Roman" w:hAnsi="Times New Roman" w:cs="Times New Roman"/>
        </w:rPr>
        <w:t>.</w:t>
      </w:r>
    </w:p>
    <w:p w14:paraId="670E9616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Kandydaci w drodze naboru mogą uzyskać maksymalnie 30 punktów. Komisja Rekrutacyjna</w:t>
      </w:r>
    </w:p>
    <w:p w14:paraId="35A0C2C7" w14:textId="74EED01C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będzie oceniać dostarczone zgłoszenia kandydatów pod względem:</w:t>
      </w:r>
    </w:p>
    <w:p w14:paraId="2738F8BD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a) zaangażowanie w działalność społeczną oraz życie lokalnych społeczności ( np. członkostwo w grupach nieformalnych, organizacjach pozarządowych, klubach sportowych, harcerstwie, samorządzie uczniowskim, wolontariacie, w grupach i zespołach artystycznych, itp.) od 0 do 10 pkt;</w:t>
      </w:r>
    </w:p>
    <w:p w14:paraId="4FAB3151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b) motywacji i powodów, dla których kandydat chce działać w Młodzieżowej Radzie od 0 do 10 pkt;</w:t>
      </w:r>
    </w:p>
    <w:p w14:paraId="758FD547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c) uzasadnienie własnej kandydatury pod kątem umiejętności, pasji, zainteresowań i pomysłów, które kandydat może wnieść do Młodzieżowej Rady Gminy.</w:t>
      </w:r>
    </w:p>
    <w:p w14:paraId="29F5F15E" w14:textId="77777777" w:rsidR="00741DA3" w:rsidRPr="003447AD" w:rsidRDefault="00741DA3" w:rsidP="00741DA3">
      <w:pPr>
        <w:pStyle w:val="Akapitzlist"/>
        <w:spacing w:before="162" w:line="360" w:lineRule="auto"/>
        <w:ind w:left="0" w:right="602"/>
        <w:jc w:val="both"/>
        <w:rPr>
          <w:rFonts w:ascii="Times New Roman" w:hAnsi="Times New Roman" w:cs="Times New Roman"/>
          <w:spacing w:val="-4"/>
        </w:rPr>
      </w:pPr>
      <w:r w:rsidRPr="003447AD">
        <w:rPr>
          <w:rFonts w:ascii="Times New Roman" w:hAnsi="Times New Roman" w:cs="Times New Roman"/>
        </w:rPr>
        <w:t>d) Kandydat może do swojego zgłoszenia dołączyć inne materiały ( np. zdjęcia, filmy, materiały prasowe, itp.), które będą pomocne przy jego ocenie przez Komisję Rekrutacyjną</w:t>
      </w:r>
    </w:p>
    <w:p w14:paraId="657E2C7B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Dokumenty które należy złożyć:</w:t>
      </w:r>
    </w:p>
    <w:p w14:paraId="347D5D53" w14:textId="77777777" w:rsidR="00964C09" w:rsidRPr="003447AD" w:rsidRDefault="00964C09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1. Formularz zgłoszeniowy (załącznik nr 2) ,</w:t>
      </w:r>
    </w:p>
    <w:p w14:paraId="4045F555" w14:textId="131B96ED" w:rsidR="00964C09" w:rsidRPr="003447AD" w:rsidRDefault="00964C09" w:rsidP="008E3D05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2. Lista poparcia (załącznik nr 3) ,</w:t>
      </w:r>
    </w:p>
    <w:p w14:paraId="56E1A13C" w14:textId="174F2E3A" w:rsidR="00964C09" w:rsidRPr="003447AD" w:rsidRDefault="008E3D05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>3</w:t>
      </w:r>
      <w:r w:rsidR="00964C09" w:rsidRPr="003447AD">
        <w:rPr>
          <w:rFonts w:ascii="Times New Roman" w:hAnsi="Times New Roman" w:cs="Times New Roman"/>
        </w:rPr>
        <w:t xml:space="preserve">. Klauzula informacyjna na przetwarzanie danych osobowych (załącznik nr </w:t>
      </w:r>
      <w:r w:rsidRPr="003447AD">
        <w:rPr>
          <w:rFonts w:ascii="Times New Roman" w:hAnsi="Times New Roman" w:cs="Times New Roman"/>
        </w:rPr>
        <w:t>4</w:t>
      </w:r>
      <w:r w:rsidR="00964C09" w:rsidRPr="003447AD">
        <w:rPr>
          <w:rFonts w:ascii="Times New Roman" w:hAnsi="Times New Roman" w:cs="Times New Roman"/>
        </w:rPr>
        <w:t>).</w:t>
      </w:r>
    </w:p>
    <w:p w14:paraId="52488B46" w14:textId="495A27A1" w:rsidR="00D10E0A" w:rsidRPr="003447AD" w:rsidRDefault="00D10E0A" w:rsidP="009C04C2">
      <w:pPr>
        <w:spacing w:line="240" w:lineRule="auto"/>
        <w:rPr>
          <w:rFonts w:ascii="Times New Roman" w:hAnsi="Times New Roman" w:cs="Times New Roman"/>
        </w:rPr>
      </w:pPr>
      <w:r w:rsidRPr="003447AD">
        <w:rPr>
          <w:rFonts w:ascii="Times New Roman" w:hAnsi="Times New Roman" w:cs="Times New Roman"/>
        </w:rPr>
        <w:t xml:space="preserve">4. Zaświadczenie o niekaralności (w przypadku pełnoletniego kandydata) </w:t>
      </w:r>
    </w:p>
    <w:p w14:paraId="04FD67BD" w14:textId="77777777" w:rsidR="003447AD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669C5761" w14:textId="77777777" w:rsidR="003447AD" w:rsidRDefault="003447AD" w:rsidP="00964C09">
      <w:pPr>
        <w:rPr>
          <w:b/>
          <w:bCs/>
        </w:rPr>
      </w:pPr>
    </w:p>
    <w:p w14:paraId="76F54B57" w14:textId="08816214" w:rsidR="008E3D05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</w:p>
    <w:p w14:paraId="44D9DFC7" w14:textId="77777777" w:rsidR="008E3D05" w:rsidRDefault="008E3D05" w:rsidP="00964C09">
      <w:pPr>
        <w:rPr>
          <w:b/>
          <w:bCs/>
        </w:rPr>
      </w:pPr>
    </w:p>
    <w:p w14:paraId="7D5A321B" w14:textId="77777777" w:rsidR="007F1619" w:rsidRDefault="00741DA3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28F34F18" w14:textId="4A0AF63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lastRenderedPageBreak/>
        <w:t>Załącznik Nr 2 do Zarządzenia Nr</w:t>
      </w:r>
      <w:r w:rsidR="000B0C58" w:rsidRPr="000B0C58">
        <w:rPr>
          <w:b/>
          <w:bCs/>
        </w:rPr>
        <w:t xml:space="preserve"> </w:t>
      </w:r>
      <w:r w:rsidR="00943903">
        <w:rPr>
          <w:b/>
          <w:bCs/>
        </w:rPr>
        <w:t>221</w:t>
      </w:r>
      <w:r w:rsidR="000B0C58" w:rsidRPr="000B0C58">
        <w:rPr>
          <w:b/>
          <w:bCs/>
        </w:rPr>
        <w:t>/2025</w:t>
      </w:r>
    </w:p>
    <w:p w14:paraId="192E0C76" w14:textId="6D93CB8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741DA3" w:rsidRPr="000B0C58">
        <w:rPr>
          <w:b/>
          <w:bCs/>
        </w:rPr>
        <w:t>Pawłów</w:t>
      </w:r>
    </w:p>
    <w:p w14:paraId="16A0BBF3" w14:textId="27D6EB1E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0B0C58" w:rsidRPr="000B0C58">
        <w:rPr>
          <w:b/>
          <w:bCs/>
        </w:rPr>
        <w:t>2</w:t>
      </w:r>
      <w:r w:rsidR="00943903">
        <w:rPr>
          <w:b/>
          <w:bCs/>
        </w:rPr>
        <w:t>0</w:t>
      </w:r>
      <w:r w:rsidR="000B0C58" w:rsidRPr="000B0C58">
        <w:rPr>
          <w:b/>
          <w:bCs/>
        </w:rPr>
        <w:t xml:space="preserve"> </w:t>
      </w:r>
      <w:r w:rsidR="00943903">
        <w:rPr>
          <w:b/>
          <w:bCs/>
        </w:rPr>
        <w:t>listopada</w:t>
      </w:r>
      <w:r w:rsidR="000B0C58" w:rsidRPr="000B0C58">
        <w:rPr>
          <w:b/>
          <w:bCs/>
        </w:rPr>
        <w:t xml:space="preserve"> 2025r.</w:t>
      </w:r>
    </w:p>
    <w:p w14:paraId="4D56F35B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kandydata na radnego Młodzieżowej Rady Gminy w Pawłowie</w:t>
      </w:r>
    </w:p>
    <w:p w14:paraId="56E43406" w14:textId="63A25591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4169"/>
        <w:gridCol w:w="5437"/>
      </w:tblGrid>
      <w:tr w:rsidR="00924DBC" w14:paraId="527DAFB3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19EABFD7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Imię i nazwisko: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E9F8D" w14:textId="664BC6FA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.......................................................................................</w:t>
            </w:r>
          </w:p>
          <w:p w14:paraId="5DCE6821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658D400A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3ACA4D94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Adres zamieszkania: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7E0F01A6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F4A2C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3B74696A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76DEB977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Numer telefonu i adres e-mail: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597DF168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0144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64A08C25" w14:textId="77777777" w:rsidTr="00924DBC"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14:paraId="7BFCEDEE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Nazwę szkoły, do której uczęszcza: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14:paraId="3140CF47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CAE89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</w:t>
            </w:r>
          </w:p>
        </w:tc>
      </w:tr>
      <w:tr w:rsidR="00924DBC" w14:paraId="4FCF219A" w14:textId="77777777" w:rsidTr="00924DBC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D4121" w14:textId="77777777" w:rsidR="00924DBC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Wyrażam zgodę na kandydowanie, a w przypadku osoby niepełnoletniej zgoda rodzica(opiekuna prawnego).</w:t>
            </w:r>
          </w:p>
          <w:p w14:paraId="29287917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A22A1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40AC668B" w14:textId="77777777" w:rsidTr="00924DBC"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8E3BD" w14:textId="77777777" w:rsidR="00924DBC" w:rsidRPr="00C46247" w:rsidRDefault="00924DBC" w:rsidP="0011370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247">
              <w:rPr>
                <w:rFonts w:ascii="Times New Roman" w:hAnsi="Times New Roman" w:cs="Times New Roman"/>
                <w:sz w:val="24"/>
                <w:szCs w:val="24"/>
              </w:rPr>
              <w:t>6) Oświadczam, że w dniu głosowania będę miał ukończone 13 lat, ale mniej niż 21 lat.</w:t>
            </w:r>
          </w:p>
          <w:p w14:paraId="7F55BED8" w14:textId="77777777" w:rsidR="00924DBC" w:rsidRPr="00C46247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767F8" w14:textId="77777777" w:rsidR="00924DBC" w:rsidRPr="00C46247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DBC" w14:paraId="1BA0C5C6" w14:textId="77777777" w:rsidTr="00924DBC">
        <w:trPr>
          <w:trHeight w:val="1057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6A6FB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Oświadczam, że podane przeze mnie dane są zgodne z prawdą.</w:t>
            </w:r>
          </w:p>
        </w:tc>
      </w:tr>
    </w:tbl>
    <w:p w14:paraId="01D00790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ECF7E" w14:textId="77777777" w:rsidR="00924DBC" w:rsidRDefault="00924DBC" w:rsidP="00924D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208" w:type="dxa"/>
        <w:tblLayout w:type="fixed"/>
        <w:tblLook w:val="04A0" w:firstRow="1" w:lastRow="0" w:firstColumn="1" w:lastColumn="0" w:noHBand="0" w:noVBand="1"/>
      </w:tblPr>
      <w:tblGrid>
        <w:gridCol w:w="4603"/>
        <w:gridCol w:w="4605"/>
      </w:tblGrid>
      <w:tr w:rsidR="00924DBC" w14:paraId="4967D8EC" w14:textId="77777777" w:rsidTr="0011370F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472AE6BF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53E3134A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924DBC" w14:paraId="13FCFD76" w14:textId="77777777" w:rsidTr="0011370F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2FF9A3D0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Miejscowość i data</w: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170E2062" w14:textId="77777777" w:rsidR="00924DBC" w:rsidRDefault="00924DBC" w:rsidP="001137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Podpis kandydata, a w przypadku osoby niepełnoletniej zgoda rodzica(opiekuna prawnego)</w:t>
            </w:r>
          </w:p>
        </w:tc>
      </w:tr>
    </w:tbl>
    <w:p w14:paraId="6B9451A2" w14:textId="77777777" w:rsidR="00924DBC" w:rsidRDefault="00924DBC" w:rsidP="00924DBC">
      <w:pPr>
        <w:pStyle w:val="Tekstpodstawowy"/>
        <w:spacing w:before="75" w:line="360" w:lineRule="auto"/>
        <w:jc w:val="both"/>
        <w:rPr>
          <w:sz w:val="24"/>
          <w:szCs w:val="24"/>
        </w:rPr>
      </w:pPr>
    </w:p>
    <w:p w14:paraId="7CB31277" w14:textId="77777777" w:rsidR="007F1619" w:rsidRDefault="007F1619" w:rsidP="00964C09">
      <w:r>
        <w:br/>
      </w:r>
      <w:r>
        <w:br/>
      </w:r>
    </w:p>
    <w:p w14:paraId="147E6F50" w14:textId="77777777" w:rsidR="007F1619" w:rsidRDefault="007F1619" w:rsidP="00964C09"/>
    <w:p w14:paraId="105F65A5" w14:textId="63225B01" w:rsidR="00964C09" w:rsidRPr="00964C09" w:rsidRDefault="00964C09" w:rsidP="00964C09">
      <w:r w:rsidRPr="00964C09">
        <w:lastRenderedPageBreak/>
        <w:t>Część II</w:t>
      </w:r>
    </w:p>
    <w:p w14:paraId="36CB3772" w14:textId="1C6D893E" w:rsidR="00964C09" w:rsidRPr="00964C09" w:rsidRDefault="00964C09" w:rsidP="00964C09">
      <w:pPr>
        <w:rPr>
          <w:b/>
          <w:bCs/>
        </w:rPr>
      </w:pPr>
      <w:r w:rsidRPr="00964C09">
        <w:rPr>
          <w:b/>
          <w:bCs/>
        </w:rPr>
        <w:t xml:space="preserve">Uzasadnienie udziału w pracach Młodzieżowej Rady Gminy w </w:t>
      </w:r>
      <w:r w:rsidR="00924DBC">
        <w:rPr>
          <w:b/>
          <w:bCs/>
        </w:rPr>
        <w:t>Pawłowie</w:t>
      </w:r>
    </w:p>
    <w:p w14:paraId="2D1AD559" w14:textId="77777777" w:rsidR="00964C09" w:rsidRPr="00964C09" w:rsidRDefault="00964C09" w:rsidP="00964C09">
      <w:r w:rsidRPr="00964C09">
        <w:t>(Uzasadnienie własnej kandydatury pod względem umiejętności, zainteresowań i pomysłów,</w:t>
      </w:r>
    </w:p>
    <w:p w14:paraId="7977955D" w14:textId="190A2548" w:rsidR="00964C09" w:rsidRDefault="00964C09" w:rsidP="00964C09">
      <w:r w:rsidRPr="00964C09">
        <w:t>jakie kandydat może wnieść do</w:t>
      </w:r>
      <w:r w:rsidR="00924DBC">
        <w:t xml:space="preserve"> </w:t>
      </w:r>
      <w:r w:rsidRPr="00964C09">
        <w:t>Rady</w:t>
      </w:r>
      <w:r w:rsidR="00950871">
        <w:t xml:space="preserve"> itp.</w:t>
      </w:r>
      <w:r w:rsidRPr="00964C09">
        <w:t>)…………………………………………………………</w:t>
      </w:r>
      <w:r w:rsidR="00924DBC">
        <w:t>………………………………</w:t>
      </w:r>
      <w:r w:rsidR="007F1619">
        <w:t>…………..</w:t>
      </w:r>
      <w:r w:rsidR="00924DBC">
        <w:t>..</w:t>
      </w:r>
    </w:p>
    <w:p w14:paraId="079A38C8" w14:textId="264D2068" w:rsidR="00924DBC" w:rsidRPr="00964C09" w:rsidRDefault="00924DBC" w:rsidP="007F16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F16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8E">
        <w:t>…………………………………………………..</w:t>
      </w:r>
      <w:r>
        <w:t>……………</w:t>
      </w:r>
    </w:p>
    <w:p w14:paraId="629F8ABF" w14:textId="77777777" w:rsidR="00964C09" w:rsidRPr="00964C09" w:rsidRDefault="00964C09" w:rsidP="00964C09">
      <w:r w:rsidRPr="00964C09">
        <w:t>(Zaangażowanie w działalność społeczną oraz życie społeczności lokalnych i życie publiczne</w:t>
      </w:r>
    </w:p>
    <w:p w14:paraId="1D9A9B3A" w14:textId="77777777" w:rsidR="00964C09" w:rsidRPr="00964C09" w:rsidRDefault="00964C09" w:rsidP="00964C09">
      <w:r w:rsidRPr="00964C09">
        <w:t>np. członkostwo w grupach nieformalnych, organizacjach pozarządowych klubach sportowych,</w:t>
      </w:r>
    </w:p>
    <w:p w14:paraId="4F41D1BE" w14:textId="77777777" w:rsidR="00964C09" w:rsidRPr="00964C09" w:rsidRDefault="00964C09" w:rsidP="00964C09">
      <w:r w:rsidRPr="00964C09">
        <w:t>harcerstwie, samorządzie uczniowskim, uczestnictwo w dodatkowych zajęciach</w:t>
      </w:r>
    </w:p>
    <w:p w14:paraId="2B183F6A" w14:textId="15BD3713" w:rsidR="00964C09" w:rsidRDefault="00964C09" w:rsidP="00964C09">
      <w:r w:rsidRPr="00964C09">
        <w:t xml:space="preserve">pozalekcyjnych, </w:t>
      </w:r>
      <w:r w:rsidR="004E798E">
        <w:t xml:space="preserve">zespołach artystycznych, </w:t>
      </w:r>
      <w:r w:rsidRPr="00964C09">
        <w:t>zaangażowanie w wolontariat</w:t>
      </w:r>
      <w:r w:rsidR="00262055">
        <w:t xml:space="preserve"> i </w:t>
      </w:r>
      <w:r w:rsidR="00262055" w:rsidRPr="00964C09">
        <w:t>inne)</w:t>
      </w:r>
      <w:r w:rsidR="00262055">
        <w:t xml:space="preserve"> …….</w:t>
      </w:r>
      <w:r w:rsidRPr="00964C09">
        <w:t>……………………</w:t>
      </w:r>
      <w:r w:rsidR="00924DBC">
        <w:t>………………………………..</w:t>
      </w:r>
      <w:r w:rsidRPr="00964C09">
        <w:t>…………</w:t>
      </w:r>
      <w:r w:rsidR="004E798E">
        <w:t>……………………………………………………………………………………</w:t>
      </w:r>
      <w:r w:rsidRPr="00964C09">
        <w:t>…………</w:t>
      </w:r>
    </w:p>
    <w:p w14:paraId="5560032A" w14:textId="6706AC25" w:rsidR="00924DBC" w:rsidRPr="00964C09" w:rsidRDefault="00924DBC" w:rsidP="007F1619">
      <w:pPr>
        <w:spacing w:line="360" w:lineRule="auto"/>
      </w:pPr>
      <w:r>
        <w:t>……………………………………………………………………</w:t>
      </w:r>
      <w:r w:rsidR="007F16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798E">
        <w:t>……………………………………………………………………..………………………………</w:t>
      </w:r>
      <w:r>
        <w:t>…</w:t>
      </w:r>
    </w:p>
    <w:p w14:paraId="765D3066" w14:textId="77777777" w:rsidR="00964C09" w:rsidRPr="00964C09" w:rsidRDefault="00964C09" w:rsidP="00964C09">
      <w:r w:rsidRPr="00964C09">
        <w:t>(Motywacja i powody dlaczego kandydat chce działać w Radzie)</w:t>
      </w:r>
    </w:p>
    <w:p w14:paraId="7016B25C" w14:textId="479C4960" w:rsidR="00964C09" w:rsidRPr="00964C09" w:rsidRDefault="007F1619" w:rsidP="007F1619">
      <w:pPr>
        <w:spacing w:line="360" w:lineRule="auto"/>
      </w:pPr>
      <w:bookmarkStart w:id="1" w:name="_Hlk212707000"/>
      <w:r w:rsidRPr="00964C09">
        <w:t>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964C09">
        <w:t>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924DBC">
        <w:t>………………………………………………………………………………………………………</w:t>
      </w:r>
      <w:r w:rsidR="004E798E">
        <w:t>…………………………………………………..</w:t>
      </w:r>
      <w:r w:rsidR="00924DBC">
        <w:t>………</w:t>
      </w:r>
      <w:r w:rsidR="00964C09" w:rsidRPr="00964C09">
        <w:t>……</w:t>
      </w:r>
    </w:p>
    <w:p w14:paraId="109A7D5A" w14:textId="13578E41" w:rsidR="00964C09" w:rsidRPr="00964C09" w:rsidRDefault="00924DBC" w:rsidP="00964C09">
      <w:pPr>
        <w:rPr>
          <w:b/>
          <w:bCs/>
        </w:rPr>
      </w:pPr>
      <w:r>
        <w:rPr>
          <w:b/>
          <w:bCs/>
        </w:rPr>
        <w:br/>
        <w:t xml:space="preserve">                                                                                                                      </w:t>
      </w:r>
      <w:r w:rsidR="00964C09" w:rsidRPr="00964C09">
        <w:rPr>
          <w:b/>
          <w:bCs/>
        </w:rPr>
        <w:t>………………………………………………..</w:t>
      </w:r>
    </w:p>
    <w:p w14:paraId="11C796B4" w14:textId="5A71ACFA" w:rsidR="00964C09" w:rsidRPr="00964C09" w:rsidRDefault="00924DBC" w:rsidP="00964C09">
      <w:r>
        <w:t xml:space="preserve">                                                                                                                                    </w:t>
      </w:r>
      <w:r w:rsidR="00964C09" w:rsidRPr="00964C09">
        <w:t>(Podpis kandydata)</w:t>
      </w:r>
    </w:p>
    <w:p w14:paraId="30ED22ED" w14:textId="12615729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lastRenderedPageBreak/>
        <w:t xml:space="preserve">Załącznik Nr 3 do Zarządzenia Nr </w:t>
      </w:r>
      <w:r w:rsidR="00943903">
        <w:rPr>
          <w:b/>
          <w:bCs/>
        </w:rPr>
        <w:t>221</w:t>
      </w:r>
      <w:r w:rsidR="000B0C58" w:rsidRPr="000B0C58">
        <w:rPr>
          <w:b/>
          <w:bCs/>
        </w:rPr>
        <w:t>/2025</w:t>
      </w:r>
    </w:p>
    <w:p w14:paraId="1461A608" w14:textId="47DF8AA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262055" w:rsidRPr="000B0C58">
        <w:rPr>
          <w:b/>
          <w:bCs/>
        </w:rPr>
        <w:t>Pawłów</w:t>
      </w:r>
    </w:p>
    <w:p w14:paraId="012B42C6" w14:textId="71479126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943903">
        <w:rPr>
          <w:b/>
          <w:bCs/>
        </w:rPr>
        <w:t>20 listopada</w:t>
      </w:r>
      <w:r w:rsidR="000B0C58" w:rsidRPr="000B0C58">
        <w:rPr>
          <w:b/>
          <w:bCs/>
        </w:rPr>
        <w:t xml:space="preserve"> 2025r.</w:t>
      </w:r>
    </w:p>
    <w:p w14:paraId="7A7BA0E2" w14:textId="77777777" w:rsidR="00924DBC" w:rsidRPr="00924DBC" w:rsidRDefault="00924DBC" w:rsidP="00964C09">
      <w:pPr>
        <w:rPr>
          <w:color w:val="EE0000"/>
        </w:rPr>
      </w:pPr>
    </w:p>
    <w:p w14:paraId="73AD4C71" w14:textId="48A0F1F3" w:rsidR="00964C09" w:rsidRPr="00964C09" w:rsidRDefault="00950871" w:rsidP="00964C09">
      <w:pPr>
        <w:rPr>
          <w:b/>
          <w:bCs/>
        </w:rPr>
      </w:pPr>
      <w:r>
        <w:rPr>
          <w:b/>
          <w:bCs/>
        </w:rPr>
        <w:t xml:space="preserve">                  </w:t>
      </w:r>
      <w:r w:rsidR="00964C09" w:rsidRPr="00964C09">
        <w:rPr>
          <w:b/>
          <w:bCs/>
        </w:rPr>
        <w:t>Lista poparcia dla kandydata do Młodzieżowej Rady Gminy w</w:t>
      </w:r>
      <w:r w:rsidR="00924DBC">
        <w:rPr>
          <w:b/>
          <w:bCs/>
        </w:rPr>
        <w:t xml:space="preserve"> Pawłowie</w:t>
      </w:r>
    </w:p>
    <w:p w14:paraId="5A5A72D4" w14:textId="77777777" w:rsidR="00964C09" w:rsidRPr="00964C09" w:rsidRDefault="00964C09" w:rsidP="00964C09">
      <w:r w:rsidRPr="00964C09">
        <w:t>(wymagane jest zebranie minimum 20 podpisów osób w wieku od 13 do 21 lat</w:t>
      </w:r>
    </w:p>
    <w:p w14:paraId="5AF4040F" w14:textId="6C85FEAC" w:rsidR="00964C09" w:rsidRDefault="00964C09" w:rsidP="00964C09">
      <w:r w:rsidRPr="00964C09">
        <w:t xml:space="preserve">zamieszkujących Gminę </w:t>
      </w:r>
      <w:r w:rsidR="00924DBC">
        <w:t>Pawłów</w:t>
      </w:r>
      <w:r w:rsidRPr="00964C09">
        <w:t xml:space="preserve"> popierających kandydata )</w:t>
      </w:r>
    </w:p>
    <w:tbl>
      <w:tblPr>
        <w:tblStyle w:val="Tabela-Siatka"/>
        <w:tblW w:w="9345" w:type="dxa"/>
        <w:tblLook w:val="04A0" w:firstRow="1" w:lastRow="0" w:firstColumn="1" w:lastColumn="0" w:noHBand="0" w:noVBand="1"/>
      </w:tblPr>
      <w:tblGrid>
        <w:gridCol w:w="440"/>
        <w:gridCol w:w="2249"/>
        <w:gridCol w:w="1761"/>
        <w:gridCol w:w="3062"/>
        <w:gridCol w:w="1833"/>
      </w:tblGrid>
      <w:tr w:rsidR="00924DBC" w14:paraId="184063CD" w14:textId="54ED58A4" w:rsidTr="00950871">
        <w:trPr>
          <w:trHeight w:val="466"/>
        </w:trPr>
        <w:tc>
          <w:tcPr>
            <w:tcW w:w="440" w:type="dxa"/>
          </w:tcPr>
          <w:p w14:paraId="721EB33D" w14:textId="26E10040" w:rsidR="00924DBC" w:rsidRDefault="00924DBC" w:rsidP="00950871">
            <w:pPr>
              <w:spacing w:line="360" w:lineRule="auto"/>
            </w:pPr>
            <w:r>
              <w:t>LP</w:t>
            </w:r>
          </w:p>
        </w:tc>
        <w:tc>
          <w:tcPr>
            <w:tcW w:w="2249" w:type="dxa"/>
          </w:tcPr>
          <w:p w14:paraId="1ECF12CA" w14:textId="22BFF6BA" w:rsidR="00924DBC" w:rsidRDefault="00924DBC" w:rsidP="00950871">
            <w:pPr>
              <w:spacing w:line="360" w:lineRule="auto"/>
            </w:pPr>
            <w:r>
              <w:t>Imię i nazwisko</w:t>
            </w:r>
          </w:p>
        </w:tc>
        <w:tc>
          <w:tcPr>
            <w:tcW w:w="1761" w:type="dxa"/>
          </w:tcPr>
          <w:p w14:paraId="09108AF4" w14:textId="353F9EB7" w:rsidR="00924DBC" w:rsidRDefault="00924DBC" w:rsidP="00950871">
            <w:pPr>
              <w:spacing w:line="360" w:lineRule="auto"/>
            </w:pPr>
            <w:r>
              <w:t>Data urodzenia</w:t>
            </w:r>
          </w:p>
        </w:tc>
        <w:tc>
          <w:tcPr>
            <w:tcW w:w="3062" w:type="dxa"/>
          </w:tcPr>
          <w:p w14:paraId="5AAF75A0" w14:textId="511EAD9F" w:rsidR="00924DBC" w:rsidRDefault="00924DBC" w:rsidP="00950871">
            <w:pPr>
              <w:spacing w:line="360" w:lineRule="auto"/>
            </w:pPr>
            <w:r>
              <w:t>Adres</w:t>
            </w:r>
            <w:r w:rsidR="00950871">
              <w:t xml:space="preserve"> zamieszkania</w:t>
            </w:r>
          </w:p>
        </w:tc>
        <w:tc>
          <w:tcPr>
            <w:tcW w:w="1833" w:type="dxa"/>
          </w:tcPr>
          <w:p w14:paraId="306E777A" w14:textId="37C4ACD7" w:rsidR="00924DBC" w:rsidRDefault="00924DBC" w:rsidP="00950871">
            <w:pPr>
              <w:spacing w:line="360" w:lineRule="auto"/>
            </w:pPr>
            <w:r>
              <w:t>Podpis</w:t>
            </w:r>
          </w:p>
        </w:tc>
      </w:tr>
      <w:tr w:rsidR="00924DBC" w14:paraId="73902B09" w14:textId="18EA4C61" w:rsidTr="00950871">
        <w:trPr>
          <w:trHeight w:val="449"/>
        </w:trPr>
        <w:tc>
          <w:tcPr>
            <w:tcW w:w="440" w:type="dxa"/>
          </w:tcPr>
          <w:p w14:paraId="79417FCB" w14:textId="6651CFBD" w:rsidR="00924DBC" w:rsidRDefault="00950871" w:rsidP="00950871">
            <w:pPr>
              <w:spacing w:line="360" w:lineRule="auto"/>
            </w:pPr>
            <w:r>
              <w:t>1</w:t>
            </w:r>
          </w:p>
        </w:tc>
        <w:tc>
          <w:tcPr>
            <w:tcW w:w="2249" w:type="dxa"/>
          </w:tcPr>
          <w:p w14:paraId="60D0842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A6AE4A6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31D2804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F80DC88" w14:textId="77777777" w:rsidR="00924DBC" w:rsidRDefault="00924DBC" w:rsidP="00950871">
            <w:pPr>
              <w:spacing w:line="360" w:lineRule="auto"/>
            </w:pPr>
          </w:p>
        </w:tc>
      </w:tr>
      <w:tr w:rsidR="00924DBC" w14:paraId="6E61872C" w14:textId="3D994F8F" w:rsidTr="00950871">
        <w:trPr>
          <w:trHeight w:val="466"/>
        </w:trPr>
        <w:tc>
          <w:tcPr>
            <w:tcW w:w="440" w:type="dxa"/>
          </w:tcPr>
          <w:p w14:paraId="7CCFF326" w14:textId="6B9B7AC5" w:rsidR="00924DBC" w:rsidRDefault="00950871" w:rsidP="00950871">
            <w:pPr>
              <w:spacing w:line="360" w:lineRule="auto"/>
            </w:pPr>
            <w:r>
              <w:t>2</w:t>
            </w:r>
          </w:p>
        </w:tc>
        <w:tc>
          <w:tcPr>
            <w:tcW w:w="2249" w:type="dxa"/>
          </w:tcPr>
          <w:p w14:paraId="50AFF4CF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94F9AB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DEF3F70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D8DE80F" w14:textId="77777777" w:rsidR="00924DBC" w:rsidRDefault="00924DBC" w:rsidP="00950871">
            <w:pPr>
              <w:spacing w:line="360" w:lineRule="auto"/>
            </w:pPr>
          </w:p>
        </w:tc>
      </w:tr>
      <w:tr w:rsidR="00924DBC" w14:paraId="6D3F76ED" w14:textId="080C4964" w:rsidTr="00950871">
        <w:trPr>
          <w:trHeight w:val="449"/>
        </w:trPr>
        <w:tc>
          <w:tcPr>
            <w:tcW w:w="440" w:type="dxa"/>
          </w:tcPr>
          <w:p w14:paraId="2E8B9ADF" w14:textId="46C1D419" w:rsidR="00924DBC" w:rsidRDefault="00950871" w:rsidP="00950871">
            <w:pPr>
              <w:spacing w:line="360" w:lineRule="auto"/>
            </w:pPr>
            <w:r>
              <w:t>3</w:t>
            </w:r>
          </w:p>
        </w:tc>
        <w:tc>
          <w:tcPr>
            <w:tcW w:w="2249" w:type="dxa"/>
          </w:tcPr>
          <w:p w14:paraId="3CC12877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93A33B2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28DE2508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5A682ECF" w14:textId="77777777" w:rsidR="00924DBC" w:rsidRDefault="00924DBC" w:rsidP="00950871">
            <w:pPr>
              <w:spacing w:line="360" w:lineRule="auto"/>
            </w:pPr>
          </w:p>
        </w:tc>
      </w:tr>
      <w:tr w:rsidR="00924DBC" w14:paraId="5F402A9E" w14:textId="69D89EDA" w:rsidTr="00950871">
        <w:trPr>
          <w:trHeight w:val="466"/>
        </w:trPr>
        <w:tc>
          <w:tcPr>
            <w:tcW w:w="440" w:type="dxa"/>
          </w:tcPr>
          <w:p w14:paraId="36C245D4" w14:textId="14F298BA" w:rsidR="00924DBC" w:rsidRDefault="00950871" w:rsidP="00950871">
            <w:pPr>
              <w:spacing w:line="360" w:lineRule="auto"/>
            </w:pPr>
            <w:r>
              <w:t>4</w:t>
            </w:r>
          </w:p>
        </w:tc>
        <w:tc>
          <w:tcPr>
            <w:tcW w:w="2249" w:type="dxa"/>
          </w:tcPr>
          <w:p w14:paraId="55FDA6DD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7EF745BF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F3BABF1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653015D" w14:textId="77777777" w:rsidR="00924DBC" w:rsidRDefault="00924DBC" w:rsidP="00950871">
            <w:pPr>
              <w:spacing w:line="360" w:lineRule="auto"/>
            </w:pPr>
          </w:p>
        </w:tc>
      </w:tr>
      <w:tr w:rsidR="00924DBC" w14:paraId="1A9587B2" w14:textId="29682367" w:rsidTr="00950871">
        <w:trPr>
          <w:trHeight w:val="449"/>
        </w:trPr>
        <w:tc>
          <w:tcPr>
            <w:tcW w:w="440" w:type="dxa"/>
          </w:tcPr>
          <w:p w14:paraId="3BAFE928" w14:textId="39D9E2A6" w:rsidR="00924DBC" w:rsidRDefault="00950871" w:rsidP="00950871">
            <w:pPr>
              <w:spacing w:line="360" w:lineRule="auto"/>
            </w:pPr>
            <w:r>
              <w:t>5</w:t>
            </w:r>
          </w:p>
        </w:tc>
        <w:tc>
          <w:tcPr>
            <w:tcW w:w="2249" w:type="dxa"/>
          </w:tcPr>
          <w:p w14:paraId="669083BD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11ACC31" w14:textId="77777777" w:rsidR="00924DBC" w:rsidRDefault="00924DBC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0C18482C" w14:textId="77777777" w:rsidR="00924DBC" w:rsidRDefault="00924DBC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1B22FF5C" w14:textId="77777777" w:rsidR="00924DBC" w:rsidRDefault="00924DBC" w:rsidP="00950871">
            <w:pPr>
              <w:spacing w:line="360" w:lineRule="auto"/>
            </w:pPr>
          </w:p>
        </w:tc>
      </w:tr>
      <w:tr w:rsidR="00950871" w14:paraId="0261682D" w14:textId="77777777" w:rsidTr="00950871">
        <w:trPr>
          <w:trHeight w:val="466"/>
        </w:trPr>
        <w:tc>
          <w:tcPr>
            <w:tcW w:w="440" w:type="dxa"/>
          </w:tcPr>
          <w:p w14:paraId="10AD0772" w14:textId="76D8D44A" w:rsidR="00950871" w:rsidRDefault="00950871" w:rsidP="00950871">
            <w:pPr>
              <w:spacing w:line="360" w:lineRule="auto"/>
            </w:pPr>
            <w:r>
              <w:t>6</w:t>
            </w:r>
          </w:p>
        </w:tc>
        <w:tc>
          <w:tcPr>
            <w:tcW w:w="2249" w:type="dxa"/>
          </w:tcPr>
          <w:p w14:paraId="5903640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722027B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69FAD6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6CB5AA6" w14:textId="77777777" w:rsidR="00950871" w:rsidRDefault="00950871" w:rsidP="00950871">
            <w:pPr>
              <w:spacing w:line="360" w:lineRule="auto"/>
            </w:pPr>
          </w:p>
        </w:tc>
      </w:tr>
      <w:tr w:rsidR="00950871" w14:paraId="36F25E33" w14:textId="77777777" w:rsidTr="00950871">
        <w:trPr>
          <w:trHeight w:val="449"/>
        </w:trPr>
        <w:tc>
          <w:tcPr>
            <w:tcW w:w="440" w:type="dxa"/>
          </w:tcPr>
          <w:p w14:paraId="6DE63FF7" w14:textId="775520DA" w:rsidR="00950871" w:rsidRDefault="00950871" w:rsidP="00950871">
            <w:pPr>
              <w:spacing w:line="360" w:lineRule="auto"/>
            </w:pPr>
            <w:r>
              <w:t>7</w:t>
            </w:r>
          </w:p>
        </w:tc>
        <w:tc>
          <w:tcPr>
            <w:tcW w:w="2249" w:type="dxa"/>
          </w:tcPr>
          <w:p w14:paraId="3530DAB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E43BCA8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77A93D8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2A9CB8B" w14:textId="77777777" w:rsidR="00950871" w:rsidRDefault="00950871" w:rsidP="00950871">
            <w:pPr>
              <w:spacing w:line="360" w:lineRule="auto"/>
            </w:pPr>
          </w:p>
        </w:tc>
      </w:tr>
      <w:tr w:rsidR="00950871" w14:paraId="39A3F672" w14:textId="77777777" w:rsidTr="00950871">
        <w:trPr>
          <w:trHeight w:val="466"/>
        </w:trPr>
        <w:tc>
          <w:tcPr>
            <w:tcW w:w="440" w:type="dxa"/>
          </w:tcPr>
          <w:p w14:paraId="0B14A80B" w14:textId="17DA42B5" w:rsidR="00950871" w:rsidRDefault="00950871" w:rsidP="00950871">
            <w:pPr>
              <w:spacing w:line="360" w:lineRule="auto"/>
            </w:pPr>
            <w:r>
              <w:t>8</w:t>
            </w:r>
          </w:p>
        </w:tc>
        <w:tc>
          <w:tcPr>
            <w:tcW w:w="2249" w:type="dxa"/>
          </w:tcPr>
          <w:p w14:paraId="327F557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9FF455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31133B5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9D98A85" w14:textId="77777777" w:rsidR="00950871" w:rsidRDefault="00950871" w:rsidP="00950871">
            <w:pPr>
              <w:spacing w:line="360" w:lineRule="auto"/>
            </w:pPr>
          </w:p>
        </w:tc>
      </w:tr>
      <w:tr w:rsidR="00950871" w14:paraId="5B288B05" w14:textId="77777777" w:rsidTr="00950871">
        <w:trPr>
          <w:trHeight w:val="449"/>
        </w:trPr>
        <w:tc>
          <w:tcPr>
            <w:tcW w:w="440" w:type="dxa"/>
          </w:tcPr>
          <w:p w14:paraId="62323CFE" w14:textId="2B3DE8CE" w:rsidR="00950871" w:rsidRDefault="00950871" w:rsidP="00950871">
            <w:pPr>
              <w:spacing w:line="360" w:lineRule="auto"/>
            </w:pPr>
            <w:r>
              <w:t>9</w:t>
            </w:r>
          </w:p>
        </w:tc>
        <w:tc>
          <w:tcPr>
            <w:tcW w:w="2249" w:type="dxa"/>
          </w:tcPr>
          <w:p w14:paraId="3C5AC45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12B6FA4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7A6689D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AC3F8B1" w14:textId="77777777" w:rsidR="00950871" w:rsidRDefault="00950871" w:rsidP="00950871">
            <w:pPr>
              <w:spacing w:line="360" w:lineRule="auto"/>
            </w:pPr>
          </w:p>
        </w:tc>
      </w:tr>
      <w:tr w:rsidR="00950871" w14:paraId="37852AAF" w14:textId="77777777" w:rsidTr="00950871">
        <w:trPr>
          <w:trHeight w:val="466"/>
        </w:trPr>
        <w:tc>
          <w:tcPr>
            <w:tcW w:w="440" w:type="dxa"/>
          </w:tcPr>
          <w:p w14:paraId="3D6A2E29" w14:textId="351C76F7" w:rsidR="00950871" w:rsidRDefault="00950871" w:rsidP="00950871">
            <w:pPr>
              <w:spacing w:line="360" w:lineRule="auto"/>
            </w:pPr>
            <w:r>
              <w:t>10</w:t>
            </w:r>
          </w:p>
        </w:tc>
        <w:tc>
          <w:tcPr>
            <w:tcW w:w="2249" w:type="dxa"/>
          </w:tcPr>
          <w:p w14:paraId="2D79B19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09EA76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188E11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0B2F7AC2" w14:textId="77777777" w:rsidR="00950871" w:rsidRDefault="00950871" w:rsidP="00950871">
            <w:pPr>
              <w:spacing w:line="360" w:lineRule="auto"/>
            </w:pPr>
          </w:p>
        </w:tc>
      </w:tr>
      <w:tr w:rsidR="00950871" w14:paraId="2BA7E64E" w14:textId="77777777" w:rsidTr="00950871">
        <w:trPr>
          <w:trHeight w:val="449"/>
        </w:trPr>
        <w:tc>
          <w:tcPr>
            <w:tcW w:w="440" w:type="dxa"/>
          </w:tcPr>
          <w:p w14:paraId="4F5045B0" w14:textId="1F713C29" w:rsidR="00950871" w:rsidRDefault="00950871" w:rsidP="00950871">
            <w:pPr>
              <w:spacing w:line="360" w:lineRule="auto"/>
            </w:pPr>
            <w:r>
              <w:t>11</w:t>
            </w:r>
          </w:p>
        </w:tc>
        <w:tc>
          <w:tcPr>
            <w:tcW w:w="2249" w:type="dxa"/>
          </w:tcPr>
          <w:p w14:paraId="558E4F4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4F83FE34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15BBFF9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847F5A7" w14:textId="77777777" w:rsidR="00950871" w:rsidRDefault="00950871" w:rsidP="00950871">
            <w:pPr>
              <w:spacing w:line="360" w:lineRule="auto"/>
            </w:pPr>
          </w:p>
        </w:tc>
      </w:tr>
      <w:tr w:rsidR="00950871" w14:paraId="5C2BB7D3" w14:textId="77777777" w:rsidTr="00950871">
        <w:trPr>
          <w:trHeight w:val="466"/>
        </w:trPr>
        <w:tc>
          <w:tcPr>
            <w:tcW w:w="440" w:type="dxa"/>
          </w:tcPr>
          <w:p w14:paraId="633B019F" w14:textId="4C4FBA10" w:rsidR="00950871" w:rsidRDefault="00950871" w:rsidP="00950871">
            <w:pPr>
              <w:spacing w:line="360" w:lineRule="auto"/>
            </w:pPr>
            <w:r>
              <w:t>12</w:t>
            </w:r>
          </w:p>
        </w:tc>
        <w:tc>
          <w:tcPr>
            <w:tcW w:w="2249" w:type="dxa"/>
          </w:tcPr>
          <w:p w14:paraId="69BA0EF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1DC401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19948F73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734FEC5E" w14:textId="77777777" w:rsidR="00950871" w:rsidRDefault="00950871" w:rsidP="00950871">
            <w:pPr>
              <w:spacing w:line="360" w:lineRule="auto"/>
            </w:pPr>
          </w:p>
        </w:tc>
      </w:tr>
      <w:tr w:rsidR="00950871" w14:paraId="5D7A3F43" w14:textId="77777777" w:rsidTr="00950871">
        <w:trPr>
          <w:trHeight w:val="449"/>
        </w:trPr>
        <w:tc>
          <w:tcPr>
            <w:tcW w:w="440" w:type="dxa"/>
          </w:tcPr>
          <w:p w14:paraId="1438063A" w14:textId="42928735" w:rsidR="00950871" w:rsidRDefault="00950871" w:rsidP="00950871">
            <w:pPr>
              <w:spacing w:line="360" w:lineRule="auto"/>
            </w:pPr>
            <w:r>
              <w:t>13</w:t>
            </w:r>
          </w:p>
        </w:tc>
        <w:tc>
          <w:tcPr>
            <w:tcW w:w="2249" w:type="dxa"/>
          </w:tcPr>
          <w:p w14:paraId="44539A1D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64C2978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2DFBFC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1CCC1CD1" w14:textId="77777777" w:rsidR="00950871" w:rsidRDefault="00950871" w:rsidP="00950871">
            <w:pPr>
              <w:spacing w:line="360" w:lineRule="auto"/>
            </w:pPr>
          </w:p>
        </w:tc>
      </w:tr>
      <w:tr w:rsidR="00950871" w14:paraId="4720A424" w14:textId="77777777" w:rsidTr="00950871">
        <w:trPr>
          <w:trHeight w:val="466"/>
        </w:trPr>
        <w:tc>
          <w:tcPr>
            <w:tcW w:w="440" w:type="dxa"/>
          </w:tcPr>
          <w:p w14:paraId="35D9D62A" w14:textId="333ACB1C" w:rsidR="00950871" w:rsidRDefault="00950871" w:rsidP="00950871">
            <w:pPr>
              <w:spacing w:line="360" w:lineRule="auto"/>
            </w:pPr>
            <w:r>
              <w:t>14</w:t>
            </w:r>
          </w:p>
        </w:tc>
        <w:tc>
          <w:tcPr>
            <w:tcW w:w="2249" w:type="dxa"/>
          </w:tcPr>
          <w:p w14:paraId="00F9E786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0E33A021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D92B80D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0ABBA8E" w14:textId="77777777" w:rsidR="00950871" w:rsidRDefault="00950871" w:rsidP="00950871">
            <w:pPr>
              <w:spacing w:line="360" w:lineRule="auto"/>
            </w:pPr>
          </w:p>
        </w:tc>
      </w:tr>
      <w:tr w:rsidR="00950871" w14:paraId="2EE4FE88" w14:textId="77777777" w:rsidTr="00950871">
        <w:trPr>
          <w:trHeight w:val="449"/>
        </w:trPr>
        <w:tc>
          <w:tcPr>
            <w:tcW w:w="440" w:type="dxa"/>
          </w:tcPr>
          <w:p w14:paraId="4A45C8A7" w14:textId="09B695D0" w:rsidR="00950871" w:rsidRDefault="00950871" w:rsidP="00950871">
            <w:pPr>
              <w:spacing w:line="360" w:lineRule="auto"/>
            </w:pPr>
            <w:r>
              <w:t>15</w:t>
            </w:r>
          </w:p>
        </w:tc>
        <w:tc>
          <w:tcPr>
            <w:tcW w:w="2249" w:type="dxa"/>
          </w:tcPr>
          <w:p w14:paraId="722F84C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2404FB5E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E2C0669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29FECC01" w14:textId="77777777" w:rsidR="00950871" w:rsidRDefault="00950871" w:rsidP="00950871">
            <w:pPr>
              <w:spacing w:line="360" w:lineRule="auto"/>
            </w:pPr>
          </w:p>
        </w:tc>
      </w:tr>
      <w:tr w:rsidR="00950871" w14:paraId="1A07CC29" w14:textId="77777777" w:rsidTr="00950871">
        <w:trPr>
          <w:trHeight w:val="466"/>
        </w:trPr>
        <w:tc>
          <w:tcPr>
            <w:tcW w:w="440" w:type="dxa"/>
          </w:tcPr>
          <w:p w14:paraId="22057BC7" w14:textId="17B02C10" w:rsidR="00950871" w:rsidRDefault="00950871" w:rsidP="00950871">
            <w:pPr>
              <w:spacing w:line="360" w:lineRule="auto"/>
            </w:pPr>
            <w:r>
              <w:t>16</w:t>
            </w:r>
          </w:p>
        </w:tc>
        <w:tc>
          <w:tcPr>
            <w:tcW w:w="2249" w:type="dxa"/>
          </w:tcPr>
          <w:p w14:paraId="476A490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37F585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76C1B0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6955C231" w14:textId="77777777" w:rsidR="00950871" w:rsidRDefault="00950871" w:rsidP="00950871">
            <w:pPr>
              <w:spacing w:line="360" w:lineRule="auto"/>
            </w:pPr>
          </w:p>
        </w:tc>
      </w:tr>
      <w:tr w:rsidR="00950871" w14:paraId="7769CE4B" w14:textId="77777777" w:rsidTr="00950871">
        <w:trPr>
          <w:trHeight w:val="449"/>
        </w:trPr>
        <w:tc>
          <w:tcPr>
            <w:tcW w:w="440" w:type="dxa"/>
          </w:tcPr>
          <w:p w14:paraId="38300C20" w14:textId="2B634632" w:rsidR="00950871" w:rsidRDefault="00950871" w:rsidP="00950871">
            <w:pPr>
              <w:spacing w:line="360" w:lineRule="auto"/>
            </w:pPr>
            <w:r>
              <w:t>17</w:t>
            </w:r>
          </w:p>
        </w:tc>
        <w:tc>
          <w:tcPr>
            <w:tcW w:w="2249" w:type="dxa"/>
          </w:tcPr>
          <w:p w14:paraId="264DE930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15F7ADC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59D389BB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2357B93B" w14:textId="77777777" w:rsidR="00950871" w:rsidRDefault="00950871" w:rsidP="00950871">
            <w:pPr>
              <w:spacing w:line="360" w:lineRule="auto"/>
            </w:pPr>
          </w:p>
        </w:tc>
      </w:tr>
      <w:tr w:rsidR="00950871" w14:paraId="7DF2E264" w14:textId="77777777" w:rsidTr="00950871">
        <w:trPr>
          <w:trHeight w:val="466"/>
        </w:trPr>
        <w:tc>
          <w:tcPr>
            <w:tcW w:w="440" w:type="dxa"/>
          </w:tcPr>
          <w:p w14:paraId="311C067D" w14:textId="07809B52" w:rsidR="00950871" w:rsidRDefault="00950871" w:rsidP="00950871">
            <w:pPr>
              <w:spacing w:line="360" w:lineRule="auto"/>
            </w:pPr>
            <w:r>
              <w:t>18</w:t>
            </w:r>
          </w:p>
        </w:tc>
        <w:tc>
          <w:tcPr>
            <w:tcW w:w="2249" w:type="dxa"/>
          </w:tcPr>
          <w:p w14:paraId="1B31AAFA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5B78E9D2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8AF158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7FDA8A26" w14:textId="77777777" w:rsidR="00950871" w:rsidRDefault="00950871" w:rsidP="00950871">
            <w:pPr>
              <w:spacing w:line="360" w:lineRule="auto"/>
            </w:pPr>
          </w:p>
        </w:tc>
      </w:tr>
      <w:tr w:rsidR="00950871" w14:paraId="7CF96826" w14:textId="77777777" w:rsidTr="00950871">
        <w:trPr>
          <w:trHeight w:val="449"/>
        </w:trPr>
        <w:tc>
          <w:tcPr>
            <w:tcW w:w="440" w:type="dxa"/>
          </w:tcPr>
          <w:p w14:paraId="69E409A4" w14:textId="258BCE15" w:rsidR="00950871" w:rsidRDefault="00950871" w:rsidP="00950871">
            <w:pPr>
              <w:spacing w:line="360" w:lineRule="auto"/>
            </w:pPr>
            <w:r>
              <w:t>19</w:t>
            </w:r>
          </w:p>
        </w:tc>
        <w:tc>
          <w:tcPr>
            <w:tcW w:w="2249" w:type="dxa"/>
          </w:tcPr>
          <w:p w14:paraId="6C52C76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3EB86055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4254736C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3CDCC835" w14:textId="77777777" w:rsidR="00950871" w:rsidRDefault="00950871" w:rsidP="00950871">
            <w:pPr>
              <w:spacing w:line="360" w:lineRule="auto"/>
            </w:pPr>
          </w:p>
        </w:tc>
      </w:tr>
      <w:tr w:rsidR="00950871" w14:paraId="47552F0A" w14:textId="77777777" w:rsidTr="00950871">
        <w:trPr>
          <w:trHeight w:val="466"/>
        </w:trPr>
        <w:tc>
          <w:tcPr>
            <w:tcW w:w="440" w:type="dxa"/>
          </w:tcPr>
          <w:p w14:paraId="071D8447" w14:textId="307E527A" w:rsidR="00950871" w:rsidRDefault="00950871" w:rsidP="00950871">
            <w:pPr>
              <w:spacing w:line="360" w:lineRule="auto"/>
            </w:pPr>
            <w:r>
              <w:t>20</w:t>
            </w:r>
          </w:p>
        </w:tc>
        <w:tc>
          <w:tcPr>
            <w:tcW w:w="2249" w:type="dxa"/>
          </w:tcPr>
          <w:p w14:paraId="12683EAF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761" w:type="dxa"/>
          </w:tcPr>
          <w:p w14:paraId="44397D77" w14:textId="77777777" w:rsidR="00950871" w:rsidRDefault="00950871" w:rsidP="00950871">
            <w:pPr>
              <w:spacing w:line="360" w:lineRule="auto"/>
            </w:pPr>
          </w:p>
        </w:tc>
        <w:tc>
          <w:tcPr>
            <w:tcW w:w="3062" w:type="dxa"/>
          </w:tcPr>
          <w:p w14:paraId="6C8F196A" w14:textId="77777777" w:rsidR="00950871" w:rsidRDefault="00950871" w:rsidP="00950871">
            <w:pPr>
              <w:spacing w:line="360" w:lineRule="auto"/>
            </w:pPr>
          </w:p>
        </w:tc>
        <w:tc>
          <w:tcPr>
            <w:tcW w:w="1833" w:type="dxa"/>
          </w:tcPr>
          <w:p w14:paraId="48CEF9E2" w14:textId="77777777" w:rsidR="00950871" w:rsidRDefault="00950871" w:rsidP="00950871">
            <w:pPr>
              <w:spacing w:line="360" w:lineRule="auto"/>
            </w:pPr>
          </w:p>
        </w:tc>
      </w:tr>
    </w:tbl>
    <w:p w14:paraId="5CE722F5" w14:textId="77777777" w:rsidR="00924DBC" w:rsidRPr="00964C09" w:rsidRDefault="00924DBC" w:rsidP="00964C09"/>
    <w:p w14:paraId="3C19004E" w14:textId="53AD252F" w:rsidR="00964C09" w:rsidRDefault="00950871" w:rsidP="008E3D05">
      <w:r>
        <w:rPr>
          <w:b/>
          <w:bCs/>
        </w:rPr>
        <w:br/>
      </w:r>
    </w:p>
    <w:p w14:paraId="122F20B0" w14:textId="77777777" w:rsidR="007F1619" w:rsidRPr="00964C09" w:rsidRDefault="007F1619" w:rsidP="008E3D05"/>
    <w:p w14:paraId="262D719A" w14:textId="04563764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lastRenderedPageBreak/>
        <w:t xml:space="preserve">Załącznik Nr </w:t>
      </w:r>
      <w:r w:rsidR="006E7133" w:rsidRPr="000B0C58">
        <w:rPr>
          <w:b/>
          <w:bCs/>
        </w:rPr>
        <w:t xml:space="preserve">4 </w:t>
      </w:r>
      <w:r w:rsidRPr="000B0C58">
        <w:rPr>
          <w:b/>
          <w:bCs/>
        </w:rPr>
        <w:t>do Zarządzenia Nr</w:t>
      </w:r>
      <w:r w:rsidR="000B0C58" w:rsidRPr="000B0C58">
        <w:rPr>
          <w:b/>
          <w:bCs/>
        </w:rPr>
        <w:t xml:space="preserve"> </w:t>
      </w:r>
      <w:r w:rsidR="00943903">
        <w:rPr>
          <w:b/>
          <w:bCs/>
        </w:rPr>
        <w:t>221</w:t>
      </w:r>
      <w:r w:rsidR="000B0C58" w:rsidRPr="000B0C58">
        <w:rPr>
          <w:b/>
          <w:bCs/>
        </w:rPr>
        <w:t>/2025</w:t>
      </w:r>
    </w:p>
    <w:p w14:paraId="386BDC70" w14:textId="00823B7D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Wójta Gminy </w:t>
      </w:r>
      <w:r w:rsidR="00EB351D" w:rsidRPr="000B0C58">
        <w:rPr>
          <w:b/>
          <w:bCs/>
        </w:rPr>
        <w:t>Pawłów</w:t>
      </w:r>
    </w:p>
    <w:p w14:paraId="1CF49712" w14:textId="348F4102" w:rsidR="00964C09" w:rsidRPr="000B0C58" w:rsidRDefault="00964C09" w:rsidP="00964C09">
      <w:pPr>
        <w:rPr>
          <w:b/>
          <w:bCs/>
        </w:rPr>
      </w:pPr>
      <w:r w:rsidRPr="000B0C58">
        <w:rPr>
          <w:b/>
          <w:bCs/>
        </w:rPr>
        <w:t xml:space="preserve">z dnia </w:t>
      </w:r>
      <w:r w:rsidR="00943903">
        <w:rPr>
          <w:b/>
          <w:bCs/>
        </w:rPr>
        <w:t>20 listopada</w:t>
      </w:r>
      <w:r w:rsidR="000B0C58" w:rsidRPr="000B0C58">
        <w:rPr>
          <w:b/>
          <w:bCs/>
        </w:rPr>
        <w:t xml:space="preserve"> 2025r.</w:t>
      </w:r>
    </w:p>
    <w:p w14:paraId="6E5453F8" w14:textId="58C76542" w:rsidR="00964C09" w:rsidRPr="00964C09" w:rsidRDefault="00964C09" w:rsidP="00964C09">
      <w:r w:rsidRPr="00964C09">
        <w:t xml:space="preserve">KLAUZULA INFORMACYJNA (dla członków Młodzieżowej Rady Gminy </w:t>
      </w:r>
      <w:r w:rsidR="00436377">
        <w:t>w Pawłowie</w:t>
      </w:r>
      <w:r w:rsidRPr="00964C09">
        <w:t>)</w:t>
      </w:r>
    </w:p>
    <w:p w14:paraId="34264768" w14:textId="77777777" w:rsidR="00964C09" w:rsidRPr="00964C09" w:rsidRDefault="00964C09" w:rsidP="00964C09">
      <w:r w:rsidRPr="00964C09">
        <w:t>Zgodnie z Art. 13 ust. 1 i 2 rozporządzenia parlamentu europejskiego i Rady (UE) 2016/679</w:t>
      </w:r>
    </w:p>
    <w:p w14:paraId="262F853E" w14:textId="03384B29" w:rsidR="00964C09" w:rsidRPr="00964C09" w:rsidRDefault="00964C09" w:rsidP="00964C09">
      <w:r w:rsidRPr="00964C09">
        <w:t>z dnia 27 kwietnia 2016 r. w sprawie ochrony osób fizycznych w związku z przetwarzaniem</w:t>
      </w:r>
      <w:r w:rsidR="003F6C49">
        <w:t xml:space="preserve"> </w:t>
      </w:r>
      <w:r w:rsidRPr="00964C09">
        <w:t>danych osobowych w sprawie swobodnego przepływu takich danych oraz uchylenia</w:t>
      </w:r>
      <w:r w:rsidR="003F6C49">
        <w:t xml:space="preserve"> </w:t>
      </w:r>
      <w:r w:rsidRPr="00964C09">
        <w:t>dyrektywy 95/46*WE (ogólne rozporządzenie o ochronie danych ) (Dz. Urz. UE L 119 z dnia</w:t>
      </w:r>
      <w:r w:rsidR="003F6C49">
        <w:t xml:space="preserve"> </w:t>
      </w:r>
      <w:r w:rsidRPr="00964C09">
        <w:t>04 maja 2016 r. ), zwanego dalej RODO , informuje, że :</w:t>
      </w:r>
    </w:p>
    <w:p w14:paraId="03CDE731" w14:textId="365F5725" w:rsidR="00964C09" w:rsidRPr="00964C09" w:rsidRDefault="00964C09" w:rsidP="00436377">
      <w:r w:rsidRPr="00964C09">
        <w:t xml:space="preserve">1) Administratorem Pani/Pana danych osobowych jest Wójt Gminy </w:t>
      </w:r>
      <w:r w:rsidR="00436377">
        <w:t>Pawłów 56  27-225 Pawłów</w:t>
      </w:r>
      <w:r w:rsidRPr="00964C09">
        <w:t xml:space="preserve">, </w:t>
      </w:r>
      <w:r w:rsidR="000B0C58">
        <w:br/>
      </w:r>
      <w:r w:rsidRPr="00964C09">
        <w:t>tel. 41 27</w:t>
      </w:r>
      <w:r w:rsidR="00436377">
        <w:t>2</w:t>
      </w:r>
      <w:r w:rsidRPr="00964C09">
        <w:t>1</w:t>
      </w:r>
      <w:r w:rsidR="00436377">
        <w:t>617</w:t>
      </w:r>
      <w:r w:rsidRPr="00964C09">
        <w:t xml:space="preserve">, e-mail: </w:t>
      </w:r>
      <w:r w:rsidR="00436377">
        <w:t>urzad@pawlow.pl</w:t>
      </w:r>
    </w:p>
    <w:p w14:paraId="63649DD4" w14:textId="4388B433" w:rsidR="00964C09" w:rsidRPr="00964C09" w:rsidRDefault="00964C09" w:rsidP="00964C09">
      <w:r w:rsidRPr="00964C09">
        <w:t>2) Z inspektorem ochrony danych może się Pani/Pan skontaktować pisemnie na adres</w:t>
      </w:r>
      <w:r w:rsidR="003F6C49">
        <w:t xml:space="preserve"> </w:t>
      </w:r>
      <w:r w:rsidRPr="00964C09">
        <w:t>siedziby Administratora, telefonicznie 41 27</w:t>
      </w:r>
      <w:r w:rsidR="00436377">
        <w:t>2</w:t>
      </w:r>
      <w:r w:rsidRPr="00964C09">
        <w:t xml:space="preserve"> 1</w:t>
      </w:r>
      <w:r w:rsidR="00436377">
        <w:t>6</w:t>
      </w:r>
      <w:r w:rsidRPr="00964C09">
        <w:t xml:space="preserve"> </w:t>
      </w:r>
      <w:r w:rsidR="00436377">
        <w:t>70</w:t>
      </w:r>
      <w:r w:rsidRPr="00964C09">
        <w:t xml:space="preserve"> lub poprzez e-mail:</w:t>
      </w:r>
      <w:r w:rsidR="003F6C49">
        <w:t xml:space="preserve"> </w:t>
      </w:r>
      <w:r w:rsidRPr="00964C09">
        <w:t>iod@</w:t>
      </w:r>
      <w:r w:rsidR="00436377">
        <w:t>pawlow.pl</w:t>
      </w:r>
    </w:p>
    <w:p w14:paraId="046FFF61" w14:textId="1C3B291A" w:rsidR="00964C09" w:rsidRPr="00964C09" w:rsidRDefault="00964C09" w:rsidP="00964C09">
      <w:r w:rsidRPr="00964C09">
        <w:t>3) Pani/Pana dane osobowe będą przetwarzane w celu realizacji zadań wynikających</w:t>
      </w:r>
      <w:r w:rsidR="003F6C49">
        <w:t xml:space="preserve"> </w:t>
      </w:r>
      <w:r w:rsidRPr="00964C09">
        <w:t>z Ustawy z dnia 8 marca 1990 roku o samorządzie gminnym w związku z uchwałą</w:t>
      </w:r>
      <w:r w:rsidR="003F6C49">
        <w:t xml:space="preserve"> </w:t>
      </w:r>
      <w:r w:rsidRPr="00964C09">
        <w:t xml:space="preserve">nr </w:t>
      </w:r>
      <w:r w:rsidR="00436377">
        <w:t>XV</w:t>
      </w:r>
      <w:r w:rsidRPr="00964C09">
        <w:t>/</w:t>
      </w:r>
      <w:r w:rsidR="00436377">
        <w:t>157</w:t>
      </w:r>
      <w:r w:rsidRPr="00964C09">
        <w:t>/2</w:t>
      </w:r>
      <w:r w:rsidR="00436377">
        <w:t>5</w:t>
      </w:r>
      <w:r w:rsidRPr="00964C09">
        <w:t xml:space="preserve"> Rady Gminy w </w:t>
      </w:r>
      <w:r w:rsidR="00436377">
        <w:t>Pawłowie</w:t>
      </w:r>
      <w:r w:rsidRPr="00964C09">
        <w:t xml:space="preserve"> z dnia </w:t>
      </w:r>
      <w:r w:rsidR="00436377">
        <w:t>4</w:t>
      </w:r>
      <w:r w:rsidRPr="00964C09">
        <w:t xml:space="preserve"> września 202</w:t>
      </w:r>
      <w:r w:rsidR="00436377">
        <w:t>5</w:t>
      </w:r>
      <w:r w:rsidRPr="00964C09">
        <w:t xml:space="preserve"> roku tj. rekrutacji do</w:t>
      </w:r>
      <w:r w:rsidR="003F6C49">
        <w:t xml:space="preserve"> </w:t>
      </w:r>
      <w:r w:rsidRPr="00964C09">
        <w:t xml:space="preserve">Młodzieżowej Rady Gminy w </w:t>
      </w:r>
      <w:r w:rsidR="00436377">
        <w:t>Pawłowie,</w:t>
      </w:r>
      <w:r w:rsidRPr="00964C09">
        <w:t xml:space="preserve"> a w przypadku wyboru zapewnienia obsługi</w:t>
      </w:r>
      <w:r w:rsidR="003F6C49">
        <w:t xml:space="preserve"> </w:t>
      </w:r>
      <w:r w:rsidRPr="00964C09">
        <w:t xml:space="preserve">administracyjno-biurowej Młodzieżowej Rady Gminy w </w:t>
      </w:r>
      <w:r w:rsidR="00436377">
        <w:t>Pawłowie</w:t>
      </w:r>
      <w:r w:rsidRPr="00964C09">
        <w:t>. W przypadku</w:t>
      </w:r>
      <w:r w:rsidR="003F6C49">
        <w:t xml:space="preserve"> </w:t>
      </w:r>
      <w:r w:rsidRPr="00964C09">
        <w:t>danych, których obowiązek podania nie wynika z przepisów prawa (nr telefonu, adres</w:t>
      </w:r>
      <w:r w:rsidR="003F6C49">
        <w:t xml:space="preserve"> </w:t>
      </w:r>
      <w:r w:rsidRPr="00964C09">
        <w:t>e-mail) dane przetwarzane będą na podstawie zgody (art. 6 ust. 1 lit. a) RODO) w celu</w:t>
      </w:r>
      <w:r w:rsidR="003F6C49">
        <w:t xml:space="preserve"> </w:t>
      </w:r>
      <w:r w:rsidRPr="00964C09">
        <w:t>ułatwienia kontaktu.</w:t>
      </w:r>
    </w:p>
    <w:p w14:paraId="6064A838" w14:textId="397E65EA" w:rsidR="00964C09" w:rsidRPr="00964C09" w:rsidRDefault="00964C09" w:rsidP="00964C09">
      <w:r w:rsidRPr="00964C09">
        <w:t>4) Pani/Pana dane osobowe mogą być udostępniane podmiotom uprawnionym na</w:t>
      </w:r>
      <w:r w:rsidR="003F6C49">
        <w:t xml:space="preserve"> </w:t>
      </w:r>
      <w:r w:rsidRPr="00964C09">
        <w:t>podstawie przepisów prawa oraz podmiotom świadczącym usługi Administratorowi na</w:t>
      </w:r>
      <w:r w:rsidR="003F6C49">
        <w:t xml:space="preserve"> </w:t>
      </w:r>
      <w:r w:rsidRPr="00964C09">
        <w:t>podstawie odrębnych umów.</w:t>
      </w:r>
    </w:p>
    <w:p w14:paraId="715CBBBE" w14:textId="008CED76" w:rsidR="00964C09" w:rsidRPr="00964C09" w:rsidRDefault="00964C09" w:rsidP="00964C09">
      <w:r w:rsidRPr="00964C09">
        <w:t>5) Podanie danych osobowych w zakresie wymaganym ustawodawstwem jest</w:t>
      </w:r>
      <w:r w:rsidR="003F6C49">
        <w:t xml:space="preserve"> </w:t>
      </w:r>
      <w:r w:rsidRPr="00964C09">
        <w:t>obligatoryjne, w pozostałych przypadkach ma charakter dobrowolny.</w:t>
      </w:r>
    </w:p>
    <w:p w14:paraId="3E27A2DC" w14:textId="6900513D" w:rsidR="00964C09" w:rsidRPr="00964C09" w:rsidRDefault="00964C09" w:rsidP="00964C09">
      <w:r w:rsidRPr="00964C09">
        <w:t>6) Pani/Pana dane osobowe będą przetwarzane przez okres niezbędny do realizacji</w:t>
      </w:r>
      <w:r w:rsidR="003F6C49">
        <w:t xml:space="preserve"> </w:t>
      </w:r>
      <w:r w:rsidRPr="00964C09">
        <w:t>przetwarzania, a po tym czasie przechowywane w celach archiwalnych na zasadach</w:t>
      </w:r>
      <w:r w:rsidR="003F6C49">
        <w:t xml:space="preserve"> </w:t>
      </w:r>
      <w:r w:rsidRPr="00964C09">
        <w:t>określonych w przepisach ustawy o narodowym zasobie archiwalnym i archiwach oraz</w:t>
      </w:r>
      <w:r w:rsidR="003F6C49">
        <w:t xml:space="preserve"> </w:t>
      </w:r>
      <w:r w:rsidRPr="00964C09">
        <w:t>rozporządzenia Prezesa Rady Ministrów z dnia 18 stycznia 2011 r. w sprawie instrukcji</w:t>
      </w:r>
      <w:r w:rsidR="003F6C49">
        <w:t xml:space="preserve"> </w:t>
      </w:r>
      <w:r w:rsidRPr="00964C09">
        <w:t>kancelaryjnej, jednolitych rzeczowych wykazów akt oraz instrukcji w sprawie</w:t>
      </w:r>
      <w:r w:rsidR="003F6C49">
        <w:t xml:space="preserve"> </w:t>
      </w:r>
      <w:r w:rsidRPr="00964C09">
        <w:t>organizacji i zakresu działania archiwów zakładowych.</w:t>
      </w:r>
    </w:p>
    <w:p w14:paraId="31670C45" w14:textId="4A296F27" w:rsidR="00964C09" w:rsidRPr="00964C09" w:rsidRDefault="00964C09" w:rsidP="00964C09">
      <w:r w:rsidRPr="00964C09">
        <w:t>7) Posiada Pani/Pan możliwość dostępu do treści swoich danych, ich sprostowania,</w:t>
      </w:r>
      <w:r w:rsidR="003F6C49">
        <w:t xml:space="preserve"> </w:t>
      </w:r>
      <w:r w:rsidRPr="00964C09">
        <w:t>usunięcia lub ograniczenia przetwarzania w przypadkach określonych w przepisach</w:t>
      </w:r>
      <w:r w:rsidR="003F6C49">
        <w:t xml:space="preserve"> </w:t>
      </w:r>
      <w:r w:rsidRPr="00964C09">
        <w:t>o ochronie danych osobowych. Jeżeli przetwarzanie odbywa się na podstawie zgody,</w:t>
      </w:r>
      <w:r w:rsidR="003F6C49">
        <w:t xml:space="preserve"> </w:t>
      </w:r>
      <w:r w:rsidRPr="00964C09">
        <w:t>ma Pani/Pan prawo cofnięcia zgody na przetwarzanie danych osobowych w dowolnym</w:t>
      </w:r>
      <w:r w:rsidR="003F6C49">
        <w:t xml:space="preserve"> </w:t>
      </w:r>
      <w:r w:rsidRPr="00964C09">
        <w:t>momencie bez wpływu na zgodność z prawem przetwarzania, którego dokonano na</w:t>
      </w:r>
      <w:r w:rsidR="003F6C49">
        <w:t xml:space="preserve"> </w:t>
      </w:r>
      <w:r w:rsidRPr="00964C09">
        <w:t>podstawie zgody przed jej cofnięciem.</w:t>
      </w:r>
    </w:p>
    <w:p w14:paraId="6A6099EF" w14:textId="67C32D86" w:rsidR="00964C09" w:rsidRPr="00964C09" w:rsidRDefault="00964C09" w:rsidP="00964C09">
      <w:r w:rsidRPr="00964C09">
        <w:t>8) Ma Pani/Pan prawo wniesienia skargi do prezesa Urzędu ochrony Danych osobowych,</w:t>
      </w:r>
      <w:r w:rsidR="003F6C49">
        <w:t xml:space="preserve"> </w:t>
      </w:r>
      <w:r w:rsidRPr="00964C09">
        <w:t>gdy przetwarzanie danych osobowych Pani/Pana dotyczących naruszałoby przepisy</w:t>
      </w:r>
      <w:r w:rsidR="003F6C49">
        <w:t xml:space="preserve"> </w:t>
      </w:r>
      <w:r w:rsidRPr="00964C09">
        <w:t>ogólnego rozporządzenia o ochronie danych osobowych z dnia 27 kwietnia 2016 roku.</w:t>
      </w:r>
    </w:p>
    <w:p w14:paraId="376F19CB" w14:textId="7D780443" w:rsidR="00964C09" w:rsidRPr="00964C09" w:rsidRDefault="00964C09" w:rsidP="00964C09">
      <w:r w:rsidRPr="00964C09">
        <w:t>9) Pani/Pana dane osobowe nie będą podlegały zautomatyzowanemu podejmowaniu</w:t>
      </w:r>
      <w:r w:rsidR="003F6C49">
        <w:t xml:space="preserve"> </w:t>
      </w:r>
      <w:r w:rsidRPr="00964C09">
        <w:t>decyzji w tym profilowaniu.</w:t>
      </w:r>
    </w:p>
    <w:p w14:paraId="3C3D64DA" w14:textId="19491B46" w:rsidR="00964C09" w:rsidRPr="00964C09" w:rsidRDefault="007F1619" w:rsidP="00964C09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lastRenderedPageBreak/>
        <w:br/>
      </w:r>
      <w:r w:rsidR="00964C09" w:rsidRPr="00964C09">
        <w:rPr>
          <w:b/>
          <w:bCs/>
        </w:rPr>
        <w:t>ZGODA NA PRZETWARZANIE DANYCH OSOBOWYCH</w:t>
      </w:r>
    </w:p>
    <w:p w14:paraId="1A52CC73" w14:textId="77777777" w:rsidR="00964C09" w:rsidRPr="00964C09" w:rsidRDefault="00964C09" w:rsidP="00964C09">
      <w:r w:rsidRPr="00964C09">
        <w:t>Ja, niżej podpisany/a</w:t>
      </w:r>
    </w:p>
    <w:p w14:paraId="757A15AA" w14:textId="77777777" w:rsidR="00964C09" w:rsidRPr="00964C09" w:rsidRDefault="00964C09" w:rsidP="00964C09">
      <w:r w:rsidRPr="00964C09">
        <w:t>…………………………………………………………………………………..</w:t>
      </w:r>
    </w:p>
    <w:p w14:paraId="679E1C4F" w14:textId="77777777" w:rsidR="00964C09" w:rsidRPr="00964C09" w:rsidRDefault="00964C09" w:rsidP="00964C09">
      <w:r w:rsidRPr="00964C09">
        <w:t>wyrażam zgodę na przetwarzanie moich danych osobowych:</w:t>
      </w:r>
    </w:p>
    <w:p w14:paraId="37B0DEC9" w14:textId="77777777" w:rsidR="00964C09" w:rsidRPr="00964C09" w:rsidRDefault="00964C09" w:rsidP="00964C09">
      <w:r w:rsidRPr="00964C09">
        <w:t>• numeru telefonu: ……………………………………………………………………</w:t>
      </w:r>
    </w:p>
    <w:p w14:paraId="175FA7ED" w14:textId="77777777" w:rsidR="00964C09" w:rsidRPr="00964C09" w:rsidRDefault="00964C09" w:rsidP="00964C09">
      <w:r w:rsidRPr="00964C09">
        <w:t>• adres e-mail:………………………………………………………………….</w:t>
      </w:r>
    </w:p>
    <w:p w14:paraId="2A571E6C" w14:textId="02690858" w:rsidR="00964C09" w:rsidRPr="00964C09" w:rsidRDefault="00964C09" w:rsidP="00964C09">
      <w:r w:rsidRPr="00964C09">
        <w:t>przez Administratora danych osobowych, którym jest Wójt Gminy</w:t>
      </w:r>
      <w:r w:rsidR="00436377">
        <w:t xml:space="preserve"> Pawłów</w:t>
      </w:r>
      <w:r w:rsidRPr="00964C09">
        <w:t xml:space="preserve">, </w:t>
      </w:r>
      <w:r w:rsidR="00436377">
        <w:t>Pawłów 56</w:t>
      </w:r>
      <w:r w:rsidR="003F6C49">
        <w:t xml:space="preserve"> </w:t>
      </w:r>
      <w:r w:rsidR="00436377">
        <w:t>27-225 Pawłów</w:t>
      </w:r>
      <w:r w:rsidR="003F6C49">
        <w:t xml:space="preserve"> </w:t>
      </w:r>
      <w:r w:rsidRPr="00964C09">
        <w:t>w celu organizacji i działalności Rady Gminy i jej organów kolegialnych.</w:t>
      </w:r>
      <w:r w:rsidR="003F6C49">
        <w:t xml:space="preserve"> </w:t>
      </w:r>
      <w:r w:rsidRPr="00964C09">
        <w:t>Jednocześnie oświadczam, że zostałem/</w:t>
      </w:r>
      <w:proofErr w:type="spellStart"/>
      <w:r w:rsidRPr="00964C09">
        <w:t>am</w:t>
      </w:r>
      <w:proofErr w:type="spellEnd"/>
      <w:r w:rsidRPr="00964C09">
        <w:t xml:space="preserve"> poinformowany/a, że zgoda może być wycofana</w:t>
      </w:r>
      <w:r w:rsidR="003F6C49">
        <w:t xml:space="preserve"> </w:t>
      </w:r>
      <w:r w:rsidRPr="00964C09">
        <w:t>w każdym czasie. Wycofanie zgody nie wpływa na zgodność z prawem przetwarzania, którego</w:t>
      </w:r>
      <w:r w:rsidR="003F6C49">
        <w:t xml:space="preserve"> </w:t>
      </w:r>
      <w:r w:rsidRPr="00964C09">
        <w:t>dokonano na podstawie zgody przed jej wycofaniem.</w:t>
      </w:r>
    </w:p>
    <w:p w14:paraId="6B36D525" w14:textId="77777777" w:rsidR="00964C09" w:rsidRPr="00964C09" w:rsidRDefault="00964C09" w:rsidP="00964C09">
      <w:r w:rsidRPr="00964C09">
        <w:t>………………………………………</w:t>
      </w:r>
    </w:p>
    <w:p w14:paraId="2426529C" w14:textId="319BEA52" w:rsidR="00316161" w:rsidRDefault="00964C09" w:rsidP="00964C09">
      <w:r w:rsidRPr="00964C09">
        <w:t>czytelny podpis</w:t>
      </w:r>
    </w:p>
    <w:p w14:paraId="725140C9" w14:textId="77777777" w:rsidR="007F1619" w:rsidRPr="007F1619" w:rsidRDefault="007F1619" w:rsidP="007F1619"/>
    <w:p w14:paraId="5B87E05B" w14:textId="77777777" w:rsidR="007F1619" w:rsidRPr="007F1619" w:rsidRDefault="007F1619" w:rsidP="007F1619"/>
    <w:p w14:paraId="3275BC02" w14:textId="77777777" w:rsidR="007F1619" w:rsidRPr="007F1619" w:rsidRDefault="007F1619" w:rsidP="007F1619"/>
    <w:p w14:paraId="310653A2" w14:textId="77777777" w:rsidR="007F1619" w:rsidRPr="007F1619" w:rsidRDefault="007F1619" w:rsidP="007F1619"/>
    <w:p w14:paraId="0F1854B2" w14:textId="77777777" w:rsidR="007F1619" w:rsidRPr="007F1619" w:rsidRDefault="007F1619" w:rsidP="007F1619"/>
    <w:p w14:paraId="4B0BFE47" w14:textId="77777777" w:rsidR="007F1619" w:rsidRPr="007F1619" w:rsidRDefault="007F1619" w:rsidP="007F1619"/>
    <w:p w14:paraId="395F81B0" w14:textId="77777777" w:rsidR="007F1619" w:rsidRPr="007F1619" w:rsidRDefault="007F1619" w:rsidP="007F1619"/>
    <w:p w14:paraId="15312377" w14:textId="77777777" w:rsidR="007F1619" w:rsidRPr="007F1619" w:rsidRDefault="007F1619" w:rsidP="007F1619"/>
    <w:p w14:paraId="03C400F9" w14:textId="77777777" w:rsidR="007F1619" w:rsidRPr="007F1619" w:rsidRDefault="007F1619" w:rsidP="007F1619"/>
    <w:p w14:paraId="140A7E78" w14:textId="77777777" w:rsidR="007F1619" w:rsidRPr="007F1619" w:rsidRDefault="007F1619" w:rsidP="007F1619"/>
    <w:p w14:paraId="038881A6" w14:textId="77777777" w:rsidR="007F1619" w:rsidRPr="007F1619" w:rsidRDefault="007F1619" w:rsidP="007F1619"/>
    <w:p w14:paraId="5AA29C95" w14:textId="77777777" w:rsidR="007F1619" w:rsidRPr="007F1619" w:rsidRDefault="007F1619" w:rsidP="007F1619"/>
    <w:p w14:paraId="4C1DBE24" w14:textId="77777777" w:rsidR="007F1619" w:rsidRPr="007F1619" w:rsidRDefault="007F1619" w:rsidP="007F1619"/>
    <w:p w14:paraId="23A15AA5" w14:textId="77777777" w:rsidR="007F1619" w:rsidRPr="007F1619" w:rsidRDefault="007F1619" w:rsidP="007F1619"/>
    <w:p w14:paraId="47668220" w14:textId="77777777" w:rsidR="007F1619" w:rsidRPr="007F1619" w:rsidRDefault="007F1619" w:rsidP="007F1619"/>
    <w:p w14:paraId="4BB7EA10" w14:textId="77777777" w:rsidR="007F1619" w:rsidRDefault="007F1619" w:rsidP="007F1619"/>
    <w:p w14:paraId="0477723D" w14:textId="7566515E" w:rsidR="007F1619" w:rsidRDefault="007F1619" w:rsidP="007F1619">
      <w:pPr>
        <w:tabs>
          <w:tab w:val="left" w:pos="2490"/>
        </w:tabs>
      </w:pPr>
      <w:r>
        <w:tab/>
      </w:r>
    </w:p>
    <w:p w14:paraId="1EF349E5" w14:textId="77777777" w:rsidR="007F1619" w:rsidRDefault="007F1619" w:rsidP="007F1619">
      <w:pPr>
        <w:tabs>
          <w:tab w:val="left" w:pos="2490"/>
        </w:tabs>
      </w:pPr>
    </w:p>
    <w:p w14:paraId="5B0C0521" w14:textId="77777777" w:rsidR="007F1619" w:rsidRDefault="007F1619" w:rsidP="007F1619">
      <w:pPr>
        <w:tabs>
          <w:tab w:val="left" w:pos="2490"/>
        </w:tabs>
      </w:pPr>
    </w:p>
    <w:p w14:paraId="302A918C" w14:textId="77777777" w:rsidR="007F1619" w:rsidRDefault="007F1619" w:rsidP="007F1619">
      <w:pPr>
        <w:tabs>
          <w:tab w:val="left" w:pos="2490"/>
        </w:tabs>
      </w:pPr>
    </w:p>
    <w:p w14:paraId="649FB888" w14:textId="77777777" w:rsidR="007F1619" w:rsidRDefault="007F1619" w:rsidP="007F1619">
      <w:pPr>
        <w:tabs>
          <w:tab w:val="left" w:pos="2490"/>
        </w:tabs>
      </w:pPr>
    </w:p>
    <w:sectPr w:rsidR="007F1619" w:rsidSect="007F161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625"/>
    <w:multiLevelType w:val="hybridMultilevel"/>
    <w:tmpl w:val="13A03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88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38"/>
    <w:rsid w:val="00057B40"/>
    <w:rsid w:val="0008146B"/>
    <w:rsid w:val="000B0C58"/>
    <w:rsid w:val="000E1994"/>
    <w:rsid w:val="00153BAF"/>
    <w:rsid w:val="00243D97"/>
    <w:rsid w:val="00262055"/>
    <w:rsid w:val="002F2BD7"/>
    <w:rsid w:val="00316161"/>
    <w:rsid w:val="003447AD"/>
    <w:rsid w:val="003B2F38"/>
    <w:rsid w:val="003D5173"/>
    <w:rsid w:val="003F6C49"/>
    <w:rsid w:val="00436377"/>
    <w:rsid w:val="004A0484"/>
    <w:rsid w:val="004E798E"/>
    <w:rsid w:val="0051195C"/>
    <w:rsid w:val="00531D61"/>
    <w:rsid w:val="005708F6"/>
    <w:rsid w:val="005C5551"/>
    <w:rsid w:val="005E630E"/>
    <w:rsid w:val="00627F97"/>
    <w:rsid w:val="006E7133"/>
    <w:rsid w:val="00734C44"/>
    <w:rsid w:val="00741DA3"/>
    <w:rsid w:val="00755E71"/>
    <w:rsid w:val="007A2C3F"/>
    <w:rsid w:val="007A7FB0"/>
    <w:rsid w:val="007B216A"/>
    <w:rsid w:val="007F1619"/>
    <w:rsid w:val="00800718"/>
    <w:rsid w:val="008C14AD"/>
    <w:rsid w:val="008E3D05"/>
    <w:rsid w:val="00924DBC"/>
    <w:rsid w:val="00943903"/>
    <w:rsid w:val="00950871"/>
    <w:rsid w:val="00964C09"/>
    <w:rsid w:val="00997E14"/>
    <w:rsid w:val="009C04C2"/>
    <w:rsid w:val="00A641AF"/>
    <w:rsid w:val="00AD5D68"/>
    <w:rsid w:val="00C82C17"/>
    <w:rsid w:val="00C951CD"/>
    <w:rsid w:val="00D10E0A"/>
    <w:rsid w:val="00D21B76"/>
    <w:rsid w:val="00D54A7F"/>
    <w:rsid w:val="00D718B3"/>
    <w:rsid w:val="00D732A1"/>
    <w:rsid w:val="00D91B33"/>
    <w:rsid w:val="00E32A1D"/>
    <w:rsid w:val="00E73D05"/>
    <w:rsid w:val="00E81D28"/>
    <w:rsid w:val="00EB351D"/>
    <w:rsid w:val="00F15839"/>
    <w:rsid w:val="00FC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410"/>
  <w15:chartTrackingRefBased/>
  <w15:docId w15:val="{B291A1FE-6768-4B31-8A5E-C6DD557A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B2F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3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24D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24D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924DB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1791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Szymon Kosiarski</cp:lastModifiedBy>
  <cp:revision>7</cp:revision>
  <cp:lastPrinted>2025-11-20T07:12:00Z</cp:lastPrinted>
  <dcterms:created xsi:type="dcterms:W3CDTF">2025-11-20T06:16:00Z</dcterms:created>
  <dcterms:modified xsi:type="dcterms:W3CDTF">2025-11-20T07:12:00Z</dcterms:modified>
</cp:coreProperties>
</file>