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95E3" w14:textId="5F4DA8FE" w:rsidR="005C6638" w:rsidRPr="00CE1251" w:rsidRDefault="005C6638" w:rsidP="005C6638">
      <w:pPr>
        <w:spacing w:after="0"/>
        <w:ind w:left="6372"/>
        <w:rPr>
          <w:b/>
          <w:bCs/>
        </w:rPr>
      </w:pPr>
      <w:r w:rsidRPr="00CE1251">
        <w:rPr>
          <w:b/>
          <w:bCs/>
        </w:rPr>
        <w:t xml:space="preserve">Szerzawy, </w:t>
      </w:r>
      <w:r w:rsidR="00C20FB0">
        <w:rPr>
          <w:b/>
          <w:bCs/>
        </w:rPr>
        <w:t>20</w:t>
      </w:r>
      <w:r w:rsidRPr="00CE1251">
        <w:rPr>
          <w:b/>
          <w:bCs/>
        </w:rPr>
        <w:t>.0</w:t>
      </w:r>
      <w:r w:rsidR="00CE1251" w:rsidRPr="00CE1251">
        <w:rPr>
          <w:b/>
          <w:bCs/>
        </w:rPr>
        <w:t>3</w:t>
      </w:r>
      <w:r w:rsidRPr="00CE1251">
        <w:rPr>
          <w:b/>
          <w:bCs/>
        </w:rPr>
        <w:t>.202</w:t>
      </w:r>
      <w:r w:rsidR="00CE1251" w:rsidRPr="00CE1251">
        <w:rPr>
          <w:b/>
          <w:bCs/>
        </w:rPr>
        <w:t>3</w:t>
      </w:r>
      <w:r w:rsidRPr="00CE1251">
        <w:rPr>
          <w:b/>
          <w:bCs/>
        </w:rPr>
        <w:t>r.</w:t>
      </w:r>
    </w:p>
    <w:p w14:paraId="28CA19E8" w14:textId="77777777" w:rsidR="005C6638" w:rsidRDefault="005C6638" w:rsidP="005C6638">
      <w:pPr>
        <w:spacing w:after="0"/>
        <w:rPr>
          <w:b/>
        </w:rPr>
      </w:pPr>
    </w:p>
    <w:p w14:paraId="6C50973F" w14:textId="77777777" w:rsidR="005C6638" w:rsidRDefault="005C6638" w:rsidP="005C6638">
      <w:pPr>
        <w:spacing w:after="0"/>
        <w:jc w:val="center"/>
        <w:rPr>
          <w:b/>
        </w:rPr>
      </w:pPr>
    </w:p>
    <w:p w14:paraId="6AC72E0A" w14:textId="16052432" w:rsidR="005C6638" w:rsidRDefault="005C6638" w:rsidP="005C6638">
      <w:pPr>
        <w:spacing w:after="0"/>
        <w:jc w:val="center"/>
        <w:rPr>
          <w:b/>
        </w:rPr>
      </w:pPr>
      <w:r w:rsidRPr="001A0114">
        <w:rPr>
          <w:b/>
        </w:rPr>
        <w:t xml:space="preserve">LISTA KANDYDATÓW </w:t>
      </w:r>
      <w:r w:rsidR="00C20FB0">
        <w:rPr>
          <w:b/>
        </w:rPr>
        <w:t>PRZYJĘTYCH</w:t>
      </w:r>
    </w:p>
    <w:p w14:paraId="763E3409" w14:textId="77777777" w:rsidR="005C6638" w:rsidRDefault="005C6638" w:rsidP="005C6638">
      <w:pPr>
        <w:spacing w:after="0"/>
        <w:jc w:val="center"/>
        <w:rPr>
          <w:b/>
        </w:rPr>
      </w:pPr>
      <w:r w:rsidRPr="001A0114">
        <w:rPr>
          <w:b/>
        </w:rPr>
        <w:t>DO ODDZIAŁÓW PRZEDSZKOLNYCH DLA DZIECI 3, 4, 5-letnich</w:t>
      </w:r>
    </w:p>
    <w:p w14:paraId="4B5F2798" w14:textId="1690BAFB" w:rsidR="005C6638" w:rsidRDefault="005C6638" w:rsidP="005C6638">
      <w:pPr>
        <w:spacing w:after="0"/>
        <w:jc w:val="center"/>
        <w:rPr>
          <w:b/>
        </w:rPr>
      </w:pPr>
      <w:r w:rsidRPr="001A0114">
        <w:rPr>
          <w:b/>
        </w:rPr>
        <w:t xml:space="preserve"> W </w:t>
      </w:r>
      <w:r>
        <w:rPr>
          <w:b/>
        </w:rPr>
        <w:t xml:space="preserve">PUBLICZEJ </w:t>
      </w:r>
      <w:r w:rsidRPr="001A0114">
        <w:rPr>
          <w:b/>
        </w:rPr>
        <w:t xml:space="preserve">SZKOLE PODSTAWOWEJ IM. LUCYNY I MIECZYSŁAWA AMBROŻÓW </w:t>
      </w:r>
      <w:r>
        <w:rPr>
          <w:b/>
        </w:rPr>
        <w:t>W SZERZAWACH NA ROK SZKOLNY 202</w:t>
      </w:r>
      <w:r w:rsidR="00CE1251">
        <w:rPr>
          <w:b/>
        </w:rPr>
        <w:t>3</w:t>
      </w:r>
      <w:r>
        <w:rPr>
          <w:b/>
        </w:rPr>
        <w:t>/202</w:t>
      </w:r>
      <w:r w:rsidR="00CE1251">
        <w:rPr>
          <w:b/>
        </w:rPr>
        <w:t>4</w:t>
      </w:r>
    </w:p>
    <w:p w14:paraId="4961EB5A" w14:textId="4C8EB010" w:rsidR="004277C0" w:rsidRDefault="004277C0" w:rsidP="005C6638">
      <w:pPr>
        <w:spacing w:after="0"/>
        <w:jc w:val="center"/>
        <w:rPr>
          <w:b/>
        </w:rPr>
      </w:pPr>
    </w:p>
    <w:p w14:paraId="190543E3" w14:textId="77777777" w:rsidR="004277C0" w:rsidRDefault="004277C0" w:rsidP="005C6638">
      <w:pPr>
        <w:spacing w:after="0"/>
        <w:jc w:val="center"/>
        <w:rPr>
          <w:b/>
        </w:rPr>
      </w:pPr>
    </w:p>
    <w:p w14:paraId="7D252FB3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proofErr w:type="spellStart"/>
      <w:r w:rsidRPr="00E952AA">
        <w:rPr>
          <w:bCs/>
        </w:rPr>
        <w:t>Bado</w:t>
      </w:r>
      <w:proofErr w:type="spellEnd"/>
      <w:r w:rsidRPr="00E952AA">
        <w:rPr>
          <w:bCs/>
        </w:rPr>
        <w:t xml:space="preserve"> Emilia</w:t>
      </w:r>
    </w:p>
    <w:p w14:paraId="16A3DB5E" w14:textId="77777777" w:rsidR="00EE4F91" w:rsidRPr="00E952AA" w:rsidRDefault="00EE4F91" w:rsidP="003802A7">
      <w:pPr>
        <w:pStyle w:val="Akapitzlist"/>
        <w:numPr>
          <w:ilvl w:val="0"/>
          <w:numId w:val="4"/>
        </w:numPr>
      </w:pPr>
      <w:r w:rsidRPr="00E952AA">
        <w:t>Basa Franciszek</w:t>
      </w:r>
    </w:p>
    <w:p w14:paraId="27236A02" w14:textId="77777777" w:rsidR="00EE4F91" w:rsidRPr="00E952AA" w:rsidRDefault="00EE4F91" w:rsidP="00EE4F91">
      <w:pPr>
        <w:pStyle w:val="Akapitzlist"/>
        <w:numPr>
          <w:ilvl w:val="0"/>
          <w:numId w:val="4"/>
        </w:numPr>
        <w:rPr>
          <w:bCs/>
        </w:rPr>
      </w:pPr>
      <w:r w:rsidRPr="00E952AA">
        <w:rPr>
          <w:bCs/>
        </w:rPr>
        <w:t>Białek Oliwia</w:t>
      </w:r>
    </w:p>
    <w:p w14:paraId="14A6A5CC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Borowiec Szymon</w:t>
      </w:r>
    </w:p>
    <w:p w14:paraId="58333922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Bugajska Jagoda</w:t>
      </w:r>
    </w:p>
    <w:p w14:paraId="4023A5C4" w14:textId="77777777" w:rsidR="00EE4F91" w:rsidRPr="00E952AA" w:rsidRDefault="00EE4F91" w:rsidP="003802A7">
      <w:pPr>
        <w:pStyle w:val="Akapitzlist"/>
        <w:numPr>
          <w:ilvl w:val="0"/>
          <w:numId w:val="4"/>
        </w:numPr>
      </w:pPr>
      <w:proofErr w:type="spellStart"/>
      <w:r w:rsidRPr="00E952AA">
        <w:t>Dachowska</w:t>
      </w:r>
      <w:proofErr w:type="spellEnd"/>
      <w:r w:rsidRPr="00E952AA">
        <w:t xml:space="preserve"> Lena</w:t>
      </w:r>
    </w:p>
    <w:p w14:paraId="329B36EE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Dąbrowski Franciszek</w:t>
      </w:r>
      <w:bookmarkStart w:id="0" w:name="_GoBack"/>
      <w:bookmarkEnd w:id="0"/>
    </w:p>
    <w:p w14:paraId="0797236D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Derlatka Stanisław</w:t>
      </w:r>
    </w:p>
    <w:p w14:paraId="4C36D3B4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Długosz Stanisław</w:t>
      </w:r>
    </w:p>
    <w:p w14:paraId="6E6488B0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Dziarmaga Julia</w:t>
      </w:r>
    </w:p>
    <w:p w14:paraId="21DCC226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Garbacz Zuzanna</w:t>
      </w:r>
    </w:p>
    <w:p w14:paraId="2D10E92C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Głuszek Franciszek</w:t>
      </w:r>
    </w:p>
    <w:p w14:paraId="7CCE0DC1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Gos Franciszek</w:t>
      </w:r>
    </w:p>
    <w:p w14:paraId="07F29DFA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Grzesik Zofia</w:t>
      </w:r>
    </w:p>
    <w:p w14:paraId="01A332DA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Jagiełło Magdalena</w:t>
      </w:r>
    </w:p>
    <w:p w14:paraId="6CE27D0E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Jasztal Jagoda</w:t>
      </w:r>
    </w:p>
    <w:p w14:paraId="47E47434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Jasztal Julia</w:t>
      </w:r>
    </w:p>
    <w:p w14:paraId="224AC67C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Kępa Eliza</w:t>
      </w:r>
    </w:p>
    <w:p w14:paraId="29AD437D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Kiełek Laura</w:t>
      </w:r>
    </w:p>
    <w:p w14:paraId="7702CDFA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Krawczyk Emil</w:t>
      </w:r>
    </w:p>
    <w:p w14:paraId="41A4D92B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</w:pPr>
      <w:r w:rsidRPr="00E952AA">
        <w:rPr>
          <w:bCs/>
        </w:rPr>
        <w:t>Kucharczyk Alicja</w:t>
      </w:r>
    </w:p>
    <w:p w14:paraId="6C2C2F72" w14:textId="77777777" w:rsidR="00EE4F91" w:rsidRDefault="00EE4F91" w:rsidP="00C7447A">
      <w:pPr>
        <w:pStyle w:val="Akapitzlist"/>
        <w:numPr>
          <w:ilvl w:val="0"/>
          <w:numId w:val="4"/>
        </w:numPr>
      </w:pPr>
      <w:r w:rsidRPr="00E952AA">
        <w:t>Lach Stanisław</w:t>
      </w:r>
    </w:p>
    <w:p w14:paraId="762506AC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Latała Gabriela</w:t>
      </w:r>
    </w:p>
    <w:p w14:paraId="057DE1CF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Latała Grzegorz</w:t>
      </w:r>
    </w:p>
    <w:p w14:paraId="494C7646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Lesiński Stanisław</w:t>
      </w:r>
    </w:p>
    <w:p w14:paraId="15623E7D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proofErr w:type="spellStart"/>
      <w:r w:rsidRPr="00E952AA">
        <w:rPr>
          <w:bCs/>
        </w:rPr>
        <w:t>Libuda</w:t>
      </w:r>
      <w:proofErr w:type="spellEnd"/>
      <w:r w:rsidRPr="00E952AA">
        <w:rPr>
          <w:bCs/>
        </w:rPr>
        <w:t xml:space="preserve"> Igor</w:t>
      </w:r>
    </w:p>
    <w:p w14:paraId="7503F9D4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Lorek Wojciech</w:t>
      </w:r>
    </w:p>
    <w:p w14:paraId="3494319A" w14:textId="77777777" w:rsidR="00EE4F91" w:rsidRPr="00E952AA" w:rsidRDefault="00EE4F91" w:rsidP="00EE4F91">
      <w:pPr>
        <w:pStyle w:val="Akapitzlist"/>
        <w:numPr>
          <w:ilvl w:val="0"/>
          <w:numId w:val="4"/>
        </w:numPr>
        <w:rPr>
          <w:bCs/>
        </w:rPr>
      </w:pPr>
      <w:r w:rsidRPr="00E952AA">
        <w:rPr>
          <w:bCs/>
        </w:rPr>
        <w:t>Marchewka Laura</w:t>
      </w:r>
    </w:p>
    <w:p w14:paraId="343FB6E4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Matysek Antoni</w:t>
      </w:r>
    </w:p>
    <w:p w14:paraId="0B58096B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Mazur Aleksandra</w:t>
      </w:r>
    </w:p>
    <w:p w14:paraId="4B6E1760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Mazur Antonina</w:t>
      </w:r>
    </w:p>
    <w:p w14:paraId="59839EFB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Mazur Dominik</w:t>
      </w:r>
    </w:p>
    <w:p w14:paraId="2976EC9C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proofErr w:type="spellStart"/>
      <w:r w:rsidRPr="00E952AA">
        <w:rPr>
          <w:bCs/>
        </w:rPr>
        <w:t>Migus</w:t>
      </w:r>
      <w:proofErr w:type="spellEnd"/>
      <w:r w:rsidRPr="00E952AA">
        <w:rPr>
          <w:bCs/>
        </w:rPr>
        <w:t xml:space="preserve"> Klara</w:t>
      </w:r>
    </w:p>
    <w:p w14:paraId="525FE5F3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Nowak Karol</w:t>
      </w:r>
    </w:p>
    <w:p w14:paraId="44058DD8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Nowak Maria</w:t>
      </w:r>
    </w:p>
    <w:p w14:paraId="241F66E5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Nowak Wojciech</w:t>
      </w:r>
    </w:p>
    <w:p w14:paraId="63BB2758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Ostoja Marcelina</w:t>
      </w:r>
    </w:p>
    <w:p w14:paraId="1DE1581A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proofErr w:type="spellStart"/>
      <w:r w:rsidRPr="00E952AA">
        <w:t>Owsianik</w:t>
      </w:r>
      <w:proofErr w:type="spellEnd"/>
      <w:r w:rsidRPr="00E952AA">
        <w:t xml:space="preserve"> Hanna</w:t>
      </w:r>
    </w:p>
    <w:p w14:paraId="68FD9DF5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Płaski Radosław</w:t>
      </w:r>
    </w:p>
    <w:p w14:paraId="64A1A8E7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proofErr w:type="spellStart"/>
      <w:r w:rsidRPr="00E952AA">
        <w:lastRenderedPageBreak/>
        <w:t>Pocheć</w:t>
      </w:r>
      <w:proofErr w:type="spellEnd"/>
      <w:r w:rsidRPr="00E952AA">
        <w:t xml:space="preserve"> Marcelina</w:t>
      </w:r>
    </w:p>
    <w:p w14:paraId="28D98B26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Pokrzywa Bartosz</w:t>
      </w:r>
    </w:p>
    <w:p w14:paraId="3CBBF37E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proofErr w:type="spellStart"/>
      <w:r w:rsidRPr="00E952AA">
        <w:t>Połetek</w:t>
      </w:r>
      <w:proofErr w:type="spellEnd"/>
      <w:r w:rsidRPr="00E952AA">
        <w:t xml:space="preserve"> Cyprian</w:t>
      </w:r>
    </w:p>
    <w:p w14:paraId="1178F594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Pożoga Alicja</w:t>
      </w:r>
    </w:p>
    <w:p w14:paraId="6871E935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Pożoga Marcel</w:t>
      </w:r>
    </w:p>
    <w:p w14:paraId="750C8A2A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Pożoga Miłosz</w:t>
      </w:r>
    </w:p>
    <w:p w14:paraId="7D1D6D62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Prędota Konrad</w:t>
      </w:r>
    </w:p>
    <w:p w14:paraId="6CFA39D1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Przygoda Ksawery</w:t>
      </w:r>
    </w:p>
    <w:p w14:paraId="5688F272" w14:textId="77777777" w:rsidR="00EE4F91" w:rsidRPr="00E952AA" w:rsidRDefault="00EE4F91" w:rsidP="003802A7">
      <w:pPr>
        <w:pStyle w:val="Akapitzlist"/>
        <w:numPr>
          <w:ilvl w:val="0"/>
          <w:numId w:val="4"/>
        </w:numPr>
      </w:pPr>
      <w:r w:rsidRPr="00E952AA">
        <w:t>Przygoda Stanisław</w:t>
      </w:r>
    </w:p>
    <w:p w14:paraId="5EC9F26D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proofErr w:type="spellStart"/>
      <w:r w:rsidRPr="00E952AA">
        <w:rPr>
          <w:bCs/>
        </w:rPr>
        <w:t>Rachtan</w:t>
      </w:r>
      <w:proofErr w:type="spellEnd"/>
      <w:r w:rsidRPr="00E952AA">
        <w:rPr>
          <w:bCs/>
        </w:rPr>
        <w:t xml:space="preserve"> Zuzanna</w:t>
      </w:r>
    </w:p>
    <w:p w14:paraId="046638D6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Roman Paulina</w:t>
      </w:r>
    </w:p>
    <w:p w14:paraId="609F192C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Sala Zofia</w:t>
      </w:r>
    </w:p>
    <w:p w14:paraId="52958600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proofErr w:type="spellStart"/>
      <w:r w:rsidRPr="00E952AA">
        <w:t>Sepioło</w:t>
      </w:r>
      <w:proofErr w:type="spellEnd"/>
      <w:r w:rsidRPr="00E952AA">
        <w:t xml:space="preserve"> Wojciech </w:t>
      </w:r>
    </w:p>
    <w:p w14:paraId="4D427FBF" w14:textId="77777777" w:rsidR="00EE4F91" w:rsidRPr="00E952AA" w:rsidRDefault="00EE4F91" w:rsidP="00EE4F91">
      <w:pPr>
        <w:pStyle w:val="Akapitzlist"/>
        <w:numPr>
          <w:ilvl w:val="0"/>
          <w:numId w:val="4"/>
        </w:numPr>
        <w:rPr>
          <w:bCs/>
        </w:rPr>
      </w:pPr>
      <w:r w:rsidRPr="00E952AA">
        <w:rPr>
          <w:bCs/>
        </w:rPr>
        <w:t>Sławek Marcelina</w:t>
      </w:r>
    </w:p>
    <w:p w14:paraId="0B2BA2C0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Sławek Przemysław</w:t>
      </w:r>
    </w:p>
    <w:p w14:paraId="240F437E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Sławek Wojciech</w:t>
      </w:r>
    </w:p>
    <w:p w14:paraId="789D04E6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Spadło Marcelina</w:t>
      </w:r>
    </w:p>
    <w:p w14:paraId="3AD1DA60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Staszewska Amelia</w:t>
      </w:r>
    </w:p>
    <w:p w14:paraId="1FB3613B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Staszewska Liliana</w:t>
      </w:r>
    </w:p>
    <w:p w14:paraId="3FA5CB6E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Staszewski Jakub</w:t>
      </w:r>
    </w:p>
    <w:p w14:paraId="567A213D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Szmalec Grzegorz</w:t>
      </w:r>
    </w:p>
    <w:p w14:paraId="2659F8AE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proofErr w:type="spellStart"/>
      <w:r w:rsidRPr="00E952AA">
        <w:t>Telka</w:t>
      </w:r>
      <w:proofErr w:type="spellEnd"/>
      <w:r w:rsidRPr="00E952AA">
        <w:t xml:space="preserve"> Stanisław</w:t>
      </w:r>
    </w:p>
    <w:p w14:paraId="64A5E4AE" w14:textId="77777777" w:rsidR="00EE4F91" w:rsidRPr="00E952AA" w:rsidRDefault="00EE4F91" w:rsidP="00EE4F91">
      <w:pPr>
        <w:pStyle w:val="Akapitzlist"/>
        <w:numPr>
          <w:ilvl w:val="0"/>
          <w:numId w:val="4"/>
        </w:numPr>
        <w:spacing w:after="0"/>
        <w:rPr>
          <w:bCs/>
        </w:rPr>
      </w:pPr>
      <w:r w:rsidRPr="00E952AA">
        <w:rPr>
          <w:bCs/>
        </w:rPr>
        <w:t>Tokarski Jakub</w:t>
      </w:r>
    </w:p>
    <w:p w14:paraId="4B42CD43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r w:rsidRPr="00E952AA">
        <w:t>Tokarski Jan</w:t>
      </w:r>
    </w:p>
    <w:p w14:paraId="5CC96C50" w14:textId="77777777" w:rsidR="00EE4F91" w:rsidRPr="00E952AA" w:rsidRDefault="00EE4F91" w:rsidP="00EE4F91">
      <w:pPr>
        <w:pStyle w:val="Akapitzlist"/>
        <w:numPr>
          <w:ilvl w:val="0"/>
          <w:numId w:val="4"/>
        </w:numPr>
        <w:rPr>
          <w:bCs/>
        </w:rPr>
      </w:pPr>
      <w:r w:rsidRPr="00E952AA">
        <w:rPr>
          <w:bCs/>
        </w:rPr>
        <w:t>Wąsala Iga</w:t>
      </w:r>
    </w:p>
    <w:p w14:paraId="364D2543" w14:textId="77777777" w:rsidR="00EE4F91" w:rsidRPr="00E952AA" w:rsidRDefault="00EE4F91" w:rsidP="00EE4F91">
      <w:pPr>
        <w:pStyle w:val="Akapitzlist"/>
        <w:numPr>
          <w:ilvl w:val="0"/>
          <w:numId w:val="4"/>
        </w:numPr>
      </w:pPr>
      <w:r w:rsidRPr="00E952AA">
        <w:t>Witkowska Eliza</w:t>
      </w:r>
    </w:p>
    <w:p w14:paraId="489B39E8" w14:textId="77777777" w:rsidR="00EE4F91" w:rsidRPr="00E952AA" w:rsidRDefault="00EE4F91" w:rsidP="00EE4F91">
      <w:pPr>
        <w:pStyle w:val="Akapitzlist"/>
        <w:numPr>
          <w:ilvl w:val="0"/>
          <w:numId w:val="4"/>
        </w:numPr>
        <w:rPr>
          <w:bCs/>
        </w:rPr>
      </w:pPr>
      <w:r w:rsidRPr="00E952AA">
        <w:rPr>
          <w:bCs/>
        </w:rPr>
        <w:t>Witkowski Aleksander</w:t>
      </w:r>
    </w:p>
    <w:p w14:paraId="06094676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proofErr w:type="spellStart"/>
      <w:r w:rsidRPr="00E952AA">
        <w:t>Wojteczek</w:t>
      </w:r>
      <w:proofErr w:type="spellEnd"/>
      <w:r w:rsidRPr="00E952AA">
        <w:t xml:space="preserve"> Natalia</w:t>
      </w:r>
    </w:p>
    <w:p w14:paraId="2CE0D3CB" w14:textId="77777777" w:rsidR="00EE4F91" w:rsidRPr="00E952AA" w:rsidRDefault="00EE4F91" w:rsidP="00C7447A">
      <w:pPr>
        <w:pStyle w:val="Akapitzlist"/>
        <w:numPr>
          <w:ilvl w:val="0"/>
          <w:numId w:val="4"/>
        </w:numPr>
      </w:pPr>
      <w:proofErr w:type="spellStart"/>
      <w:r w:rsidRPr="00E952AA">
        <w:t>Wojteczek</w:t>
      </w:r>
      <w:proofErr w:type="spellEnd"/>
      <w:r w:rsidRPr="00E952AA">
        <w:t xml:space="preserve"> Tymon</w:t>
      </w:r>
    </w:p>
    <w:p w14:paraId="4829CBB1" w14:textId="77777777" w:rsidR="00EE4F91" w:rsidRPr="00EE4F91" w:rsidRDefault="00EE4F91" w:rsidP="005323F2">
      <w:pPr>
        <w:pStyle w:val="Akapitzlist"/>
        <w:numPr>
          <w:ilvl w:val="0"/>
          <w:numId w:val="4"/>
        </w:numPr>
      </w:pPr>
      <w:r w:rsidRPr="00E952AA">
        <w:t>Zychowicz Maja</w:t>
      </w:r>
    </w:p>
    <w:p w14:paraId="6759D1CF" w14:textId="7BD2D0AE" w:rsidR="005C6638" w:rsidRDefault="005C6638" w:rsidP="005C6638">
      <w:pPr>
        <w:spacing w:after="0"/>
        <w:jc w:val="center"/>
        <w:rPr>
          <w:b/>
        </w:rPr>
      </w:pPr>
    </w:p>
    <w:p w14:paraId="619CA549" w14:textId="77777777" w:rsidR="005C6638" w:rsidRDefault="005C6638" w:rsidP="005C6638">
      <w:pPr>
        <w:spacing w:after="0"/>
        <w:jc w:val="center"/>
        <w:rPr>
          <w:b/>
        </w:rPr>
      </w:pPr>
    </w:p>
    <w:p w14:paraId="22AA753C" w14:textId="77777777" w:rsidR="005C6638" w:rsidRDefault="005C6638" w:rsidP="005C6638"/>
    <w:p w14:paraId="77DCF1C8" w14:textId="69EBB754" w:rsidR="00C20FB0" w:rsidRDefault="00C20FB0" w:rsidP="005C6638">
      <w:pPr>
        <w:spacing w:after="0"/>
        <w:jc w:val="center"/>
        <w:rPr>
          <w:b/>
        </w:rPr>
      </w:pPr>
    </w:p>
    <w:p w14:paraId="12E50296" w14:textId="77777777" w:rsidR="004E7CD6" w:rsidRDefault="004E7CD6" w:rsidP="005C6638">
      <w:pPr>
        <w:spacing w:after="0"/>
        <w:jc w:val="center"/>
        <w:rPr>
          <w:b/>
        </w:rPr>
      </w:pPr>
    </w:p>
    <w:p w14:paraId="658FA8C4" w14:textId="77777777" w:rsidR="00C20FB0" w:rsidRDefault="00C20FB0" w:rsidP="005C6638">
      <w:pPr>
        <w:spacing w:after="0"/>
        <w:jc w:val="center"/>
        <w:rPr>
          <w:b/>
        </w:rPr>
      </w:pPr>
    </w:p>
    <w:p w14:paraId="651AF8BB" w14:textId="77777777" w:rsidR="00C20FB0" w:rsidRDefault="00C20FB0" w:rsidP="005C6638">
      <w:pPr>
        <w:spacing w:after="0"/>
        <w:jc w:val="center"/>
        <w:rPr>
          <w:b/>
        </w:rPr>
      </w:pPr>
    </w:p>
    <w:p w14:paraId="006051AC" w14:textId="1E5EB13D" w:rsidR="005C6638" w:rsidRDefault="005C6638" w:rsidP="005C6638">
      <w:pPr>
        <w:spacing w:after="0"/>
        <w:jc w:val="center"/>
        <w:rPr>
          <w:b/>
        </w:rPr>
      </w:pPr>
      <w:r w:rsidRPr="0039651F">
        <w:rPr>
          <w:b/>
        </w:rPr>
        <w:t xml:space="preserve">LISTA KANDYDATÓW </w:t>
      </w:r>
      <w:r w:rsidR="00C20FB0">
        <w:rPr>
          <w:b/>
        </w:rPr>
        <w:t>PRZYJĘTY</w:t>
      </w:r>
      <w:r w:rsidR="00EE4F91">
        <w:rPr>
          <w:b/>
        </w:rPr>
        <w:t xml:space="preserve">CH </w:t>
      </w:r>
      <w:r w:rsidRPr="0039651F">
        <w:rPr>
          <w:b/>
        </w:rPr>
        <w:t xml:space="preserve"> DO ODDZIAŁÓW PRZEDSZKOLNYCH </w:t>
      </w:r>
    </w:p>
    <w:p w14:paraId="0A29E2EB" w14:textId="77777777" w:rsidR="005C6638" w:rsidRDefault="005C6638" w:rsidP="005C6638">
      <w:pPr>
        <w:spacing w:after="0"/>
        <w:jc w:val="center"/>
        <w:rPr>
          <w:b/>
        </w:rPr>
      </w:pPr>
      <w:r w:rsidRPr="0039651F">
        <w:rPr>
          <w:b/>
        </w:rPr>
        <w:t xml:space="preserve">DLA DZIECI 6- letnich </w:t>
      </w:r>
    </w:p>
    <w:p w14:paraId="03F30407" w14:textId="44698C2F" w:rsidR="005C6638" w:rsidRDefault="005C6638" w:rsidP="005C6638">
      <w:pPr>
        <w:spacing w:after="0"/>
        <w:jc w:val="center"/>
        <w:rPr>
          <w:b/>
        </w:rPr>
      </w:pPr>
      <w:r w:rsidRPr="0039651F">
        <w:rPr>
          <w:b/>
        </w:rPr>
        <w:t>W</w:t>
      </w:r>
      <w:r w:rsidRPr="008952F7">
        <w:rPr>
          <w:b/>
        </w:rPr>
        <w:t xml:space="preserve"> </w:t>
      </w:r>
      <w:r>
        <w:rPr>
          <w:b/>
        </w:rPr>
        <w:t>PUBLICZEJ</w:t>
      </w:r>
      <w:r w:rsidRPr="0039651F">
        <w:rPr>
          <w:b/>
        </w:rPr>
        <w:t xml:space="preserve"> SZKOLE PODSTAWOWEJ IM. LUCYNY I MIECZYSŁAWA AMBROŻÓW </w:t>
      </w:r>
      <w:r>
        <w:rPr>
          <w:b/>
        </w:rPr>
        <w:t>W SZERZAWACH NA ROK SZKOLNY 202</w:t>
      </w:r>
      <w:r w:rsidR="00CE1251">
        <w:rPr>
          <w:b/>
        </w:rPr>
        <w:t>3</w:t>
      </w:r>
      <w:r>
        <w:rPr>
          <w:b/>
        </w:rPr>
        <w:t>/202</w:t>
      </w:r>
      <w:r w:rsidR="00CE1251">
        <w:rPr>
          <w:b/>
        </w:rPr>
        <w:t>4</w:t>
      </w:r>
    </w:p>
    <w:p w14:paraId="1CEE3A4E" w14:textId="77777777" w:rsidR="005C6638" w:rsidRDefault="005C6638" w:rsidP="005C6638">
      <w:pPr>
        <w:pStyle w:val="Akapitzlist"/>
        <w:spacing w:after="0"/>
        <w:rPr>
          <w:b/>
        </w:rPr>
      </w:pPr>
    </w:p>
    <w:p w14:paraId="7402228E" w14:textId="77777777" w:rsidR="00EE4F91" w:rsidRPr="0039651F" w:rsidRDefault="00EE4F91" w:rsidP="005C6638">
      <w:pPr>
        <w:rPr>
          <w:b/>
        </w:rPr>
      </w:pPr>
    </w:p>
    <w:p w14:paraId="10F489AA" w14:textId="77777777" w:rsidR="00EE4F91" w:rsidRDefault="00EE4F91"/>
    <w:p w14:paraId="1051FDC7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Bielecka Nadia</w:t>
      </w:r>
    </w:p>
    <w:p w14:paraId="3481658E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Borkowski Krystian</w:t>
      </w:r>
    </w:p>
    <w:p w14:paraId="6321BD25" w14:textId="77777777" w:rsidR="00EE4F91" w:rsidRDefault="00EE4F91" w:rsidP="007A6037">
      <w:pPr>
        <w:pStyle w:val="Akapitzlist"/>
        <w:numPr>
          <w:ilvl w:val="0"/>
          <w:numId w:val="2"/>
        </w:numPr>
      </w:pPr>
      <w:proofErr w:type="spellStart"/>
      <w:r>
        <w:lastRenderedPageBreak/>
        <w:t>Dagoń</w:t>
      </w:r>
      <w:proofErr w:type="spellEnd"/>
      <w:r>
        <w:t xml:space="preserve"> Klaudia</w:t>
      </w:r>
    </w:p>
    <w:p w14:paraId="20621600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Emilia Rybczyńska</w:t>
      </w:r>
    </w:p>
    <w:p w14:paraId="6DF2C481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Garbacz Amelia</w:t>
      </w:r>
    </w:p>
    <w:p w14:paraId="15698625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Garbacz Antoni</w:t>
      </w:r>
    </w:p>
    <w:p w14:paraId="0C4C07E5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 xml:space="preserve">Koprowski </w:t>
      </w:r>
      <w:proofErr w:type="spellStart"/>
      <w:r>
        <w:t>Oliwier</w:t>
      </w:r>
      <w:proofErr w:type="spellEnd"/>
    </w:p>
    <w:p w14:paraId="5BD7967C" w14:textId="77777777" w:rsidR="00EE4F91" w:rsidRPr="004277C0" w:rsidRDefault="00EE4F91" w:rsidP="007A6037">
      <w:pPr>
        <w:pStyle w:val="Akapitzlist"/>
        <w:numPr>
          <w:ilvl w:val="0"/>
          <w:numId w:val="2"/>
        </w:numPr>
        <w:rPr>
          <w:bCs/>
        </w:rPr>
      </w:pPr>
      <w:r w:rsidRPr="004277C0">
        <w:rPr>
          <w:bCs/>
        </w:rPr>
        <w:t>Kulik Hanna</w:t>
      </w:r>
    </w:p>
    <w:p w14:paraId="78B4F905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 xml:space="preserve">Kulik Laura </w:t>
      </w:r>
    </w:p>
    <w:p w14:paraId="51C23D2F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Kwieciński Krystian</w:t>
      </w:r>
    </w:p>
    <w:p w14:paraId="23B22465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Latała Łukasz</w:t>
      </w:r>
    </w:p>
    <w:p w14:paraId="042AF4E3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Majcher Antonina</w:t>
      </w:r>
    </w:p>
    <w:p w14:paraId="7F0152CC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Nowak Alan</w:t>
      </w:r>
    </w:p>
    <w:p w14:paraId="70D24DFF" w14:textId="77777777" w:rsidR="00EE4F91" w:rsidRPr="004277C0" w:rsidRDefault="00EE4F91" w:rsidP="001F5B6A">
      <w:pPr>
        <w:pStyle w:val="Akapitzlist"/>
        <w:numPr>
          <w:ilvl w:val="0"/>
          <w:numId w:val="3"/>
        </w:numPr>
        <w:rPr>
          <w:bCs/>
        </w:rPr>
      </w:pPr>
      <w:proofErr w:type="spellStart"/>
      <w:r w:rsidRPr="004277C0">
        <w:rPr>
          <w:bCs/>
        </w:rPr>
        <w:t>Pepaś</w:t>
      </w:r>
      <w:proofErr w:type="spellEnd"/>
      <w:r w:rsidRPr="004277C0">
        <w:rPr>
          <w:bCs/>
        </w:rPr>
        <w:t xml:space="preserve"> Pola  </w:t>
      </w:r>
    </w:p>
    <w:p w14:paraId="4F07336F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Płaska Dorota</w:t>
      </w:r>
    </w:p>
    <w:p w14:paraId="624D16A5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Pożoga Gabriela</w:t>
      </w:r>
    </w:p>
    <w:p w14:paraId="426A924E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Redlica Oliwia</w:t>
      </w:r>
    </w:p>
    <w:p w14:paraId="0D7B966D" w14:textId="77777777" w:rsidR="00EE4F91" w:rsidRDefault="00EE4F91" w:rsidP="007A6037">
      <w:pPr>
        <w:pStyle w:val="Akapitzlist"/>
        <w:numPr>
          <w:ilvl w:val="0"/>
          <w:numId w:val="2"/>
        </w:numPr>
      </w:pPr>
      <w:proofErr w:type="spellStart"/>
      <w:r>
        <w:t>Roźniatowski</w:t>
      </w:r>
      <w:proofErr w:type="spellEnd"/>
      <w:r>
        <w:t xml:space="preserve"> Wojciech</w:t>
      </w:r>
    </w:p>
    <w:p w14:paraId="59469023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Rybka Gabriela</w:t>
      </w:r>
    </w:p>
    <w:p w14:paraId="031485EE" w14:textId="77777777" w:rsidR="00EE4F91" w:rsidRDefault="00EE4F91" w:rsidP="007A6037">
      <w:pPr>
        <w:pStyle w:val="Akapitzlist"/>
        <w:numPr>
          <w:ilvl w:val="0"/>
          <w:numId w:val="2"/>
        </w:numPr>
      </w:pPr>
      <w:proofErr w:type="spellStart"/>
      <w:r>
        <w:t>Serwicka</w:t>
      </w:r>
      <w:proofErr w:type="spellEnd"/>
      <w:r>
        <w:t xml:space="preserve"> Helena</w:t>
      </w:r>
    </w:p>
    <w:p w14:paraId="4562AE90" w14:textId="77777777" w:rsidR="00EE4F91" w:rsidRPr="004277C0" w:rsidRDefault="00EE4F91" w:rsidP="001F5B6A">
      <w:pPr>
        <w:pStyle w:val="Akapitzlist"/>
        <w:numPr>
          <w:ilvl w:val="0"/>
          <w:numId w:val="3"/>
        </w:numPr>
        <w:rPr>
          <w:bCs/>
        </w:rPr>
      </w:pPr>
      <w:r w:rsidRPr="004277C0">
        <w:rPr>
          <w:bCs/>
        </w:rPr>
        <w:t>Stanecka Zofia</w:t>
      </w:r>
    </w:p>
    <w:p w14:paraId="75CF9F81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 xml:space="preserve">Staszewska Maja </w:t>
      </w:r>
    </w:p>
    <w:p w14:paraId="39271CDD" w14:textId="77777777" w:rsidR="00EE4F91" w:rsidRDefault="00EE4F91" w:rsidP="007A6037">
      <w:pPr>
        <w:pStyle w:val="Akapitzlist"/>
        <w:numPr>
          <w:ilvl w:val="0"/>
          <w:numId w:val="2"/>
        </w:numPr>
      </w:pPr>
      <w:proofErr w:type="spellStart"/>
      <w:r>
        <w:t>Szwugier</w:t>
      </w:r>
      <w:proofErr w:type="spellEnd"/>
      <w:r>
        <w:t xml:space="preserve"> Lena</w:t>
      </w:r>
    </w:p>
    <w:p w14:paraId="2C8B0DA6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Śmigielska Zuzanna</w:t>
      </w:r>
    </w:p>
    <w:p w14:paraId="6D975818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Wójcicka Gabriela</w:t>
      </w:r>
    </w:p>
    <w:p w14:paraId="621B72CC" w14:textId="77777777" w:rsidR="00EE4F91" w:rsidRDefault="00EE4F91" w:rsidP="007A6037">
      <w:pPr>
        <w:pStyle w:val="Akapitzlist"/>
        <w:numPr>
          <w:ilvl w:val="0"/>
          <w:numId w:val="2"/>
        </w:numPr>
      </w:pPr>
      <w:r>
        <w:t>Zabawska Judyta</w:t>
      </w:r>
    </w:p>
    <w:p w14:paraId="3400A603" w14:textId="7578E86E" w:rsidR="005323F2" w:rsidRDefault="005323F2" w:rsidP="005323F2">
      <w:pPr>
        <w:rPr>
          <w:b/>
          <w:bCs/>
        </w:rPr>
      </w:pPr>
    </w:p>
    <w:p w14:paraId="3A79C955" w14:textId="6D2DA801" w:rsidR="005323F2" w:rsidRDefault="005323F2" w:rsidP="005323F2">
      <w:pPr>
        <w:rPr>
          <w:b/>
          <w:bCs/>
        </w:rPr>
      </w:pPr>
    </w:p>
    <w:p w14:paraId="0B931E4F" w14:textId="6B8F9D37" w:rsidR="005323F2" w:rsidRPr="005323F2" w:rsidRDefault="005323F2" w:rsidP="007A6037">
      <w:pPr>
        <w:pStyle w:val="Akapitzlist"/>
        <w:rPr>
          <w:b/>
          <w:bCs/>
        </w:rPr>
      </w:pPr>
    </w:p>
    <w:sectPr w:rsidR="005323F2" w:rsidRPr="0053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18"/>
    <w:multiLevelType w:val="hybridMultilevel"/>
    <w:tmpl w:val="19D67CA6"/>
    <w:lvl w:ilvl="0" w:tplc="488C90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14E4"/>
    <w:multiLevelType w:val="hybridMultilevel"/>
    <w:tmpl w:val="0DB4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70CE"/>
    <w:multiLevelType w:val="hybridMultilevel"/>
    <w:tmpl w:val="39528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BCA"/>
    <w:multiLevelType w:val="hybridMultilevel"/>
    <w:tmpl w:val="7E424894"/>
    <w:lvl w:ilvl="0" w:tplc="486CD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38"/>
    <w:rsid w:val="000E4B38"/>
    <w:rsid w:val="001C6C4C"/>
    <w:rsid w:val="001F5B6A"/>
    <w:rsid w:val="0022635B"/>
    <w:rsid w:val="002357A9"/>
    <w:rsid w:val="0030206C"/>
    <w:rsid w:val="003802A7"/>
    <w:rsid w:val="004277C0"/>
    <w:rsid w:val="004979E7"/>
    <w:rsid w:val="004E4C47"/>
    <w:rsid w:val="004E7CD6"/>
    <w:rsid w:val="005323F2"/>
    <w:rsid w:val="005C6638"/>
    <w:rsid w:val="00653876"/>
    <w:rsid w:val="007A6037"/>
    <w:rsid w:val="00856AA0"/>
    <w:rsid w:val="00865927"/>
    <w:rsid w:val="008E334D"/>
    <w:rsid w:val="009168F6"/>
    <w:rsid w:val="009706FA"/>
    <w:rsid w:val="009E3922"/>
    <w:rsid w:val="009F005F"/>
    <w:rsid w:val="00AB70DD"/>
    <w:rsid w:val="00C073AC"/>
    <w:rsid w:val="00C20FB0"/>
    <w:rsid w:val="00C2133D"/>
    <w:rsid w:val="00C7447A"/>
    <w:rsid w:val="00CE1251"/>
    <w:rsid w:val="00CF3A90"/>
    <w:rsid w:val="00D22E73"/>
    <w:rsid w:val="00D6334C"/>
    <w:rsid w:val="00DA75A3"/>
    <w:rsid w:val="00E952AA"/>
    <w:rsid w:val="00EE4F91"/>
    <w:rsid w:val="00F25947"/>
    <w:rsid w:val="00F9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BCE"/>
  <w15:chartTrackingRefBased/>
  <w15:docId w15:val="{17C25B62-6349-4A54-917E-4BF56833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Koprowska</dc:creator>
  <cp:keywords/>
  <dc:description/>
  <cp:lastModifiedBy>PC1</cp:lastModifiedBy>
  <cp:revision>5</cp:revision>
  <dcterms:created xsi:type="dcterms:W3CDTF">2023-03-17T07:15:00Z</dcterms:created>
  <dcterms:modified xsi:type="dcterms:W3CDTF">2023-03-17T08:58:00Z</dcterms:modified>
</cp:coreProperties>
</file>