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760"/>
        <w:tblW w:w="5000" w:type="pct"/>
        <w:tblLook w:val="04A0" w:firstRow="1" w:lastRow="0" w:firstColumn="1" w:lastColumn="0" w:noHBand="0" w:noVBand="1"/>
      </w:tblPr>
      <w:tblGrid>
        <w:gridCol w:w="1436"/>
        <w:gridCol w:w="1871"/>
        <w:gridCol w:w="3891"/>
        <w:gridCol w:w="4377"/>
        <w:gridCol w:w="2645"/>
      </w:tblGrid>
      <w:tr w:rsidR="00FF3033" w:rsidRPr="006853E7" w14:paraId="3AE97736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90759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       </w:t>
            </w:r>
          </w:p>
          <w:p w14:paraId="4EFB0B0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CBC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AD4FCD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AC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38333CE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6B67394E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C8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99A1C1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0B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93FAD5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1D330110" w14:textId="77777777" w:rsidTr="003C334C">
        <w:trPr>
          <w:trHeight w:val="875"/>
        </w:trPr>
        <w:tc>
          <w:tcPr>
            <w:tcW w:w="5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8F2A96" w14:textId="77777777" w:rsidR="00FF3033" w:rsidRPr="006853E7" w:rsidRDefault="00FF3033" w:rsidP="003C334C">
            <w:pPr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  <w:t>0 „A”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61796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Wychowanie przedszkolne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E78" w14:textId="77777777" w:rsidR="00FF3033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Wiesława Żaba-Żabińska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14:paraId="4EAFACD1" w14:textId="5436667E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  <w:r w:rsidR="00D65C8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gata Bober, Marzena</w:t>
            </w:r>
            <w:r w:rsidR="006410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D65C8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4FE" w14:textId="1EB025AD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 w:rsidR="00D65C8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Nowe Przygody Olka i Ady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</w:p>
          <w:p w14:paraId="561780A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Książka, karta pracy</w:t>
            </w:r>
          </w:p>
          <w:p w14:paraId="5EAFABC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0AEE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MAC Edukacja</w:t>
            </w:r>
          </w:p>
        </w:tc>
      </w:tr>
      <w:tr w:rsidR="00FF3033" w:rsidRPr="006853E7" w14:paraId="56B524CC" w14:textId="77777777" w:rsidTr="003C334C">
        <w:tc>
          <w:tcPr>
            <w:tcW w:w="505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89E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403E4AD" w14:textId="77777777" w:rsidR="00FF3033" w:rsidRPr="006853E7" w:rsidRDefault="00FF3033" w:rsidP="003C334C">
            <w:pPr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  <w:t>0 „B”</w:t>
            </w:r>
          </w:p>
        </w:tc>
        <w:tc>
          <w:tcPr>
            <w:tcW w:w="65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6E55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Wychowanie przedszkolne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702B" w14:textId="77777777" w:rsidR="00FF3033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Wiesława Żaba-Żabińska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14:paraId="7CA511C9" w14:textId="34483822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Anna Banaś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900" w14:textId="006FF81D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 w:rsidR="00D65C8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Nasza Bajka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</w:p>
          <w:p w14:paraId="4A055DF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Książka, karta pracy</w:t>
            </w:r>
          </w:p>
          <w:p w14:paraId="4AF1B15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7F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MAC Edukacja</w:t>
            </w:r>
          </w:p>
          <w:p w14:paraId="12014B5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F3033" w:rsidRPr="006853E7" w14:paraId="1E6E7D95" w14:textId="77777777" w:rsidTr="003C334C">
        <w:tc>
          <w:tcPr>
            <w:tcW w:w="505" w:type="pct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832B" w14:textId="77777777" w:rsidR="00FF3033" w:rsidRPr="006853E7" w:rsidRDefault="00FF3033" w:rsidP="003C334C">
            <w:pPr>
              <w:spacing w:after="0" w:line="256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96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Religia</w:t>
            </w:r>
          </w:p>
          <w:p w14:paraId="6A69330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EBEF" w14:textId="394CF68D" w:rsidR="00FF3033" w:rsidRPr="006853E7" w:rsidRDefault="00475BB1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red. </w:t>
            </w:r>
            <w:r w:rsidR="00FF303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Ks.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K. Mielnicki</w:t>
            </w:r>
          </w:p>
          <w:p w14:paraId="527100BE" w14:textId="77777777" w:rsidR="00FF3033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E. </w:t>
            </w:r>
            <w:proofErr w:type="spellStart"/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Kondrak</w:t>
            </w:r>
            <w:proofErr w:type="spellEnd"/>
          </w:p>
          <w:p w14:paraId="56831FD7" w14:textId="043DD069" w:rsidR="0064108F" w:rsidRPr="006853E7" w:rsidRDefault="0064108F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6A25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Tak! Jezus mnie kocha</w:t>
            </w:r>
          </w:p>
          <w:p w14:paraId="0A1A14FE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Podręcznik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F80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Jedność</w:t>
            </w:r>
          </w:p>
        </w:tc>
      </w:tr>
    </w:tbl>
    <w:p w14:paraId="52DF1520" w14:textId="77777777" w:rsidR="009D07CC" w:rsidRPr="00133B25" w:rsidRDefault="00A401AA" w:rsidP="009D07CC">
      <w:pPr>
        <w:autoSpaceDN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7CC">
        <w:rPr>
          <w:rFonts w:ascii="Times New Roman" w:hAnsi="Times New Roman" w:cs="Times New Roman"/>
          <w:b/>
          <w:u w:val="single"/>
        </w:rPr>
        <w:t xml:space="preserve">Szkolny </w:t>
      </w:r>
      <w:r w:rsidR="009F68E7" w:rsidRPr="009D07CC">
        <w:rPr>
          <w:rFonts w:ascii="Times New Roman" w:hAnsi="Times New Roman" w:cs="Times New Roman"/>
          <w:b/>
          <w:u w:val="single"/>
        </w:rPr>
        <w:t>z</w:t>
      </w:r>
      <w:r w:rsidRPr="009D07CC">
        <w:rPr>
          <w:rFonts w:ascii="Times New Roman" w:hAnsi="Times New Roman" w:cs="Times New Roman"/>
          <w:b/>
          <w:u w:val="single"/>
        </w:rPr>
        <w:t xml:space="preserve">estaw podręczników na rok szkolny 2024/25 </w:t>
      </w:r>
      <w:r w:rsidR="009D07CC" w:rsidRPr="009D07CC">
        <w:rPr>
          <w:rFonts w:ascii="Times New Roman" w:hAnsi="Times New Roman" w:cs="Times New Roman"/>
          <w:b/>
          <w:u w:val="single"/>
        </w:rPr>
        <w:t>obowiązujący w Publicznej Szkole Podstawowej im. Wandy Pomianowskiej w</w:t>
      </w:r>
      <w:r w:rsidR="009D07CC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Radkowicach</w:t>
      </w:r>
    </w:p>
    <w:p w14:paraId="533A5599" w14:textId="77777777" w:rsidR="009D07CC" w:rsidRPr="006853E7" w:rsidRDefault="009D07CC" w:rsidP="009D07CC">
      <w:pPr>
        <w:autoSpaceDN w:val="0"/>
        <w:spacing w:after="200" w:line="276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6"/>
        <w:gridCol w:w="1871"/>
        <w:gridCol w:w="3746"/>
        <w:gridCol w:w="4323"/>
        <w:gridCol w:w="2844"/>
      </w:tblGrid>
      <w:tr w:rsidR="00FF3033" w:rsidRPr="006853E7" w14:paraId="40EF3728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6C36F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C853F6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99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BED364F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2A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EC2619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3226B54C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D8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ADCD50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7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44A496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0FE7232B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D69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  <w:t>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4F9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Edukacja wczesnoszkolna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EC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Danuta Kręcisz, Beata Lewandowska, Katarzyna Nowacka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D2E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Szkoła na Tak!</w:t>
            </w:r>
          </w:p>
          <w:p w14:paraId="3C03452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cz. 1-4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A4E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61F0BB35" w14:textId="77777777" w:rsidTr="003C334C">
        <w:trPr>
          <w:trHeight w:val="60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0E5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747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Edukacja wczesnoszkolna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A82" w14:textId="77777777" w:rsidR="00FF3033" w:rsidRPr="009D07CC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</w:pPr>
            <w:r w:rsidRPr="009D07C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  <w:t>Dr Barbara Nowolska</w:t>
            </w:r>
          </w:p>
          <w:p w14:paraId="40001D11" w14:textId="77777777" w:rsidR="00FF3033" w:rsidRPr="009D07CC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</w:pPr>
            <w:r w:rsidRPr="009D07C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  <w:t>Dr Joanna Żądło-Treda</w:t>
            </w:r>
          </w:p>
          <w:p w14:paraId="5F67E5B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Dorota Dankowska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CE2A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Szkoła na Tak! Matematyka</w:t>
            </w:r>
          </w:p>
          <w:p w14:paraId="77C5E09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cz. 1-2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D8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3EAAA5D8" w14:textId="77777777" w:rsidTr="003C334C">
        <w:trPr>
          <w:trHeight w:val="45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C362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C5B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AC4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Ewa Szczepańska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9B8B" w14:textId="1E4446E5" w:rsidR="00FF3033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Szkoła na Tak!</w:t>
            </w:r>
          </w:p>
          <w:p w14:paraId="6ACA36F3" w14:textId="38C3E12F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Zeszyt kaligraficzny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09F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52BC600A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2A22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BF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angielski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BB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Carol Read,</w:t>
            </w:r>
          </w:p>
          <w:p w14:paraId="6525345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Mark Ormerod,</w:t>
            </w:r>
          </w:p>
          <w:p w14:paraId="5F57124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Magdalena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Kondro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71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Tiger 1.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Podręcznik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82A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Macmillan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Education</w:t>
            </w:r>
            <w:proofErr w:type="spellEnd"/>
          </w:p>
        </w:tc>
      </w:tr>
      <w:tr w:rsidR="00FF3033" w:rsidRPr="006853E7" w14:paraId="378FAF56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46E3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317B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C4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Carol Read,</w:t>
            </w:r>
          </w:p>
          <w:p w14:paraId="22DCF74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Mark Ormerod,</w:t>
            </w:r>
          </w:p>
          <w:p w14:paraId="1206808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Magdalena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Kondro</w:t>
            </w:r>
            <w:proofErr w:type="spellEnd"/>
          </w:p>
          <w:p w14:paraId="1E7DCE4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50B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Tiger 1.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Ćwiczenia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249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Macmillan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Education</w:t>
            </w:r>
            <w:proofErr w:type="spellEnd"/>
          </w:p>
        </w:tc>
      </w:tr>
      <w:tr w:rsidR="00FF3033" w:rsidRPr="006853E7" w14:paraId="24DCF17D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3602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B44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Religia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C6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red. ks. K. Mielnicki,</w:t>
            </w:r>
          </w:p>
          <w:p w14:paraId="246F5E6F" w14:textId="1496CD2D" w:rsidR="00FF3033" w:rsidRPr="006853E7" w:rsidRDefault="00FF3033" w:rsidP="009D07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E. </w:t>
            </w:r>
            <w:proofErr w:type="spellStart"/>
            <w:r w:rsidRPr="006853E7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Kondrak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10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„Poznaję Boży Świat”</w:t>
            </w:r>
          </w:p>
          <w:p w14:paraId="669C28E3" w14:textId="497E7D39" w:rsidR="00FF3033" w:rsidRPr="006853E7" w:rsidRDefault="00FF3033" w:rsidP="009D07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77F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  <w:tr w:rsidR="00FF3033" w:rsidRPr="006853E7" w14:paraId="34DC1D45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29145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1FD1AF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17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60AA12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15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83D85F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034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102473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9E8F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B39B9C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  <w:p w14:paraId="7098E6D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</w:tr>
      <w:tr w:rsidR="00FF3033" w:rsidRPr="006853E7" w14:paraId="1CA2E9D6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A3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9034A7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E4B73BE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  <w:t>II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DB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Edukacja</w:t>
            </w:r>
          </w:p>
          <w:p w14:paraId="26139E5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wczesnoszkolna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F42" w14:textId="7A25AFAF" w:rsidR="00FF3033" w:rsidRPr="006853E7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Danuta Kręcisz, Beata Lewandowska, Katarzyna Nowacka</w:t>
            </w:r>
          </w:p>
          <w:p w14:paraId="1FE03EF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AAE" w14:textId="77777777" w:rsidR="00FF3033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Szkoła na Tak!</w:t>
            </w:r>
          </w:p>
          <w:p w14:paraId="0E00F29E" w14:textId="6B628F9D" w:rsidR="00FF3033" w:rsidRPr="006853E7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cz. 1-4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81A" w14:textId="77777777" w:rsidR="00FF3033" w:rsidRPr="006853E7" w:rsidRDefault="00FF3033" w:rsidP="003C334C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4E10CEF3" w14:textId="77777777" w:rsidTr="003C334C">
        <w:trPr>
          <w:trHeight w:val="33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8CC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E1A7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5A6EEC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</w:rPr>
              <w:t>Edukacja</w:t>
            </w:r>
          </w:p>
          <w:p w14:paraId="535E1AD7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</w:rPr>
              <w:t>wczesnoszkolna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CC2" w14:textId="77777777" w:rsidR="00FF3033" w:rsidRPr="009D07CC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</w:pPr>
            <w:r w:rsidRPr="009D07C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  <w:t>Dr Barbara Nowolska</w:t>
            </w:r>
          </w:p>
          <w:p w14:paraId="05536ADF" w14:textId="77777777" w:rsidR="00FF3033" w:rsidRPr="009D07CC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</w:pPr>
            <w:r w:rsidRPr="009D07C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sv-SE"/>
              </w:rPr>
              <w:t>Dr Joanna Żądło-Treda</w:t>
            </w:r>
          </w:p>
          <w:p w14:paraId="5C389267" w14:textId="6C37AFEC" w:rsidR="00FF3033" w:rsidRPr="006853E7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Dorota Dankowska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B73" w14:textId="77777777" w:rsidR="00FF3033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Szkoła na Tak! Matematyka</w:t>
            </w:r>
          </w:p>
          <w:p w14:paraId="4641A4C8" w14:textId="774AE445" w:rsidR="00FF3033" w:rsidRPr="006853E7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cz. 1-2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5676" w14:textId="77777777" w:rsidR="00FF3033" w:rsidRPr="006853E7" w:rsidRDefault="00FF3033" w:rsidP="003C334C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6E7E8BED" w14:textId="77777777" w:rsidTr="003C334C">
        <w:trPr>
          <w:trHeight w:val="36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132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1F6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5EE" w14:textId="6018225F" w:rsidR="00FF3033" w:rsidRPr="006853E7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Ewa Szczepańska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AF9" w14:textId="7FDF9C5F" w:rsidR="00FF3033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Szkoła na Tak!</w:t>
            </w:r>
          </w:p>
          <w:p w14:paraId="4B29611D" w14:textId="18EB7B98" w:rsidR="00FF3033" w:rsidRPr="006853E7" w:rsidRDefault="00FF3033" w:rsidP="00FF30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Zeszyt kaligraficzny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A2B" w14:textId="77777777" w:rsidR="00FF3033" w:rsidRPr="006853E7" w:rsidRDefault="00FF3033" w:rsidP="003C334C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195EC9F1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E7CE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21C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62B2F7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angielski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79B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Carol Read,</w:t>
            </w:r>
          </w:p>
          <w:p w14:paraId="72F13B2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Mark Ormerod,</w:t>
            </w:r>
          </w:p>
          <w:p w14:paraId="2B76A4A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Magdalena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Kondro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722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Tiger 2.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Podręcznik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2ED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Macmillan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Education</w:t>
            </w:r>
            <w:proofErr w:type="spellEnd"/>
          </w:p>
        </w:tc>
      </w:tr>
      <w:tr w:rsidR="00FF3033" w:rsidRPr="006853E7" w14:paraId="7A59E6A8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E27F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08B3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698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Carol Read, Mark Ormerod,</w:t>
            </w:r>
          </w:p>
          <w:p w14:paraId="1B47651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Magdalena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Kondro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406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Tiger 2.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Ćwiczenia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7EB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Macmillan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Education</w:t>
            </w:r>
            <w:proofErr w:type="spellEnd"/>
          </w:p>
        </w:tc>
      </w:tr>
      <w:tr w:rsidR="00FF3033" w:rsidRPr="006853E7" w14:paraId="1179D80F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E9A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18A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Religia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81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K. Mielnicki</w:t>
            </w:r>
          </w:p>
          <w:p w14:paraId="2D0FDCE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7A49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„Odkrywam Królestwo Boże”</w:t>
            </w:r>
          </w:p>
          <w:p w14:paraId="549A2A49" w14:textId="3B4CB97B" w:rsidR="006041A9" w:rsidRPr="006853E7" w:rsidRDefault="006041A9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(podręcznik)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E5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</w:tbl>
    <w:p w14:paraId="0A6272DF" w14:textId="77777777" w:rsidR="00FF3033" w:rsidRPr="006853E7" w:rsidRDefault="00FF3033" w:rsidP="00FF3033">
      <w:pPr>
        <w:autoSpaceDN w:val="0"/>
        <w:spacing w:after="200" w:line="276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6"/>
        <w:gridCol w:w="1871"/>
        <w:gridCol w:w="3746"/>
        <w:gridCol w:w="4323"/>
        <w:gridCol w:w="2844"/>
      </w:tblGrid>
      <w:tr w:rsidR="00FF3033" w:rsidRPr="006853E7" w14:paraId="3B207CB6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A0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706525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FC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E6F022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C64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954EA0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19A366F0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ED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5FBFD2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BFC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24062F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562A1063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1EB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  <w:t>III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F5E9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68BBA9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9820B8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Edukacja</w:t>
            </w:r>
          </w:p>
          <w:p w14:paraId="2CFFDC6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EB7506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wczesnoszkolna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87D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Kinga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Prebisz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– Wala, Ewa Schumacher,</w:t>
            </w:r>
          </w:p>
          <w:p w14:paraId="7BCED41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Irena Zarzycka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F4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Szkolni Przyjaciele. Klasa III</w:t>
            </w:r>
          </w:p>
          <w:p w14:paraId="1304E34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Podręczniki i Karty ćwiczeń (1-4)</w:t>
            </w:r>
          </w:p>
          <w:p w14:paraId="3D9116F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764" w14:textId="77777777" w:rsidR="00FF3033" w:rsidRPr="006853E7" w:rsidRDefault="00FF3033" w:rsidP="003C334C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5FC94A45" w14:textId="77777777" w:rsidTr="003C334C">
        <w:trPr>
          <w:trHeight w:val="345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947D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446D1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9DB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Jadwiga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Hanisz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F0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Szkolni Przyjaciele. Klasa III.</w:t>
            </w:r>
          </w:p>
          <w:p w14:paraId="3907E7F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Matematyka (1-2)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72C" w14:textId="77777777" w:rsidR="00FF3033" w:rsidRPr="006853E7" w:rsidRDefault="00FF3033" w:rsidP="003C334C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78FD7AE8" w14:textId="77777777" w:rsidTr="003C334C">
        <w:trPr>
          <w:trHeight w:val="345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1980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492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36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Aniela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Chankowska</w:t>
            </w:r>
            <w:proofErr w:type="spellEnd"/>
          </w:p>
          <w:p w14:paraId="3D656C0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Kamila Łyczek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E7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Szkolni Przyjaciele.</w:t>
            </w:r>
          </w:p>
          <w:p w14:paraId="49A43F7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 I Matematyka Karty Ćwiczeń  (1-2)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EC6" w14:textId="77777777" w:rsidR="00FF3033" w:rsidRPr="006853E7" w:rsidRDefault="00FF3033" w:rsidP="003C334C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775C8AE8" w14:textId="77777777" w:rsidTr="003C334C"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1357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A3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1A240B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angielski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D6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Carol Read, Mark Ormerod,</w:t>
            </w:r>
          </w:p>
          <w:p w14:paraId="790C88A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Magdalena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Kondro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31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Tiger 3.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Podręcznik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B6D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Macmillan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Education</w:t>
            </w:r>
            <w:proofErr w:type="spellEnd"/>
          </w:p>
        </w:tc>
      </w:tr>
      <w:tr w:rsidR="00FF3033" w:rsidRPr="006853E7" w14:paraId="46A1D2FB" w14:textId="77777777" w:rsidTr="003C334C"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CB96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0326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17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Carol Read, Mark Ormerod,</w:t>
            </w:r>
          </w:p>
          <w:p w14:paraId="3FDF233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Magdalena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Kondro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587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Tiger 3.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Ćwiczenia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926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Macmillan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Education</w:t>
            </w:r>
            <w:proofErr w:type="spellEnd"/>
          </w:p>
        </w:tc>
      </w:tr>
      <w:tr w:rsidR="00FF3033" w:rsidRPr="006853E7" w14:paraId="6D506B00" w14:textId="77777777" w:rsidTr="003C334C">
        <w:trPr>
          <w:trHeight w:val="405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BA0E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0E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17210C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Religia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DD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K. Mielnicki</w:t>
            </w:r>
          </w:p>
          <w:p w14:paraId="23C4114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169" w14:textId="56ACB4B9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Poznaję Jezusa”</w:t>
            </w:r>
          </w:p>
          <w:p w14:paraId="3A9DF6BF" w14:textId="295ED646" w:rsidR="009F68E7" w:rsidRPr="006853E7" w:rsidRDefault="009F68E7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(podręcznik+ ćwiczenia)</w:t>
            </w:r>
          </w:p>
          <w:p w14:paraId="7723B33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ED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  <w:p w14:paraId="7CD75E7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</w:tr>
      <w:tr w:rsidR="00FF3033" w:rsidRPr="006853E7" w14:paraId="68F953F2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25C26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0A0D14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A9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5F553A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6A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3EA437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5D2A1BFE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63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E41689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8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86154A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480AFA67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D7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  <w:t>IV</w:t>
            </w:r>
          </w:p>
          <w:p w14:paraId="350D071C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4FD6855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73C5BE4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0421B70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1C7796E2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32E421F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74F6B2C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3734634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6FD1EB5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633D6FA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46F1ED0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4A1F13B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2543213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1B5E833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13DBAF7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8B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lastRenderedPageBreak/>
              <w:t>Język polski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2E6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A. Klimowicz,</w:t>
            </w:r>
          </w:p>
          <w:p w14:paraId="293B02C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C7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,,Nowe słowo na start!” Podręcznik do języka polskiego dla klasy czwartej szkoły podstawowej</w:t>
            </w:r>
          </w:p>
          <w:p w14:paraId="12B3BE2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C9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5F0201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47A7B021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0D2B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1CF6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EA41" w14:textId="77777777" w:rsidR="00FF3033" w:rsidRPr="0021329A" w:rsidRDefault="009D07CC" w:rsidP="003C33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6" w:tooltip="Krystyna Brząkalik" w:history="1">
              <w:r w:rsidR="00FF3033" w:rsidRPr="0021329A"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t xml:space="preserve">Krystyna </w:t>
              </w:r>
              <w:proofErr w:type="spellStart"/>
              <w:r w:rsidR="00FF3033" w:rsidRPr="0021329A"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t>Brząkalik</w:t>
              </w:r>
              <w:proofErr w:type="spellEnd"/>
            </w:hyperlink>
            <w:r w:rsidR="00FF3033" w:rsidRPr="00213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</w:t>
            </w:r>
          </w:p>
          <w:p w14:paraId="7FDD6DC4" w14:textId="77777777" w:rsidR="00FF3033" w:rsidRPr="0021329A" w:rsidRDefault="009D07CC" w:rsidP="003C33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7" w:tooltip="Anna Klimowicz" w:history="1">
              <w:r w:rsidR="00FF3033" w:rsidRPr="0021329A"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t>Anna Klimowicz</w:t>
              </w:r>
            </w:hyperlink>
            <w:r w:rsidR="00FF3033" w:rsidRPr="00213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</w:t>
            </w:r>
          </w:p>
          <w:p w14:paraId="6CC8F435" w14:textId="77777777" w:rsidR="00FF3033" w:rsidRPr="006853E7" w:rsidRDefault="009D07CC" w:rsidP="003C33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8" w:tooltip="Joanna Ginter" w:history="1">
              <w:r w:rsidR="00FF3033" w:rsidRPr="0021329A"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t xml:space="preserve">Joanna </w:t>
              </w:r>
              <w:proofErr w:type="spellStart"/>
              <w:r w:rsidR="00FF3033" w:rsidRPr="0021329A"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t>Ginter</w:t>
              </w:r>
              <w:proofErr w:type="spellEnd"/>
            </w:hyperlink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24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,,Nowe słowa na start!4” Zeszyt ćwiczeń do języka polskiego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0A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1D6C74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66E40F1E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CAD1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BD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angielski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4476" w14:textId="77777777" w:rsidR="00FF3033" w:rsidRPr="0021329A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</w:pPr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 xml:space="preserve">Kevin </w:t>
            </w:r>
            <w:proofErr w:type="spellStart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>Hadley</w:t>
            </w:r>
            <w:proofErr w:type="spellEnd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 xml:space="preserve">, Jon </w:t>
            </w:r>
            <w:proofErr w:type="spellStart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>Hird</w:t>
            </w:r>
            <w:proofErr w:type="spellEnd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>, Magdalena Shaw, Aleksandra Dziewicka, Barbara Ściborowska</w:t>
            </w:r>
            <w:r w:rsidRPr="0021329A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20"/>
                <w:lang w:val="en-US"/>
              </w:rPr>
              <w:t xml:space="preserve">            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F5F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Powers</w:t>
            </w:r>
            <w:proofErr w:type="spellEnd"/>
          </w:p>
          <w:p w14:paraId="7087147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języka angielskiego 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377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Macmillan</w:t>
            </w:r>
          </w:p>
        </w:tc>
      </w:tr>
      <w:tr w:rsidR="00FF3033" w:rsidRPr="006853E7" w14:paraId="132A93D7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D1A8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F91D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BAA1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Hadley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 K. Ashmore, M. Dygała, M. Shaw, A. Dziewicka</w:t>
            </w:r>
          </w:p>
          <w:p w14:paraId="11649E5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526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Powers</w:t>
            </w:r>
            <w:proofErr w:type="spellEnd"/>
          </w:p>
          <w:p w14:paraId="7210049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Zeszyt ćwiczeń do języka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angielskiego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C9E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Macmillan</w:t>
            </w:r>
          </w:p>
        </w:tc>
      </w:tr>
      <w:tr w:rsidR="00FF3033" w:rsidRPr="006853E7" w14:paraId="3E00FEDA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4864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16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97623B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Historia</w:t>
            </w:r>
          </w:p>
          <w:p w14:paraId="0445A4F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32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B. Olszewska, W. Surdyk –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Fertsch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      G. Wojciechowski</w:t>
            </w:r>
          </w:p>
          <w:p w14:paraId="567E49A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13F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„Wczoraj i dziś”, klasa 4</w:t>
            </w:r>
          </w:p>
          <w:p w14:paraId="4D52D0D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historii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B6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2E81F2E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75F06560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D48D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98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1E4240E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0486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W. Figurska-Zięba</w:t>
            </w:r>
          </w:p>
          <w:p w14:paraId="2DE287E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E. Mrożek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B97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w punkt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– podręcznik do matematyki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FB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0BDC7B5F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0D69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4098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040D" w14:textId="77777777" w:rsidR="00FF3033" w:rsidRPr="00D4764C" w:rsidRDefault="00FF3033" w:rsidP="005F5A4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Szklarska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31E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Matematyka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 punkt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– zeszyt ćwiczeń cz. I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II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F5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0396059C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96AC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FF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BCA40A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91F380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DB5844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Przyroda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E9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Marko-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Worłowska</w:t>
            </w:r>
            <w:proofErr w:type="spellEnd"/>
          </w:p>
          <w:p w14:paraId="23EECDE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F. Szlajfer J. Stawarz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309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„Tajemnice przyrody”</w:t>
            </w:r>
          </w:p>
          <w:p w14:paraId="611CFFD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przyrody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5A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F60E74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32F4F2B4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196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F03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2F8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Golanko U. Moździerz, J. Stawarz</w:t>
            </w:r>
          </w:p>
          <w:p w14:paraId="7DEA670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Iwona Wróbel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542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„Tajemnice przyrody”</w:t>
            </w:r>
          </w:p>
          <w:p w14:paraId="1D6E237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Zeszyt  ćwiczeń do przyrody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64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2B7DF0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27D2B5E6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BC54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D3A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Informatyka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B8A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Kęska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031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„Lubię to!– podręcznik do informatyki dla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445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3AE6304D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3D2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32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Plastyka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CBC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Lukas</w:t>
            </w:r>
          </w:p>
          <w:p w14:paraId="5028ACD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Onak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B79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„Do dzieła!”</w:t>
            </w:r>
          </w:p>
          <w:p w14:paraId="7C3F86A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plastyki dla  klasy IV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51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EB04224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7419075B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CFEB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AF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Muzyka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E8D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Gromek,</w:t>
            </w:r>
          </w:p>
          <w:p w14:paraId="77CE941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G.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C5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„Lekcja muzyki”</w:t>
            </w:r>
          </w:p>
          <w:p w14:paraId="0652358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muzyki dla klasy IV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F6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68FF094E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1CF3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FE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BAFC9C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1DDFBF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Technika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1C3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L.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Łabecki</w:t>
            </w:r>
            <w:proofErr w:type="spellEnd"/>
          </w:p>
          <w:p w14:paraId="7DA1AD9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44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„Jak to działa?”</w:t>
            </w:r>
          </w:p>
          <w:p w14:paraId="4C80800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 do techniki dla  klasy czwartej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80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2E6CE3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  <w:p w14:paraId="3B81434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</w:tr>
      <w:tr w:rsidR="00FF3033" w:rsidRPr="006853E7" w14:paraId="1085A3BF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B0E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32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Religia</w:t>
            </w:r>
          </w:p>
          <w:p w14:paraId="70376C3E" w14:textId="77777777" w:rsidR="00FF3033" w:rsidRPr="006853E7" w:rsidRDefault="00FF3033" w:rsidP="003C334C">
            <w:pPr>
              <w:autoSpaceDN w:val="0"/>
              <w:spacing w:after="0" w:line="240" w:lineRule="auto"/>
            </w:pPr>
          </w:p>
          <w:p w14:paraId="19408C7F" w14:textId="77777777" w:rsidR="00FF3033" w:rsidRPr="006853E7" w:rsidRDefault="00FF3033" w:rsidP="003C334C">
            <w:pPr>
              <w:autoSpaceDN w:val="0"/>
              <w:spacing w:after="0" w:line="240" w:lineRule="auto"/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B54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K. Mielnicki</w:t>
            </w:r>
          </w:p>
          <w:p w14:paraId="1EE9807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</w:p>
          <w:p w14:paraId="7EF34CD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E9F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Odkrywam życie z Jezusem”</w:t>
            </w:r>
          </w:p>
          <w:p w14:paraId="343766FF" w14:textId="35F2C0AA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</w:t>
            </w:r>
            <w:r w:rsidR="009F68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+ ćwiczenia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1C4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</w:tbl>
    <w:p w14:paraId="71E78DD5" w14:textId="77777777" w:rsidR="00FF3033" w:rsidRPr="006853E7" w:rsidRDefault="00FF3033" w:rsidP="00FF3033">
      <w:pPr>
        <w:autoSpaceDN w:val="0"/>
        <w:spacing w:after="200" w:line="276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6"/>
        <w:gridCol w:w="1871"/>
        <w:gridCol w:w="3746"/>
        <w:gridCol w:w="4323"/>
        <w:gridCol w:w="2844"/>
      </w:tblGrid>
      <w:tr w:rsidR="00FF3033" w:rsidRPr="006853E7" w14:paraId="7B51E9B5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390E1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6DEE0A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F8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686C79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0CD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930AE6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4B9EBF5E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3D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4D7DFB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09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3F43994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5F5A45" w:rsidRPr="006853E7" w14:paraId="04968357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FCA34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  <w:t>V</w:t>
            </w:r>
          </w:p>
          <w:p w14:paraId="117CF3B3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019DE675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219ED479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6549E1C0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5E666624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19695E14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7A4AE76D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269D2959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2C5" w14:textId="77777777" w:rsidR="005F5A45" w:rsidRPr="006853E7" w:rsidRDefault="005F5A45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polski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0ECB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A. Klimowicz,</w:t>
            </w:r>
          </w:p>
          <w:p w14:paraId="4B156C12" w14:textId="77777777" w:rsidR="005F5A45" w:rsidRPr="006853E7" w:rsidRDefault="005F5A45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BEB7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,,Nowe słowo na start!” </w:t>
            </w:r>
          </w:p>
          <w:p w14:paraId="15A43399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języka polskiego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2223" w14:textId="77777777" w:rsidR="005F5A45" w:rsidRPr="006853E7" w:rsidRDefault="005F5A45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5F5A45" w:rsidRPr="006853E7" w14:paraId="39889A95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9664B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FBE0" w14:textId="77777777" w:rsidR="005F5A45" w:rsidRPr="006853E7" w:rsidRDefault="005F5A45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95CA" w14:textId="77777777" w:rsidR="005F5A45" w:rsidRPr="006853E7" w:rsidRDefault="005F5A45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A. Marcinkiewicz, J.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6949" w14:textId="77777777" w:rsidR="005F5A45" w:rsidRPr="006853E7" w:rsidRDefault="005F5A45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,,Nowe słowa na start!” Zeszyt ćwiczeń do języka polskiego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D595" w14:textId="77777777" w:rsidR="005F5A45" w:rsidRPr="006853E7" w:rsidRDefault="005F5A45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5F5A45" w:rsidRPr="006853E7" w14:paraId="2ABAD668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F1DB8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2A6" w14:textId="77777777" w:rsidR="005F5A45" w:rsidRPr="006853E7" w:rsidRDefault="005F5A45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angielski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55E0" w14:textId="636C5BC6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pl-PL"/>
              </w:rPr>
            </w:pPr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 xml:space="preserve">Kevin </w:t>
            </w:r>
            <w:proofErr w:type="spellStart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>Hadley</w:t>
            </w:r>
            <w:proofErr w:type="spellEnd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 xml:space="preserve">, Jon </w:t>
            </w:r>
            <w:proofErr w:type="spellStart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>Hird</w:t>
            </w:r>
            <w:proofErr w:type="spellEnd"/>
            <w:r w:rsidRPr="0021329A">
              <w:rPr>
                <w:rFonts w:ascii="Times New Roman" w:hAnsi="Times New Roman" w:cs="Times New Roman"/>
                <w:b/>
                <w:sz w:val="20"/>
                <w:szCs w:val="21"/>
                <w:shd w:val="clear" w:color="auto" w:fill="F7F7F7"/>
              </w:rPr>
              <w:t>, Magdalena Shaw, Aleksandra Dziewicka, Barbara Ściborowska</w:t>
            </w:r>
            <w:r w:rsidRPr="0021329A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20"/>
                <w:lang w:val="en-US"/>
              </w:rPr>
              <w:t xml:space="preserve">            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AE4" w14:textId="77777777" w:rsidR="005F5A45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Powers</w:t>
            </w:r>
            <w:proofErr w:type="spellEnd"/>
          </w:p>
          <w:p w14:paraId="28B9355D" w14:textId="260F3E88" w:rsidR="005F5A45" w:rsidRPr="006853E7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języka angielskiego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F318" w14:textId="0373534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Macmillan</w:t>
            </w:r>
          </w:p>
        </w:tc>
      </w:tr>
      <w:tr w:rsidR="005F5A45" w:rsidRPr="006853E7" w14:paraId="045352C1" w14:textId="77777777" w:rsidTr="003C334C">
        <w:trPr>
          <w:trHeight w:val="524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22D4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110E" w14:textId="77777777" w:rsidR="005F5A45" w:rsidRPr="006853E7" w:rsidRDefault="005F5A45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742" w14:textId="77777777" w:rsidR="005F5A45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Hadley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 K. Ashmore, M. Dygała, M. Shaw, A. Dziewicka</w:t>
            </w:r>
          </w:p>
          <w:p w14:paraId="276C3176" w14:textId="4A80EBEB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19D" w14:textId="77777777" w:rsidR="005F5A45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Powers</w:t>
            </w:r>
            <w:proofErr w:type="spellEnd"/>
          </w:p>
          <w:p w14:paraId="7CB23A81" w14:textId="03A106BE" w:rsidR="005F5A45" w:rsidRPr="006853E7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Zeszyt ćwiczeń do języka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angielskiego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dla klasy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piątej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15F" w14:textId="07ADFBDC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Macmillan</w:t>
            </w:r>
          </w:p>
        </w:tc>
      </w:tr>
      <w:tr w:rsidR="005F5A45" w:rsidRPr="006853E7" w14:paraId="159B6A05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A7668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16A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Historia</w:t>
            </w:r>
          </w:p>
          <w:p w14:paraId="55B7AABC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D63A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Grzegorz Wojciechowski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2013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„Wczoraj i dziś”. Klasa 5</w:t>
            </w:r>
          </w:p>
          <w:p w14:paraId="78CB4ACC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historii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7969" w14:textId="77777777" w:rsidR="005F5A45" w:rsidRPr="006853E7" w:rsidRDefault="005F5A45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5F5A45" w:rsidRPr="006853E7" w14:paraId="29A58FF6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EF020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B8D8" w14:textId="77777777" w:rsidR="005F5A45" w:rsidRPr="006853E7" w:rsidRDefault="005F5A45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F94D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B. Olszewska,</w:t>
            </w:r>
          </w:p>
          <w:p w14:paraId="724A0012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W. Surdyk-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Fertsch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B18C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„Wczoraj i dziś”. Klasa 5</w:t>
            </w:r>
          </w:p>
          <w:p w14:paraId="2234F6D7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Zeszyt ćwiczeń do historii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6BAC" w14:textId="77777777" w:rsidR="005F5A45" w:rsidRPr="006853E7" w:rsidRDefault="005F5A45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5F5A45" w:rsidRPr="006853E7" w14:paraId="697ED18C" w14:textId="77777777" w:rsidTr="00182AB6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0881D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29FC4" w14:textId="77777777" w:rsidR="005F5A45" w:rsidRPr="006853E7" w:rsidRDefault="005F5A45" w:rsidP="005F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15A0" w14:textId="77777777" w:rsidR="005F5A45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W. Figurska-Zięba</w:t>
            </w:r>
          </w:p>
          <w:p w14:paraId="23781D3D" w14:textId="275C6D53" w:rsidR="005F5A45" w:rsidRDefault="005F5A45" w:rsidP="005F5A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E. Mrożek</w:t>
            </w:r>
          </w:p>
          <w:p w14:paraId="52066A87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DD0" w14:textId="0E38507E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w punkt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– podręcznik do matematyki dla klasy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piątej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D6D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5F5A45" w:rsidRPr="006853E7" w14:paraId="6E32BB04" w14:textId="77777777" w:rsidTr="00371B88"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D57B" w14:textId="77777777" w:rsidR="005F5A45" w:rsidRPr="006853E7" w:rsidRDefault="005F5A45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9F8E" w14:textId="77777777" w:rsidR="005F5A45" w:rsidRDefault="005F5A45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C8D" w14:textId="204D66A7" w:rsidR="005F5A45" w:rsidRPr="005F5A45" w:rsidRDefault="005F5A45" w:rsidP="005F5A45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5F5A45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Szklarska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158" w14:textId="5DF84BBC" w:rsidR="005F5A45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Matematyka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 punkt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– zeszyt ćwiczeń dla klasy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piątej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szkoły podstawowej</w:t>
            </w:r>
          </w:p>
          <w:p w14:paraId="0313C13C" w14:textId="77777777" w:rsidR="009D07CC" w:rsidRDefault="009D07CC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CDD91A1" w14:textId="60BCDBDE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040" w14:textId="77777777" w:rsidR="005F5A45" w:rsidRPr="006853E7" w:rsidRDefault="005F5A45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38EC668C" w14:textId="77777777" w:rsidTr="00371B88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8B8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731DA1DC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52D7787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2F36787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57B8C01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65AD9E5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50A0A96D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3E90A66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4E4D3F52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04830E93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32D2D27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5CE076B1" w14:textId="77777777" w:rsidR="00FF3033" w:rsidRPr="006853E7" w:rsidRDefault="00FF3033" w:rsidP="003C334C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5A3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Geografia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C4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F. Szlajfer, Z. Zaniewicz, T. Rachwał, R. Malarz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082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Planeta Nowa.</w:t>
            </w:r>
          </w:p>
          <w:p w14:paraId="463E0E5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geografii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87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557077EC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D01D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DEC6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1D8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Skomoroko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CED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Planeta. Zeszyt ćwiczeń dla klasy piątej szkoły podstawowej.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45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5592E98A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756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7E2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C12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Sęktas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 J. Stawarz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382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Puls życia. Podręcznik do biologii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F5B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017B5FA6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7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9B8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73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Holeczek, J. Pawłowski, J. Pawłowska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63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Puls życia.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Zeszyt ćwiczeń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do biologii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0B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1051D37B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14C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2BD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Technika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F87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L.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Łabecki</w:t>
            </w:r>
            <w:proofErr w:type="spellEnd"/>
          </w:p>
          <w:p w14:paraId="48D803F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C61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„Jak to działa?” Podręcznik  do techniki dla 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D1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  <w:p w14:paraId="3B1AE3C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1A2097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</w:tr>
      <w:tr w:rsidR="00FF3033" w:rsidRPr="006853E7" w14:paraId="79EBF9B0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C07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8A9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Plastyka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C7C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Lukas</w:t>
            </w:r>
          </w:p>
          <w:p w14:paraId="6461D9E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Onak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715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„Do dzieła!”</w:t>
            </w:r>
          </w:p>
          <w:p w14:paraId="5B39FAD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plastyki dla  klasy V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EB5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3672237D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EA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EA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Muzyka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42E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Gromek,</w:t>
            </w:r>
          </w:p>
          <w:p w14:paraId="3A6AD23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G.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247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„Lekcja muzyki”</w:t>
            </w:r>
          </w:p>
          <w:p w14:paraId="195476F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muzyki dla klasy V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4B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4D087E39" w14:textId="77777777" w:rsidTr="00371B88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51C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B5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Informatyka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70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Kęska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7D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„Lubię to!” – podręcznik do informatyki dla klasy piątej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904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6D8FA5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78CD801E" w14:textId="77777777" w:rsidTr="00E82AFB">
        <w:trPr>
          <w:trHeight w:val="346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2766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3F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Religia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16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Dr K. Mielnicki</w:t>
            </w:r>
          </w:p>
          <w:p w14:paraId="07A547D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097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„Szczęśliwi, którzy szukają prawdy”</w:t>
            </w:r>
          </w:p>
          <w:p w14:paraId="0A962E8C" w14:textId="28487AE2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</w:t>
            </w:r>
            <w:r w:rsidR="009F68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+ ćwiczenia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696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</w:tbl>
    <w:p w14:paraId="34AB6A05" w14:textId="77777777" w:rsidR="00FF3033" w:rsidRPr="006853E7" w:rsidRDefault="00FF3033" w:rsidP="00FF3033">
      <w:pPr>
        <w:autoSpaceDN w:val="0"/>
        <w:spacing w:after="200" w:line="276" w:lineRule="auto"/>
      </w:pPr>
    </w:p>
    <w:p w14:paraId="2F0F22A0" w14:textId="6BB9E382" w:rsidR="00FF3033" w:rsidRDefault="00FF3033" w:rsidP="00FF3033">
      <w:pPr>
        <w:autoSpaceDN w:val="0"/>
        <w:spacing w:after="200" w:line="276" w:lineRule="auto"/>
      </w:pPr>
    </w:p>
    <w:p w14:paraId="5559E77D" w14:textId="75128A96" w:rsidR="005F5A45" w:rsidRDefault="005F5A45" w:rsidP="00FF3033">
      <w:pPr>
        <w:autoSpaceDN w:val="0"/>
        <w:spacing w:after="200" w:line="276" w:lineRule="auto"/>
      </w:pPr>
    </w:p>
    <w:p w14:paraId="635B9713" w14:textId="4BBF9409" w:rsidR="005F5A45" w:rsidRDefault="005F5A45" w:rsidP="00FF3033">
      <w:pPr>
        <w:autoSpaceDN w:val="0"/>
        <w:spacing w:after="200" w:line="276" w:lineRule="auto"/>
      </w:pPr>
    </w:p>
    <w:p w14:paraId="0F9EF8D6" w14:textId="77777777" w:rsidR="005F5A45" w:rsidRPr="006853E7" w:rsidRDefault="005F5A45" w:rsidP="00FF3033">
      <w:pPr>
        <w:autoSpaceDN w:val="0"/>
        <w:spacing w:after="200" w:line="276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6"/>
        <w:gridCol w:w="1871"/>
        <w:gridCol w:w="3746"/>
        <w:gridCol w:w="4323"/>
        <w:gridCol w:w="2844"/>
      </w:tblGrid>
      <w:tr w:rsidR="00FF3033" w:rsidRPr="006853E7" w14:paraId="631F4347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B021A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A08C39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8E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13E77E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1C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6356A2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4A369E8E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A8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1670CF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F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82DE10C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47EB1DF5" w14:textId="77777777" w:rsidTr="003C334C">
        <w:trPr>
          <w:trHeight w:val="734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4E44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  <w:t>VI</w:t>
            </w:r>
          </w:p>
          <w:p w14:paraId="5696E17E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  <w:p w14:paraId="75558D37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6E176D2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13C2E927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3777466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75D3961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513283B7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19F3F1B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C414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polski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5E8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A. Klimowicz,</w:t>
            </w:r>
          </w:p>
          <w:p w14:paraId="2083D55B" w14:textId="77777777" w:rsidR="00FF3033" w:rsidRPr="006853E7" w:rsidRDefault="00FF3033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Delukiewicz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10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,,Nowe słowo na start!” </w:t>
            </w:r>
          </w:p>
          <w:p w14:paraId="270B287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języka polskiego dla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6F6A" w14:textId="77777777" w:rsidR="00FF3033" w:rsidRPr="006853E7" w:rsidRDefault="00FF3033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5A91FEE4" w14:textId="77777777" w:rsidTr="003C334C">
        <w:trPr>
          <w:trHeight w:val="701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921F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B72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FBAA" w14:textId="77777777" w:rsidR="00FF3033" w:rsidRPr="006853E7" w:rsidRDefault="00FF3033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A. Marcinkiewicz,</w:t>
            </w:r>
          </w:p>
          <w:p w14:paraId="6D2552B7" w14:textId="77777777" w:rsidR="00FF3033" w:rsidRPr="006853E7" w:rsidRDefault="00FF3033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Kuchta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2BE5" w14:textId="77777777" w:rsidR="00FF3033" w:rsidRPr="006853E7" w:rsidRDefault="00FF3033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,,Nowe słowa na start!” Zeszyt ćwiczeń do języka polskiego dla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BBF1" w14:textId="77777777" w:rsidR="00FF3033" w:rsidRPr="006853E7" w:rsidRDefault="00FF3033" w:rsidP="003C334C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6506D176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C51B6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7A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1EB4DD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Język angielski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BC0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Zervas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 xml:space="preserve">, C. Bright, A.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en-US"/>
              </w:rPr>
              <w:t>Tkacz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5F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,,English Class A2” Podręcznik do języka angielskiego dla klasy szóstej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A8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Pearson</w:t>
            </w:r>
          </w:p>
        </w:tc>
      </w:tr>
      <w:tr w:rsidR="00FF3033" w:rsidRPr="006853E7" w14:paraId="39BDCF59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E913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62F6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6D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Heath</w:t>
            </w:r>
          </w:p>
          <w:p w14:paraId="74D0EA8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C.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Bright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FAE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,,English Class A2” Zeszyt ćwiczeń do języka angielskiego dla klasy szóstej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C46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Pearson</w:t>
            </w:r>
          </w:p>
        </w:tc>
      </w:tr>
      <w:tr w:rsidR="00FF3033" w:rsidRPr="006853E7" w14:paraId="0919074D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6AD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37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Historia</w:t>
            </w:r>
          </w:p>
          <w:p w14:paraId="3744174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02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Bogumiła Olszewska, Wiesława Surdyk-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Fertsch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 Grzegorz Wojciechowski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C94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„Wczoraj i dziś”. Klasa 6 Podręcznik             do historii dla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BD3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46DCF8C1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9CA2D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27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</w:p>
          <w:p w14:paraId="015059A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28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A. Dubiecka, B. Dubiecka – Kruk, T. Malicki P. Piskorski, </w:t>
            </w:r>
          </w:p>
          <w:p w14:paraId="577A931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09D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 – podręcznik do matematyki dla klasy szóstej szkoły podstawowej</w:t>
            </w:r>
          </w:p>
          <w:p w14:paraId="1CAA743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AE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3CAD1B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48AF89B4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FEDD7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0FE4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646" w14:textId="77777777" w:rsidR="00FF3033" w:rsidRPr="006853E7" w:rsidRDefault="00FF3033" w:rsidP="004E19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6219C6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B. Dubiecka – Kruk, P. Piskorski, </w:t>
            </w:r>
          </w:p>
          <w:p w14:paraId="227AE90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A. Dubiecka, T. Malicki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1F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CA5660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Matematyka – zeszyt ćwiczeń cz. I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II dla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97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AA3CB0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3FE3D859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29BE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BAC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Geografia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E6D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Tomasz Rachwał, Roman Malarz, Dawid Szczypiński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A6B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Planeta Nowa.</w:t>
            </w:r>
          </w:p>
          <w:p w14:paraId="749B8CF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geografii dla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60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0A39DA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5AABC3AE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FAF84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24F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3E7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9CB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Stawarz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985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Puls życia.</w:t>
            </w:r>
          </w:p>
          <w:p w14:paraId="57B8C0C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biologii dla klasy szóstej szkoły podstawowej + zeszyt ćwiczeń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929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4C29908B" w14:textId="77777777" w:rsidTr="003C334C"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BF7C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049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D8C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Fiałkowska-Kołek</w:t>
            </w:r>
          </w:p>
          <w:p w14:paraId="7D591B7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Gębica</w:t>
            </w:r>
            <w:proofErr w:type="spellEnd"/>
          </w:p>
          <w:p w14:paraId="5E8046C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A.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Siwik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0FE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Puls życia. </w:t>
            </w:r>
          </w:p>
          <w:p w14:paraId="1453B3D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Zeszyt ćwiczeń do biologii dla klasy szóstej szkoły podstawowej</w:t>
            </w:r>
          </w:p>
          <w:p w14:paraId="6A26E51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A71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3EDD6A83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FC16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EC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A3553A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Technika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FD3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L.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Łabecki</w:t>
            </w:r>
            <w:proofErr w:type="spellEnd"/>
          </w:p>
          <w:p w14:paraId="7B194FF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7B3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„Jak to działa?”</w:t>
            </w:r>
          </w:p>
          <w:p w14:paraId="4D6AEDB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 do techniki dla 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AF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0F4C36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  <w:p w14:paraId="68F94BC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</w:tr>
      <w:tr w:rsidR="00FF3033" w:rsidRPr="006853E7" w14:paraId="74AA0F35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BED2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72B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Plastyka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FBF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J. Lukas</w:t>
            </w:r>
          </w:p>
          <w:p w14:paraId="7EA122B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Onak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E88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„Do dzieła!”</w:t>
            </w:r>
          </w:p>
          <w:p w14:paraId="64EA851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plastyki dla  klasy VI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903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5FBE3DE4" w14:textId="77777777" w:rsidTr="004E1974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6540C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A7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8A237A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Muzyka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FD7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Gromek,</w:t>
            </w:r>
          </w:p>
          <w:p w14:paraId="758F276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G.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A4D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„Lekcja muzyki”</w:t>
            </w:r>
          </w:p>
          <w:p w14:paraId="44AA85E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muzyki dla klasy VI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7B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A5D7E2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4E859DBF" w14:textId="77777777" w:rsidTr="004E1974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940DA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9B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28F8B2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Informatyka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EBD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M. Kęska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C2C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„Lubię to!” 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– podręcznik do informatyki dla klasy szóstej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85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C3A957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Migra</w:t>
            </w:r>
            <w:proofErr w:type="spellEnd"/>
          </w:p>
        </w:tc>
      </w:tr>
      <w:tr w:rsidR="00FF3033" w:rsidRPr="006853E7" w14:paraId="7DA34B4A" w14:textId="77777777" w:rsidTr="004E1974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19135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A2E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57158B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Religia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7F0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dr K. Mielnicki</w:t>
            </w:r>
          </w:p>
          <w:p w14:paraId="426A0BA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027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„Szczęśliwi, którzy odkrywają piękno”</w:t>
            </w:r>
          </w:p>
          <w:p w14:paraId="1A648D6A" w14:textId="6C05A383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</w:t>
            </w:r>
            <w:r w:rsidR="007F0D58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+ ćwiczenia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A7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A11F2F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</w:tbl>
    <w:p w14:paraId="2BE272DA" w14:textId="77777777" w:rsidR="00FF3033" w:rsidRPr="006853E7" w:rsidRDefault="00FF3033" w:rsidP="00FF3033">
      <w:pPr>
        <w:autoSpaceDN w:val="0"/>
        <w:spacing w:after="200" w:line="276" w:lineRule="auto"/>
      </w:pPr>
    </w:p>
    <w:p w14:paraId="295CD376" w14:textId="77777777" w:rsidR="00FF3033" w:rsidRPr="006853E7" w:rsidRDefault="00FF3033" w:rsidP="00FF3033">
      <w:pPr>
        <w:autoSpaceDN w:val="0"/>
        <w:spacing w:after="200" w:line="276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6"/>
        <w:gridCol w:w="1871"/>
        <w:gridCol w:w="3746"/>
        <w:gridCol w:w="4323"/>
        <w:gridCol w:w="2844"/>
      </w:tblGrid>
      <w:tr w:rsidR="00FF3033" w:rsidRPr="006853E7" w14:paraId="38E2CE63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292D8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BC4A82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42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FCA7C4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ED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5F9573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69944634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59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9869CB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88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FF298F6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1D2F0609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E9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  <w:t>VII</w:t>
            </w:r>
          </w:p>
          <w:p w14:paraId="5FAE526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3D9B16E6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01CA503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497445F1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0CAC00F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3DAE39C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5FEC7C82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0E717DE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32F8490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7A179020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750106F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437649B7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2BF6CCAB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982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lastRenderedPageBreak/>
              <w:t>Język polski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C4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Joanna Kościerzyńska, Joanna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Ginter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, Katarzyna Łęk, Natalia Bielawska, Joanna Kostrzewa, Joanna Krzemińska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E7D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,,Nowe słowa na start! 7”</w:t>
            </w:r>
          </w:p>
          <w:p w14:paraId="0B2D6F4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Podręcznik do języka polskiego dla klasy siódmej szkoły podstawowej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1C3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00F6727C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51C0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B5C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AC4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Joanna Kuchta, Katarzyna Łęk, Joanna Kościerzyńska, Małgorzata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Ginter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C79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Bookman Old Style" w:eastAsia="Times New Roman" w:hAnsi="Bookman Old Style" w:cs="Times New Roman"/>
                <w:b/>
                <w:kern w:val="3"/>
                <w:sz w:val="24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,,Nowe słowa na start!7”</w:t>
            </w:r>
          </w:p>
          <w:p w14:paraId="512063E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Zeszyt ćwiczeń do języka polskiego</w:t>
            </w:r>
          </w:p>
          <w:p w14:paraId="62A5D81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45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7FF54F7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05D2F857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20B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CCE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3346B1A4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Język angielski</w:t>
            </w:r>
          </w:p>
          <w:p w14:paraId="3A19B7CC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11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  <w:t xml:space="preserve">M. Mann,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  <w:t>Taylore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  <w:t>-Knowles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6FB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Repetytorium ósmoklasisty cz. 1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– Podręcznik do języka angielskiego dla klasy VII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09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0C391B2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Macmillan</w:t>
            </w:r>
          </w:p>
        </w:tc>
      </w:tr>
      <w:tr w:rsidR="00FF3033" w:rsidRPr="006853E7" w14:paraId="1C694CE8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74B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D8E0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DECC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Kotorowicz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-Jasińska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EE4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Repetytorium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ósmoklasisty cz. 1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– zeszyt ćwiczeń do  języka angielskiego  </w:t>
            </w:r>
          </w:p>
          <w:p w14:paraId="6DA7268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dla klasy VII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27B6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Macmillan</w:t>
            </w:r>
          </w:p>
        </w:tc>
      </w:tr>
      <w:tr w:rsidR="00FF3033" w:rsidRPr="006853E7" w14:paraId="5720D71F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2751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096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Język niemiecki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FA8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Ewa Kościelniak - Walewska,</w:t>
            </w:r>
          </w:p>
          <w:p w14:paraId="2CE8F35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16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Deutschtour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 FIT.</w:t>
            </w:r>
          </w:p>
          <w:p w14:paraId="2C66EE3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Podręcznik do języka niemieckiego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7E9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0A2A31E4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48F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F2B1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16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Kosacka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,</w:t>
            </w:r>
          </w:p>
          <w:p w14:paraId="47805F1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  <w:p w14:paraId="22CD529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600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Deutschtour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 FIT.   </w:t>
            </w:r>
          </w:p>
          <w:p w14:paraId="7C5AA95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Zeszyt ćwiczeń do języka niemieckiego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DB3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0584C724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A7EF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46D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Historia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060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Stanisław Roszak, Anna Łaszkiewicz,</w:t>
            </w:r>
          </w:p>
          <w:p w14:paraId="2FCD6B0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Kłaczkow</w:t>
            </w:r>
            <w:proofErr w:type="spellEnd"/>
          </w:p>
          <w:p w14:paraId="768EAFC5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116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Wczoraj i dziś. Klasa 7. Podręcznik        do historii dla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BF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344D8903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577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89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</w:rPr>
            </w:pPr>
          </w:p>
          <w:p w14:paraId="6B76C9EB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</w:rPr>
              <w:t>Matematyka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3754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Dębicka, M. Mularska, </w:t>
            </w:r>
          </w:p>
          <w:p w14:paraId="14C463E5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B. Winiarczyk</w:t>
            </w:r>
          </w:p>
          <w:p w14:paraId="2CB06E34" w14:textId="77777777" w:rsidR="00E82AFB" w:rsidRPr="006853E7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ED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w punkt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. Podręcznik 7</w:t>
            </w:r>
          </w:p>
          <w:p w14:paraId="69F3BE2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541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WSiP</w:t>
            </w:r>
          </w:p>
        </w:tc>
      </w:tr>
      <w:tr w:rsidR="00FF3033" w:rsidRPr="006853E7" w14:paraId="0E8EAE8B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AB3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FA00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BF3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Dębicka, M. Mularska, </w:t>
            </w:r>
          </w:p>
          <w:p w14:paraId="59002D1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B. Winiarczyk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1E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Matematyka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w punkt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. Zeszyt ćwiczeń do matematyki dla kl. VII szkoły podstawowej</w:t>
            </w:r>
          </w:p>
          <w:p w14:paraId="201ABE2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9B0A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WSiP</w:t>
            </w:r>
          </w:p>
        </w:tc>
      </w:tr>
      <w:tr w:rsidR="00FF3033" w:rsidRPr="006853E7" w14:paraId="6F170D1A" w14:textId="77777777" w:rsidTr="003C334C">
        <w:trPr>
          <w:trHeight w:val="72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128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C6AA06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E6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Jefimow</w:t>
            </w:r>
            <w:proofErr w:type="spellEnd"/>
          </w:p>
          <w:p w14:paraId="2518AD6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F47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Puls życia. Klasa 7. Podręcznik do biologii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9892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Nowa Era</w:t>
            </w:r>
          </w:p>
        </w:tc>
      </w:tr>
      <w:tr w:rsidR="00FF3033" w:rsidRPr="006853E7" w14:paraId="02E8EF3E" w14:textId="77777777" w:rsidTr="003C334C">
        <w:trPr>
          <w:trHeight w:val="72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625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244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8F7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J. Holeczek,</w:t>
            </w:r>
          </w:p>
          <w:p w14:paraId="024F928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B. Januszewska-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Hasiec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48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Puls życia. </w:t>
            </w:r>
          </w:p>
          <w:p w14:paraId="6BAB464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Zeszyt ćwiczeń do biologii dla klasy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siódmej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szkoły podstawowej</w:t>
            </w:r>
          </w:p>
          <w:p w14:paraId="24B40AF4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18B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Nowa Era</w:t>
            </w:r>
          </w:p>
        </w:tc>
      </w:tr>
      <w:tr w:rsidR="00FF3033" w:rsidRPr="006853E7" w14:paraId="733169F0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C469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467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F4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Jan Kulawik, Teresa Kulawik,           Maria Litwin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6D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Chemia Nowej Ery. Podręcznik do chemii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624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</w:p>
          <w:p w14:paraId="6297C36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6252C48E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1C9D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99C4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A8CE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Greczyło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, K. Mularczyk-Sawicka, </w:t>
            </w:r>
          </w:p>
          <w:p w14:paraId="29DBADF2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D. Pilak-Zadworna, G. F. Wojewoda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DED9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osób na fizykę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. Podręcznik do fizyki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50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  <w:p w14:paraId="080FD45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</w:tr>
      <w:tr w:rsidR="00FF3033" w:rsidRPr="006853E7" w14:paraId="344C4A2F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7473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2BB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Informatyka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573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M. Kęska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2A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Lubię to! Podręcznik do informatyki dla szkoły podstawowej klasa VII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327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31036477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AFD5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882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Geografia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66E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Roman Malarz, Mariusz Szubert,</w:t>
            </w:r>
          </w:p>
          <w:p w14:paraId="39892F8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Tomasz Rachwał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FBD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Planeta Nowa. Podręcznik do geografii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7EBF" w14:textId="77777777" w:rsidR="00FF3033" w:rsidRPr="006853E7" w:rsidRDefault="00FF3033" w:rsidP="003C33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</w:rPr>
              <w:t>Nowa Era</w:t>
            </w:r>
          </w:p>
        </w:tc>
      </w:tr>
      <w:tr w:rsidR="00FF3033" w:rsidRPr="006853E7" w14:paraId="0025F9F3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0577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71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Plastyka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C83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Marta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Ipczyńska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, Natalia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Mrozkowiak</w:t>
            </w:r>
            <w:proofErr w:type="spellEnd"/>
          </w:p>
          <w:p w14:paraId="44ED617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A3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„Do dzieła!”. Podręcznik do plastyki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61AD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</w:rPr>
              <w:t>Nowa Era</w:t>
            </w:r>
          </w:p>
        </w:tc>
      </w:tr>
      <w:tr w:rsidR="00FF3033" w:rsidRPr="006853E7" w14:paraId="7ADD81AF" w14:textId="77777777" w:rsidTr="003C334C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96C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9C4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Muzyka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21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Monika Gromek, Grażyna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Kilbach</w:t>
            </w:r>
            <w:proofErr w:type="spellEnd"/>
          </w:p>
          <w:p w14:paraId="7D53AA95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101E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Lekcja muzyki. Podręcznik do muzyki dla klasy siódmej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F74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74B62B92" w14:textId="77777777" w:rsidTr="00E82AFB">
        <w:trPr>
          <w:trHeight w:val="484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3889" w14:textId="77777777" w:rsidR="00FF3033" w:rsidRPr="006853E7" w:rsidRDefault="00FF3033" w:rsidP="003C334C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F45" w14:textId="77777777" w:rsidR="00FF3033" w:rsidRDefault="00FF3033" w:rsidP="003C334C">
            <w:pPr>
              <w:tabs>
                <w:tab w:val="left" w:pos="291"/>
                <w:tab w:val="center" w:pos="127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Religia</w:t>
            </w:r>
          </w:p>
          <w:p w14:paraId="03CC506B" w14:textId="77777777" w:rsidR="00FF3033" w:rsidRDefault="00FF3033" w:rsidP="003C334C">
            <w:pPr>
              <w:tabs>
                <w:tab w:val="left" w:pos="291"/>
                <w:tab w:val="center" w:pos="127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5035CBBF" w14:textId="77777777" w:rsidR="00FF3033" w:rsidRPr="006853E7" w:rsidRDefault="00FF3033" w:rsidP="003C334C">
            <w:pPr>
              <w:tabs>
                <w:tab w:val="left" w:pos="291"/>
                <w:tab w:val="center" w:pos="127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50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dr K. Mielnicki,</w:t>
            </w:r>
          </w:p>
          <w:p w14:paraId="492364A1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</w:t>
            </w:r>
          </w:p>
          <w:p w14:paraId="4D6290B7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7B811A5" w14:textId="77777777" w:rsidR="00371B88" w:rsidRDefault="00371B88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F25A54A" w14:textId="77777777" w:rsidR="00371B88" w:rsidRDefault="00371B88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3F2776A" w14:textId="77777777" w:rsidR="00371B88" w:rsidRDefault="00371B88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CFA7F83" w14:textId="1D11DB6E" w:rsidR="00371B88" w:rsidRDefault="00371B88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11BDA89" w14:textId="349B8FDD" w:rsidR="00182AB6" w:rsidRDefault="00182AB6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EEADFCF" w14:textId="2398EFD4" w:rsidR="00182AB6" w:rsidRDefault="00182AB6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D355382" w14:textId="41D1849C" w:rsidR="00182AB6" w:rsidRDefault="00182AB6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DD91B1B" w14:textId="2CF1AAC2" w:rsidR="00182AB6" w:rsidRDefault="00182AB6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E30A70C" w14:textId="3B8557A5" w:rsidR="00182AB6" w:rsidRDefault="00182AB6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5801815" w14:textId="77777777" w:rsidR="00182AB6" w:rsidRDefault="00182AB6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6DD83FB7" w14:textId="47DBF95F" w:rsidR="00371B88" w:rsidRPr="006853E7" w:rsidRDefault="00371B88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33F6" w14:textId="77777777" w:rsidR="00FF3033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Szczęśliwi, którzy czynią dobro</w:t>
            </w:r>
          </w:p>
          <w:p w14:paraId="4D38FAB1" w14:textId="77777777" w:rsidR="007F0D58" w:rsidRDefault="007F0D58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+ ćwiczenia</w:t>
            </w:r>
          </w:p>
          <w:p w14:paraId="1DF6427A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B61048F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3F8AB4E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5D0A282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7FF72087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6A7C9F0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DFACF6F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9F4A799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9CE5CFF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CD24FE5" w14:textId="77777777" w:rsidR="00E82AFB" w:rsidRDefault="00E82AFB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CAC73BF" w14:textId="77777777" w:rsidR="00E82AFB" w:rsidRDefault="00E82AFB" w:rsidP="00E82A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EE15701" w14:textId="77777777" w:rsidR="00E82AFB" w:rsidRDefault="00E82AFB" w:rsidP="00E82A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05D39B6E" w14:textId="77777777" w:rsidR="00E82AFB" w:rsidRDefault="00E82AFB" w:rsidP="00E82A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C113769" w14:textId="3FB27D42" w:rsidR="00E82AFB" w:rsidRPr="006853E7" w:rsidRDefault="00E82AFB" w:rsidP="00E82A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683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  <w:tr w:rsidR="00FF3033" w:rsidRPr="006853E7" w14:paraId="27A28C0B" w14:textId="77777777" w:rsidTr="003C334C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A37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56A1824A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KLASA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793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4967B1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PRZEDMIOT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D0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111E374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AUTOR</w:t>
            </w:r>
          </w:p>
          <w:p w14:paraId="4F3B83CC" w14:textId="77777777" w:rsidR="00FF3033" w:rsidRPr="006853E7" w:rsidRDefault="00FF3033" w:rsidP="003C334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D4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4D6F7FC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TYTUŁ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4FA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2E4852F0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WYDAWNICTWO</w:t>
            </w:r>
          </w:p>
        </w:tc>
      </w:tr>
      <w:tr w:rsidR="00FF3033" w:rsidRPr="006853E7" w14:paraId="1E32DC6B" w14:textId="77777777" w:rsidTr="003C334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34715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272AB63D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  <w:r w:rsidRPr="006853E7"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  <w:t>VIII</w:t>
            </w:r>
          </w:p>
          <w:p w14:paraId="2C9E122F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472C6E9D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0E9C5933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1F16BD0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465EF55C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43F7A443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0E657004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6486FC7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2990C8E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32785E66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4ECA3B08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  <w:p w14:paraId="3F4782CA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3E7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Język polski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A8F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Joanna Kościerzyńska, Małgorzata Chmiel, Maciej Szulc, Agnieszka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Gorzałczyńska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-Mróz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165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,,Nowe słowo na start! 8”</w:t>
            </w:r>
          </w:p>
          <w:p w14:paraId="3AE94351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Podręcznik do języka polskiego dla klasy ósmej szkoły podstawowej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A09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FF3033" w:rsidRPr="006853E7" w14:paraId="5E005A7C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EC3D9" w14:textId="77777777" w:rsidR="00FF3033" w:rsidRPr="006853E7" w:rsidRDefault="00FF3033" w:rsidP="003C33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208B" w14:textId="77777777" w:rsidR="00FF3033" w:rsidRPr="006853E7" w:rsidRDefault="00FF3033" w:rsidP="003C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3DA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Joanna Kuchta, Joanna Kościerzyńska, Małgorzata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Ginter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07C2" w14:textId="1E288784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Bookman Old Style" w:eastAsia="Times New Roman" w:hAnsi="Bookman Old Style" w:cs="Times New Roman"/>
                <w:b/>
                <w:kern w:val="3"/>
                <w:sz w:val="24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,,Nowe słowa na start!</w:t>
            </w:r>
            <w:r w:rsidR="00182AB6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8”</w:t>
            </w:r>
          </w:p>
          <w:p w14:paraId="396C4EC8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Zeszyt ćwiczeń do języka polskiego</w:t>
            </w:r>
          </w:p>
          <w:p w14:paraId="0B171611" w14:textId="77777777" w:rsidR="00FF3033" w:rsidRPr="006853E7" w:rsidRDefault="00FF3033" w:rsidP="003C334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dla klasy ósmej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0" w14:textId="77777777" w:rsidR="00FF3033" w:rsidRPr="006853E7" w:rsidRDefault="00FF3033" w:rsidP="003C33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371B88" w:rsidRPr="006853E7" w14:paraId="0DA3EC6B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C2C33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29B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56976B98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Język angielski</w:t>
            </w:r>
          </w:p>
          <w:p w14:paraId="0A0786A8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85BD" w14:textId="1335F6FD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  <w:t xml:space="preserve">M. Mann,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  <w:t>Taylore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en-US"/>
              </w:rPr>
              <w:t>-Knowles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207" w14:textId="5E9C38B8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Repetytorium ósmoklasisty cz. 2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– Podręcznik do języka angielskiego dla klasy VII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5BD" w14:textId="0E19C3DD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Macmillan</w:t>
            </w:r>
          </w:p>
        </w:tc>
      </w:tr>
      <w:tr w:rsidR="00371B88" w:rsidRPr="006853E7" w14:paraId="79A8766F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186A8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C74E" w14:textId="77777777" w:rsidR="00371B88" w:rsidRPr="006853E7" w:rsidRDefault="00371B88" w:rsidP="0037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C0DF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Kotorowicz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-Jasińska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F411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Repetytorium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ósmoklasisty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cz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.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2 – zeszyt ćwiczeń do  języka angielskiego  </w:t>
            </w:r>
          </w:p>
          <w:p w14:paraId="3E440DD6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dla klasy VIII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A687" w14:textId="1B26EE05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Macmillan</w:t>
            </w:r>
          </w:p>
        </w:tc>
      </w:tr>
      <w:tr w:rsidR="00371B88" w:rsidRPr="006853E7" w14:paraId="2CDEB84C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48805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FDB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38CE5ECF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Język niemiecki</w:t>
            </w:r>
          </w:p>
          <w:p w14:paraId="6017F467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1207FF05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FFF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Ewa Kościelniak - Walewska</w:t>
            </w:r>
          </w:p>
          <w:p w14:paraId="3DA597C8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DF3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Meine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Deutschtour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.   </w:t>
            </w:r>
          </w:p>
          <w:p w14:paraId="2569F209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Podręcznik do języka niemieckiego dla klasy ósmej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03EE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371B88" w:rsidRPr="006853E7" w14:paraId="4BD482A3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118BE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28C1" w14:textId="77777777" w:rsidR="00371B88" w:rsidRPr="006853E7" w:rsidRDefault="00371B88" w:rsidP="0037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E82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M.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Kosacka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,</w:t>
            </w:r>
          </w:p>
          <w:p w14:paraId="26710796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CE79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Meine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Deutschtour</w:t>
            </w:r>
            <w:proofErr w:type="spellEnd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 xml:space="preserve">.   </w:t>
            </w:r>
          </w:p>
          <w:p w14:paraId="0CC9CEA7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Zeszyt ćwiczeń do języka niemieckiego dla klasy ósmej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9637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371B88" w:rsidRPr="006853E7" w14:paraId="04C75DAA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48C12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4BF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14:paraId="6E2604CA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Historia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EAE" w14:textId="77777777" w:rsidR="00371B88" w:rsidRPr="006853E7" w:rsidRDefault="00371B88" w:rsidP="00371B88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Robert Śniegocki</w:t>
            </w:r>
          </w:p>
          <w:p w14:paraId="6FA9F871" w14:textId="77777777" w:rsidR="00371B88" w:rsidRPr="006853E7" w:rsidRDefault="00371B88" w:rsidP="00371B88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Agnieszka Zielińska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0215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Wczoraj i dziś. Klasa 8.</w:t>
            </w:r>
          </w:p>
          <w:p w14:paraId="1635C35D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Podręcznik do historii dla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7132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371B88" w:rsidRPr="006853E7" w14:paraId="3DE97A56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0F5B5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E5F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Matematyka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8A49" w14:textId="77777777" w:rsidR="00371B88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Dębicka, M. Mularska, </w:t>
            </w:r>
          </w:p>
          <w:p w14:paraId="3D9748D3" w14:textId="72930BE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B. Winiarczyk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EA1" w14:textId="6AF4ADFD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Matematyka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w punkt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. Podręcznik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8</w:t>
            </w:r>
          </w:p>
          <w:p w14:paraId="56F2DFDC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E073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WSiP</w:t>
            </w:r>
          </w:p>
        </w:tc>
      </w:tr>
      <w:tr w:rsidR="00371B88" w:rsidRPr="006853E7" w14:paraId="0F3E2387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717EC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9B0A" w14:textId="77777777" w:rsidR="00371B88" w:rsidRPr="006853E7" w:rsidRDefault="00371B88" w:rsidP="0037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9332" w14:textId="77777777" w:rsidR="00371B88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E. Dębicka, M. Mularska, </w:t>
            </w:r>
          </w:p>
          <w:p w14:paraId="0E94E6F1" w14:textId="76F3B88E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B. Winiarczyk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7505" w14:textId="06B00202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Matematyka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w punkt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. Zeszyt ćwiczeń do matematyki dla kl. VII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I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 szkoły podstawowej</w:t>
            </w:r>
          </w:p>
          <w:p w14:paraId="016C5763" w14:textId="660E55D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2E68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WSiP</w:t>
            </w:r>
          </w:p>
        </w:tc>
      </w:tr>
      <w:tr w:rsidR="00371B88" w:rsidRPr="006853E7" w14:paraId="1772FD9F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5A58E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D20EC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8B4E848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73B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3FC93E9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Sągin</w:t>
            </w:r>
            <w:proofErr w:type="spellEnd"/>
          </w:p>
          <w:p w14:paraId="1BC326B1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Boczarowski</w:t>
            </w:r>
            <w:proofErr w:type="spellEnd"/>
          </w:p>
          <w:p w14:paraId="28B00DFF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Marian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Sęktas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43C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  <w:p w14:paraId="2F15E80C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Puls życia. Klasa 8. Podręcznik do biologii dla klasy ósmej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50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5B18CCA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Nowa Era</w:t>
            </w:r>
          </w:p>
        </w:tc>
      </w:tr>
      <w:tr w:rsidR="00371B88" w:rsidRPr="006853E7" w14:paraId="491966B9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873E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E20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234" w14:textId="77777777" w:rsidR="00371B88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J. Holeczek,</w:t>
            </w:r>
          </w:p>
          <w:p w14:paraId="3802430B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B. Januszewska-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Hasiec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C1C8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Puls życia. </w:t>
            </w:r>
          </w:p>
          <w:p w14:paraId="3560E5C1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Zeszyt ćwiczeń do biologii dla klasy 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ósmej 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szkoły podstawowej</w:t>
            </w:r>
          </w:p>
          <w:p w14:paraId="615AFD9F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4CD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Nowa Era</w:t>
            </w:r>
          </w:p>
        </w:tc>
      </w:tr>
      <w:tr w:rsidR="00371B88" w:rsidRPr="006853E7" w14:paraId="7802021E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6908F" w14:textId="77777777" w:rsidR="00371B88" w:rsidRPr="006853E7" w:rsidRDefault="00371B88" w:rsidP="00371B88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B77C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B80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Jan Kulawik, Teresa Kulawik, Maria Litwin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C18" w14:textId="21FE8B2D" w:rsidR="00371B88" w:rsidRPr="006853E7" w:rsidRDefault="00371B88" w:rsidP="00E82AFB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Chemia Nowej Ery. Podręcznik do chemii dla klasy ósmej szkoły podstawowej</w:t>
            </w:r>
            <w:bookmarkStart w:id="0" w:name="_GoBack"/>
            <w:bookmarkEnd w:id="0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E1A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</w:p>
          <w:p w14:paraId="5C7B0F2C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371B88" w:rsidRPr="006853E7" w14:paraId="5DB1E37C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831C3" w14:textId="77777777" w:rsidR="00371B88" w:rsidRPr="006853E7" w:rsidRDefault="00371B88" w:rsidP="00371B88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B8DE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F3CE" w14:textId="77777777" w:rsidR="00371B88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Greczyło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, K. Mularczyk-Sawicka, </w:t>
            </w:r>
          </w:p>
          <w:p w14:paraId="36C06CC4" w14:textId="1CDE0D2A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D. Pilak-Zadworna, G. F. Wojewoda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CB6" w14:textId="0E25F04F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osób na fizykę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. Podręcznik do fizyki dla klasy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ósmej</w:t>
            </w: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475" w14:textId="35DD971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WSiP</w:t>
            </w:r>
          </w:p>
          <w:p w14:paraId="01F98D64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</w:tr>
      <w:tr w:rsidR="00371B88" w:rsidRPr="006853E7" w14:paraId="0DA58589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0E1B2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2561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Informatyka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186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M. Kęska</w:t>
            </w:r>
          </w:p>
          <w:p w14:paraId="6BD3821C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639C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Lubię to!</w:t>
            </w:r>
          </w:p>
          <w:p w14:paraId="4A811FD4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informatyki dla klasy ósmej szkoły po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</w:t>
            </w: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DEC8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Nowa Era</w:t>
            </w:r>
          </w:p>
        </w:tc>
      </w:tr>
      <w:tr w:rsidR="00371B88" w:rsidRPr="006853E7" w14:paraId="23D9C972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9B4F" w14:textId="77777777" w:rsidR="00371B88" w:rsidRPr="006853E7" w:rsidRDefault="00371B88" w:rsidP="00371B8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491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Geografia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515C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Tomasz Rachwał</w:t>
            </w:r>
          </w:p>
          <w:p w14:paraId="10992997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Dawid Szczypiński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404C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Planeta Nowa. Podręcznik do geografii dla klasy ósmej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9785" w14:textId="77777777" w:rsidR="00371B88" w:rsidRPr="006853E7" w:rsidRDefault="00371B88" w:rsidP="00371B88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Nowa Era</w:t>
            </w:r>
          </w:p>
        </w:tc>
      </w:tr>
      <w:tr w:rsidR="00371B88" w:rsidRPr="006853E7" w14:paraId="56A65F3B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1E51D" w14:textId="77777777" w:rsidR="00371B88" w:rsidRPr="006853E7" w:rsidRDefault="00371B88" w:rsidP="00371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D69" w14:textId="77777777" w:rsidR="00371B88" w:rsidRPr="006853E7" w:rsidRDefault="00371B88" w:rsidP="00371B88">
            <w:pPr>
              <w:tabs>
                <w:tab w:val="left" w:pos="291"/>
                <w:tab w:val="center" w:pos="127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Religia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300" w14:textId="77777777" w:rsidR="00371B88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Ks. Dr Krzysztof Mielnicki,</w:t>
            </w:r>
          </w:p>
          <w:p w14:paraId="69B57FE9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Elżbieta </w:t>
            </w:r>
            <w:proofErr w:type="spellStart"/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Kondrak</w:t>
            </w:r>
            <w:proofErr w:type="spellEnd"/>
          </w:p>
          <w:p w14:paraId="72F8EE3A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477" w14:textId="77777777" w:rsidR="00371B88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Szczęśliwi, którzy zdobywają świętość</w:t>
            </w:r>
          </w:p>
          <w:p w14:paraId="4695FA90" w14:textId="3F1C52D9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</w:t>
            </w:r>
            <w:r w:rsidR="007F0D58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+ ćwiczenia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E48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</w:p>
          <w:p w14:paraId="3DF40D13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Jedność</w:t>
            </w:r>
          </w:p>
        </w:tc>
      </w:tr>
      <w:tr w:rsidR="00371B88" w:rsidRPr="006853E7" w14:paraId="407F4754" w14:textId="77777777" w:rsidTr="003C334C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0364C" w14:textId="77777777" w:rsidR="00371B88" w:rsidRPr="006853E7" w:rsidRDefault="00371B88" w:rsidP="00371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CF9C" w14:textId="77777777" w:rsidR="00371B88" w:rsidRPr="006853E7" w:rsidRDefault="00371B88" w:rsidP="00371B88">
            <w:pPr>
              <w:tabs>
                <w:tab w:val="left" w:pos="291"/>
                <w:tab w:val="center" w:pos="127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Edukacja dla bezpieczeństwa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70E2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Jarosław Słoma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6672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Żyję i działam bezpiecznie.</w:t>
            </w:r>
          </w:p>
          <w:p w14:paraId="7DDDDCCE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edukacji dla bezpieczeństwa dla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D049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Nowa Era </w:t>
            </w:r>
          </w:p>
        </w:tc>
      </w:tr>
      <w:tr w:rsidR="00371B88" w:rsidRPr="006853E7" w14:paraId="13585F2F" w14:textId="77777777" w:rsidTr="003C334C"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8227" w14:textId="77777777" w:rsidR="00371B88" w:rsidRPr="006853E7" w:rsidRDefault="00371B88" w:rsidP="00371B8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2A6" w14:textId="77777777" w:rsidR="00371B88" w:rsidRPr="006853E7" w:rsidRDefault="00371B88" w:rsidP="00371B88">
            <w:pPr>
              <w:tabs>
                <w:tab w:val="left" w:pos="291"/>
                <w:tab w:val="center" w:pos="127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>Wiedza o społeczeństwie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1C9" w14:textId="77777777" w:rsidR="00371B88" w:rsidRPr="006853E7" w:rsidRDefault="00371B88" w:rsidP="00371B88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Iwona Janicka, Arkadiusz Janicki,</w:t>
            </w:r>
          </w:p>
          <w:p w14:paraId="470600CC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Aleksandra Kucia-Maćkowska,                    Tomasz Maćkowski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7B6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Dziś i jutro.</w:t>
            </w:r>
          </w:p>
          <w:p w14:paraId="1F5266A6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Podręcznik do wiedzy o społeczeństwie dla szkoły podstawowej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680" w14:textId="77777777" w:rsidR="00371B88" w:rsidRPr="006853E7" w:rsidRDefault="00371B88" w:rsidP="00371B8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853E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Nowa Era</w:t>
            </w:r>
          </w:p>
        </w:tc>
      </w:tr>
    </w:tbl>
    <w:p w14:paraId="40484A04" w14:textId="77777777" w:rsidR="00FF3033" w:rsidRPr="006853E7" w:rsidRDefault="00FF3033" w:rsidP="00FF3033">
      <w:pPr>
        <w:autoSpaceDN w:val="0"/>
        <w:spacing w:after="200" w:line="276" w:lineRule="auto"/>
      </w:pPr>
    </w:p>
    <w:p w14:paraId="304C6148" w14:textId="77777777" w:rsidR="00FF3033" w:rsidRDefault="00FF3033" w:rsidP="00FF3033"/>
    <w:p w14:paraId="7D3CDB39" w14:textId="77777777" w:rsidR="00FF3033" w:rsidRDefault="00FF3033" w:rsidP="00FF3033"/>
    <w:p w14:paraId="1D13CDA7" w14:textId="77777777" w:rsidR="00C47727" w:rsidRDefault="00C47727"/>
    <w:sectPr w:rsidR="00C47727" w:rsidSect="003C33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C86"/>
    <w:multiLevelType w:val="hybridMultilevel"/>
    <w:tmpl w:val="86587EE0"/>
    <w:lvl w:ilvl="0" w:tplc="8C7E5B56">
      <w:start w:val="1"/>
      <w:numFmt w:val="upperLetter"/>
      <w:lvlText w:val="%1."/>
      <w:lvlJc w:val="left"/>
      <w:pPr>
        <w:ind w:left="1502" w:hanging="360"/>
      </w:pPr>
    </w:lvl>
    <w:lvl w:ilvl="1" w:tplc="04150019">
      <w:start w:val="1"/>
      <w:numFmt w:val="lowerLetter"/>
      <w:lvlText w:val="%2."/>
      <w:lvlJc w:val="left"/>
      <w:pPr>
        <w:ind w:left="2222" w:hanging="360"/>
      </w:p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1">
    <w:nsid w:val="338836DD"/>
    <w:multiLevelType w:val="hybridMultilevel"/>
    <w:tmpl w:val="64AEE8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B4610"/>
    <w:multiLevelType w:val="hybridMultilevel"/>
    <w:tmpl w:val="74E26B08"/>
    <w:lvl w:ilvl="0" w:tplc="2A6E46CC">
      <w:start w:val="1"/>
      <w:numFmt w:val="upperLetter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4672EA3"/>
    <w:multiLevelType w:val="hybridMultilevel"/>
    <w:tmpl w:val="BF3008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94F98"/>
    <w:multiLevelType w:val="hybridMultilevel"/>
    <w:tmpl w:val="E592B2F2"/>
    <w:lvl w:ilvl="0" w:tplc="13063036">
      <w:start w:val="1"/>
      <w:numFmt w:val="upperLetter"/>
      <w:lvlText w:val="%1.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">
    <w:nsid w:val="65C62498"/>
    <w:multiLevelType w:val="hybridMultilevel"/>
    <w:tmpl w:val="84A66B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27"/>
    <w:rsid w:val="00182AB6"/>
    <w:rsid w:val="00284345"/>
    <w:rsid w:val="00371B88"/>
    <w:rsid w:val="003C334C"/>
    <w:rsid w:val="00475BB1"/>
    <w:rsid w:val="004C5791"/>
    <w:rsid w:val="004E1974"/>
    <w:rsid w:val="005F5A45"/>
    <w:rsid w:val="006041A9"/>
    <w:rsid w:val="0064108F"/>
    <w:rsid w:val="007F0D58"/>
    <w:rsid w:val="00863A64"/>
    <w:rsid w:val="009D07CC"/>
    <w:rsid w:val="009F68E7"/>
    <w:rsid w:val="00A401AA"/>
    <w:rsid w:val="00C47727"/>
    <w:rsid w:val="00D24C09"/>
    <w:rsid w:val="00D65C8D"/>
    <w:rsid w:val="00E82AF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9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F3033"/>
  </w:style>
  <w:style w:type="paragraph" w:styleId="Nagwek">
    <w:name w:val="header"/>
    <w:basedOn w:val="Normalny"/>
    <w:link w:val="NagwekZnak"/>
    <w:uiPriority w:val="99"/>
    <w:unhideWhenUsed/>
    <w:rsid w:val="00FF3033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033"/>
  </w:style>
  <w:style w:type="paragraph" w:styleId="Stopka">
    <w:name w:val="footer"/>
    <w:basedOn w:val="Normalny"/>
    <w:link w:val="StopkaZnak"/>
    <w:uiPriority w:val="99"/>
    <w:unhideWhenUsed/>
    <w:rsid w:val="00FF3033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033"/>
  </w:style>
  <w:style w:type="character" w:styleId="Hipercze">
    <w:name w:val="Hyperlink"/>
    <w:basedOn w:val="Domylnaczcionkaakapitu"/>
    <w:semiHidden/>
    <w:unhideWhenUsed/>
    <w:rsid w:val="00FF30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F3033"/>
    <w:pPr>
      <w:autoSpaceDN w:val="0"/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3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30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F3033"/>
  </w:style>
  <w:style w:type="paragraph" w:styleId="Nagwek">
    <w:name w:val="header"/>
    <w:basedOn w:val="Normalny"/>
    <w:link w:val="NagwekZnak"/>
    <w:uiPriority w:val="99"/>
    <w:unhideWhenUsed/>
    <w:rsid w:val="00FF3033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033"/>
  </w:style>
  <w:style w:type="paragraph" w:styleId="Stopka">
    <w:name w:val="footer"/>
    <w:basedOn w:val="Normalny"/>
    <w:link w:val="StopkaZnak"/>
    <w:uiPriority w:val="99"/>
    <w:unhideWhenUsed/>
    <w:rsid w:val="00FF3033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033"/>
  </w:style>
  <w:style w:type="character" w:styleId="Hipercze">
    <w:name w:val="Hyperlink"/>
    <w:basedOn w:val="Domylnaczcionkaakapitu"/>
    <w:semiHidden/>
    <w:unhideWhenUsed/>
    <w:rsid w:val="00FF30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F3033"/>
    <w:pPr>
      <w:autoSpaceDN w:val="0"/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3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3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ginter-joann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ndalf.com.pl/os/klimowicz-a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ndalf.com.pl/os/brzakalik-krystyn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2015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2</cp:revision>
  <dcterms:created xsi:type="dcterms:W3CDTF">2024-07-11T16:07:00Z</dcterms:created>
  <dcterms:modified xsi:type="dcterms:W3CDTF">2024-07-11T16:07:00Z</dcterms:modified>
</cp:coreProperties>
</file>