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AB3B0" w14:textId="77777777" w:rsidR="0089196B" w:rsidRDefault="0089196B" w:rsidP="003C6E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7C5742" w14:textId="77777777" w:rsidR="00382D94" w:rsidRDefault="003C6EA0" w:rsidP="003C6E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92C3D2A" w14:textId="1EE793D6" w:rsidR="003C6EA0" w:rsidRPr="00982DFF" w:rsidRDefault="003C6EA0" w:rsidP="003C6EA0">
      <w:pPr>
        <w:jc w:val="center"/>
        <w:rPr>
          <w:rFonts w:ascii="Times New Roman" w:hAnsi="Times New Roman" w:cs="Times New Roman"/>
        </w:rPr>
      </w:pPr>
      <w:r w:rsidRPr="00982DFF">
        <w:rPr>
          <w:rFonts w:ascii="Times New Roman" w:hAnsi="Times New Roman" w:cs="Times New Roman"/>
        </w:rPr>
        <w:t>dotyczące przyjęcia dziecka do PPN w Pawłowie w roku</w:t>
      </w:r>
      <w:r w:rsidR="00982DFF" w:rsidRPr="00982DFF">
        <w:rPr>
          <w:rFonts w:ascii="Times New Roman" w:hAnsi="Times New Roman" w:cs="Times New Roman"/>
        </w:rPr>
        <w:t xml:space="preserve"> szkolnym</w:t>
      </w:r>
      <w:r w:rsidRPr="00982DFF">
        <w:rPr>
          <w:rFonts w:ascii="Times New Roman" w:hAnsi="Times New Roman" w:cs="Times New Roman"/>
        </w:rPr>
        <w:t xml:space="preserve"> 20</w:t>
      </w:r>
      <w:r w:rsidR="005A098A">
        <w:rPr>
          <w:rFonts w:ascii="Times New Roman" w:hAnsi="Times New Roman" w:cs="Times New Roman"/>
        </w:rPr>
        <w:t>2</w:t>
      </w:r>
      <w:r w:rsidR="00AD5D01">
        <w:rPr>
          <w:rFonts w:ascii="Times New Roman" w:hAnsi="Times New Roman" w:cs="Times New Roman"/>
        </w:rPr>
        <w:t>4</w:t>
      </w:r>
      <w:r w:rsidRPr="00982DFF">
        <w:rPr>
          <w:rFonts w:ascii="Times New Roman" w:hAnsi="Times New Roman" w:cs="Times New Roman"/>
        </w:rPr>
        <w:t>/</w:t>
      </w:r>
      <w:r w:rsidR="005A098A">
        <w:rPr>
          <w:rFonts w:ascii="Times New Roman" w:hAnsi="Times New Roman" w:cs="Times New Roman"/>
        </w:rPr>
        <w:t>2</w:t>
      </w:r>
      <w:r w:rsidR="00AD5D01">
        <w:rPr>
          <w:rFonts w:ascii="Times New Roman" w:hAnsi="Times New Roman" w:cs="Times New Roman"/>
        </w:rPr>
        <w:t>5</w:t>
      </w:r>
      <w:r w:rsidRPr="00982DFF">
        <w:rPr>
          <w:rFonts w:ascii="Times New Roman" w:hAnsi="Times New Roman" w:cs="Times New Roman"/>
        </w:rPr>
        <w:t>, które ukończyło 2,5 roku</w:t>
      </w:r>
    </w:p>
    <w:p w14:paraId="61336B51" w14:textId="77777777" w:rsidR="003C6EA0" w:rsidRDefault="003C6EA0" w:rsidP="003C6EA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196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Dzieci, które ukończyły 2,5 roku, również mogą zostać przyjęte do placówki przedszkolnej pod warunkiem, że </w:t>
      </w:r>
      <w:hyperlink r:id="rId4" w:history="1">
        <w:r w:rsidRPr="0089196B">
          <w:rPr>
            <w:rStyle w:val="Hipercze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  <w:shd w:val="clear" w:color="auto" w:fill="FFFFFF"/>
          </w:rPr>
          <w:t>po rekrutacji zostaną wolne miejsca</w:t>
        </w:r>
      </w:hyperlink>
      <w:r w:rsidRPr="00691C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0CA8F452" w14:textId="77777777" w:rsidR="003C6EA0" w:rsidRDefault="003C6EA0" w:rsidP="003C6E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1A4DC" w14:textId="77777777" w:rsidR="00691C98" w:rsidRDefault="00D108A8" w:rsidP="00691C98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………………………………………….  urodzony/urodzona………………………………</w:t>
      </w:r>
      <w:r w:rsidR="00691C98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91C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691C98" w:rsidRPr="00691C9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(Imię i nazwisko dziecka)      </w:t>
      </w:r>
      <w:r w:rsidR="00691C9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data i miejsce urodzenia</w:t>
      </w:r>
    </w:p>
    <w:p w14:paraId="620E792A" w14:textId="77777777" w:rsidR="00382D94" w:rsidRPr="004C3412" w:rsidRDefault="00691C98" w:rsidP="004C341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1C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zamieszkały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/zamieszkała w 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C3412" w14:paraId="59E3B4ED" w14:textId="77777777" w:rsidTr="004C3412">
        <w:tc>
          <w:tcPr>
            <w:tcW w:w="562" w:type="dxa"/>
          </w:tcPr>
          <w:p w14:paraId="604B3A04" w14:textId="77777777" w:rsidR="004C3412" w:rsidRDefault="004C3412" w:rsidP="00382D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00" w:type="dxa"/>
          </w:tcPr>
          <w:p w14:paraId="40FD8BA9" w14:textId="77777777" w:rsidR="004C3412" w:rsidRDefault="004C3412" w:rsidP="00382D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jest</w:t>
            </w:r>
            <w:r w:rsidRPr="00691C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</w:t>
            </w:r>
            <w:r w:rsidRPr="00D108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zieck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iem</w:t>
            </w:r>
            <w:r w:rsidRPr="00D108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samodzieln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ym</w:t>
            </w:r>
            <w:r w:rsidRPr="00D108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 dojrzał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ym</w:t>
            </w:r>
            <w:r w:rsidRPr="00D108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do rozpoczęcia edukacji przeds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zkolnej</w:t>
            </w:r>
          </w:p>
        </w:tc>
      </w:tr>
      <w:tr w:rsidR="004C3412" w14:paraId="3A36D04B" w14:textId="77777777" w:rsidTr="004C3412">
        <w:tc>
          <w:tcPr>
            <w:tcW w:w="562" w:type="dxa"/>
          </w:tcPr>
          <w:p w14:paraId="0FA0BC78" w14:textId="77777777" w:rsidR="004C3412" w:rsidRDefault="004C3412" w:rsidP="00382D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00" w:type="dxa"/>
          </w:tcPr>
          <w:p w14:paraId="246B0F4D" w14:textId="77777777" w:rsidR="004C3412" w:rsidRDefault="004C3412" w:rsidP="00382D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 rodzeństwo w</w:t>
            </w:r>
            <w:r w:rsidRPr="00D108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placówce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(oddziały przedszkolne/szkoła)</w:t>
            </w:r>
          </w:p>
        </w:tc>
      </w:tr>
      <w:tr w:rsidR="004C3412" w14:paraId="3E80D6B5" w14:textId="77777777" w:rsidTr="004C3412">
        <w:tc>
          <w:tcPr>
            <w:tcW w:w="562" w:type="dxa"/>
          </w:tcPr>
          <w:p w14:paraId="63E1A67C" w14:textId="77777777" w:rsidR="004C3412" w:rsidRDefault="004C3412" w:rsidP="00382D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00" w:type="dxa"/>
          </w:tcPr>
          <w:p w14:paraId="62BCC9B2" w14:textId="77777777" w:rsidR="004C3412" w:rsidRDefault="004C3412" w:rsidP="00382D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rodzice dostali pracę</w:t>
            </w:r>
          </w:p>
          <w:p w14:paraId="7F92AC05" w14:textId="77777777" w:rsidR="00750877" w:rsidRDefault="00750877" w:rsidP="00382D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8DE2D69" w14:textId="77777777" w:rsidR="00750877" w:rsidRDefault="00750877" w:rsidP="00382D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4C3412" w14:paraId="668544E6" w14:textId="77777777" w:rsidTr="004C3412">
        <w:tc>
          <w:tcPr>
            <w:tcW w:w="562" w:type="dxa"/>
          </w:tcPr>
          <w:p w14:paraId="6FB9B51E" w14:textId="77777777" w:rsidR="004C3412" w:rsidRDefault="004C3412" w:rsidP="00382D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00" w:type="dxa"/>
          </w:tcPr>
          <w:p w14:paraId="42663829" w14:textId="77777777" w:rsidR="004C3412" w:rsidRDefault="004C3412" w:rsidP="00382D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rodzina jest w </w:t>
            </w:r>
            <w:r w:rsidRPr="00D108A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trudnej sytuacji życiowej</w:t>
            </w:r>
          </w:p>
        </w:tc>
      </w:tr>
      <w:tr w:rsidR="00B54440" w14:paraId="3E8C3D04" w14:textId="77777777" w:rsidTr="004C3412">
        <w:tc>
          <w:tcPr>
            <w:tcW w:w="562" w:type="dxa"/>
          </w:tcPr>
          <w:p w14:paraId="21B11AC0" w14:textId="77777777" w:rsidR="00B54440" w:rsidRDefault="00B54440" w:rsidP="00382D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00" w:type="dxa"/>
          </w:tcPr>
          <w:p w14:paraId="225C0082" w14:textId="77777777" w:rsidR="00B54440" w:rsidRDefault="00B54440" w:rsidP="00382D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inne……..</w:t>
            </w:r>
          </w:p>
        </w:tc>
      </w:tr>
    </w:tbl>
    <w:p w14:paraId="250D885D" w14:textId="77777777" w:rsidR="004C3412" w:rsidRPr="004C3412" w:rsidRDefault="004C3412" w:rsidP="00382D94">
      <w:pPr>
        <w:rPr>
          <w:rFonts w:ascii="Times New Roman" w:hAnsi="Times New Roman" w:cs="Times New Roman"/>
          <w:i/>
          <w:color w:val="000000"/>
          <w:sz w:val="20"/>
          <w:szCs w:val="20"/>
          <w:bdr w:val="none" w:sz="0" w:space="0" w:color="auto" w:frame="1"/>
        </w:rPr>
      </w:pPr>
      <w:r w:rsidRPr="004C3412">
        <w:rPr>
          <w:rFonts w:ascii="Times New Roman" w:hAnsi="Times New Roman" w:cs="Times New Roman"/>
          <w:i/>
          <w:color w:val="000000"/>
          <w:sz w:val="20"/>
          <w:szCs w:val="20"/>
          <w:bdr w:val="none" w:sz="0" w:space="0" w:color="auto" w:frame="1"/>
        </w:rPr>
        <w:t>we właściwym okienku postaw x</w:t>
      </w:r>
    </w:p>
    <w:p w14:paraId="13351D52" w14:textId="77777777" w:rsidR="00382D94" w:rsidRDefault="00382D94" w:rsidP="00382D94">
      <w:pPr>
        <w:jc w:val="righ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………………………………………</w:t>
      </w:r>
    </w:p>
    <w:p w14:paraId="77B29BD7" w14:textId="77777777" w:rsidR="00382D94" w:rsidRPr="00382D94" w:rsidRDefault="00382D94" w:rsidP="00382D94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Podpis rodzica         </w:t>
      </w:r>
    </w:p>
    <w:p w14:paraId="1A118B22" w14:textId="77777777" w:rsidR="0089196B" w:rsidRDefault="0089196B" w:rsidP="00382D94">
      <w:pPr>
        <w:rPr>
          <w:rFonts w:ascii="Times New Roman" w:hAnsi="Times New Roman" w:cs="Times New Roman"/>
          <w:sz w:val="24"/>
          <w:szCs w:val="24"/>
        </w:rPr>
      </w:pPr>
    </w:p>
    <w:p w14:paraId="2E134CED" w14:textId="77777777" w:rsidR="00B54440" w:rsidRDefault="00B54440" w:rsidP="00382D94">
      <w:pPr>
        <w:rPr>
          <w:rFonts w:ascii="Times New Roman" w:hAnsi="Times New Roman" w:cs="Times New Roman"/>
          <w:sz w:val="24"/>
          <w:szCs w:val="24"/>
        </w:rPr>
      </w:pPr>
    </w:p>
    <w:p w14:paraId="357AF511" w14:textId="77777777" w:rsidR="0089196B" w:rsidRDefault="0089196B" w:rsidP="00382D94">
      <w:pPr>
        <w:rPr>
          <w:rFonts w:ascii="Times New Roman" w:hAnsi="Times New Roman" w:cs="Times New Roman"/>
          <w:sz w:val="24"/>
          <w:szCs w:val="24"/>
        </w:rPr>
      </w:pPr>
    </w:p>
    <w:p w14:paraId="49186644" w14:textId="77777777" w:rsidR="004C3412" w:rsidRDefault="004C3412" w:rsidP="004C3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818176B" w14:textId="3C7446ED" w:rsidR="004C3412" w:rsidRPr="00982DFF" w:rsidRDefault="004C3412" w:rsidP="004C3412">
      <w:pPr>
        <w:jc w:val="center"/>
        <w:rPr>
          <w:rFonts w:ascii="Times New Roman" w:hAnsi="Times New Roman" w:cs="Times New Roman"/>
        </w:rPr>
      </w:pPr>
      <w:r w:rsidRPr="00982DFF">
        <w:rPr>
          <w:rFonts w:ascii="Times New Roman" w:hAnsi="Times New Roman" w:cs="Times New Roman"/>
        </w:rPr>
        <w:t>dotyczące przyjęcia dziecka do PPN w Pawłowie w roku szkolnym 20</w:t>
      </w:r>
      <w:r w:rsidR="005A098A">
        <w:rPr>
          <w:rFonts w:ascii="Times New Roman" w:hAnsi="Times New Roman" w:cs="Times New Roman"/>
        </w:rPr>
        <w:t>2</w:t>
      </w:r>
      <w:r w:rsidR="00AD5D01">
        <w:rPr>
          <w:rFonts w:ascii="Times New Roman" w:hAnsi="Times New Roman" w:cs="Times New Roman"/>
        </w:rPr>
        <w:t>4</w:t>
      </w:r>
      <w:r w:rsidRPr="00982DFF">
        <w:rPr>
          <w:rFonts w:ascii="Times New Roman" w:hAnsi="Times New Roman" w:cs="Times New Roman"/>
        </w:rPr>
        <w:t>/</w:t>
      </w:r>
      <w:r w:rsidR="005A098A">
        <w:rPr>
          <w:rFonts w:ascii="Times New Roman" w:hAnsi="Times New Roman" w:cs="Times New Roman"/>
        </w:rPr>
        <w:t>2</w:t>
      </w:r>
      <w:r w:rsidR="00AD5D01">
        <w:rPr>
          <w:rFonts w:ascii="Times New Roman" w:hAnsi="Times New Roman" w:cs="Times New Roman"/>
        </w:rPr>
        <w:t>5</w:t>
      </w:r>
      <w:r w:rsidRPr="00982DFF">
        <w:rPr>
          <w:rFonts w:ascii="Times New Roman" w:hAnsi="Times New Roman" w:cs="Times New Roman"/>
        </w:rPr>
        <w:t>, które ukończyło 2,5 roku</w:t>
      </w:r>
    </w:p>
    <w:p w14:paraId="5F47401B" w14:textId="77777777" w:rsidR="004C3412" w:rsidRDefault="004C3412" w:rsidP="004C341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196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Dzieci, które ukończyły 2,5 roku, również mogą zostać przyjęte do placówki przedszkolnej pod warunkiem, że </w:t>
      </w:r>
      <w:hyperlink r:id="rId5" w:history="1">
        <w:r w:rsidRPr="0089196B">
          <w:rPr>
            <w:rStyle w:val="Hipercze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  <w:shd w:val="clear" w:color="auto" w:fill="FFFFFF"/>
          </w:rPr>
          <w:t>po rekrutacji zostaną wolne miejsca</w:t>
        </w:r>
      </w:hyperlink>
      <w:r w:rsidRPr="00691C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B733CA6" w14:textId="77777777" w:rsidR="004C3412" w:rsidRDefault="004C3412" w:rsidP="004C3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A9B47" w14:textId="77777777" w:rsidR="004C3412" w:rsidRDefault="004C3412" w:rsidP="004C3412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………………………………………….  urodzony/urodzona………………………………….       </w:t>
      </w:r>
      <w:r w:rsidRPr="00691C9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(Imię i nazwisko dziecka)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data i miejsce urodzenia</w:t>
      </w:r>
    </w:p>
    <w:p w14:paraId="2953A6A5" w14:textId="77777777" w:rsidR="004C3412" w:rsidRPr="004C3412" w:rsidRDefault="004C3412" w:rsidP="004C341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1C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zamieszkały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/zamieszkała w 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C3412" w14:paraId="5611F3F6" w14:textId="77777777" w:rsidTr="00DD2A25">
        <w:tc>
          <w:tcPr>
            <w:tcW w:w="562" w:type="dxa"/>
          </w:tcPr>
          <w:p w14:paraId="092CD618" w14:textId="77777777" w:rsidR="004C3412" w:rsidRDefault="004C3412" w:rsidP="00DD2A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00" w:type="dxa"/>
          </w:tcPr>
          <w:p w14:paraId="181E1B81" w14:textId="77777777" w:rsidR="004C3412" w:rsidRDefault="004C3412" w:rsidP="00DD2A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jest</w:t>
            </w:r>
            <w:r w:rsidRPr="00691C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</w:t>
            </w:r>
            <w:r w:rsidRPr="00D108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zieck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iem</w:t>
            </w:r>
            <w:r w:rsidRPr="00D108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samodzieln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ym</w:t>
            </w:r>
            <w:r w:rsidRPr="00D108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 dojrzał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ym</w:t>
            </w:r>
            <w:r w:rsidRPr="00D108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do rozpoczęcia edukacji przeds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zkolnej</w:t>
            </w:r>
          </w:p>
        </w:tc>
      </w:tr>
      <w:tr w:rsidR="004C3412" w14:paraId="715715C1" w14:textId="77777777" w:rsidTr="00DD2A25">
        <w:tc>
          <w:tcPr>
            <w:tcW w:w="562" w:type="dxa"/>
          </w:tcPr>
          <w:p w14:paraId="09C904E1" w14:textId="77777777" w:rsidR="004C3412" w:rsidRDefault="004C3412" w:rsidP="00DD2A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00" w:type="dxa"/>
          </w:tcPr>
          <w:p w14:paraId="7FCCDD6A" w14:textId="77777777" w:rsidR="004C3412" w:rsidRDefault="004C3412" w:rsidP="00DD2A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 rodzeństwo w</w:t>
            </w:r>
            <w:r w:rsidRPr="00D108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placówce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(oddziały przedszkolne/szkoła)</w:t>
            </w:r>
          </w:p>
        </w:tc>
      </w:tr>
      <w:tr w:rsidR="004C3412" w14:paraId="4C412E65" w14:textId="77777777" w:rsidTr="00DD2A25">
        <w:tc>
          <w:tcPr>
            <w:tcW w:w="562" w:type="dxa"/>
          </w:tcPr>
          <w:p w14:paraId="34EA7CD5" w14:textId="77777777" w:rsidR="004C3412" w:rsidRDefault="004C3412" w:rsidP="00DD2A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00" w:type="dxa"/>
          </w:tcPr>
          <w:p w14:paraId="22C3CAA0" w14:textId="77777777" w:rsidR="004C3412" w:rsidRDefault="004C3412" w:rsidP="00565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rodzice dostali pracę</w:t>
            </w:r>
          </w:p>
        </w:tc>
      </w:tr>
      <w:tr w:rsidR="004C3412" w14:paraId="07159CF3" w14:textId="77777777" w:rsidTr="00DD2A25">
        <w:tc>
          <w:tcPr>
            <w:tcW w:w="562" w:type="dxa"/>
          </w:tcPr>
          <w:p w14:paraId="7B9DC376" w14:textId="77777777" w:rsidR="004C3412" w:rsidRDefault="004C3412" w:rsidP="00DD2A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00" w:type="dxa"/>
          </w:tcPr>
          <w:p w14:paraId="6E607FD9" w14:textId="77777777" w:rsidR="004C3412" w:rsidRDefault="004C3412" w:rsidP="00DD2A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rodzina jest w </w:t>
            </w:r>
            <w:r w:rsidRPr="00D108A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trudnej sytuacji życiowej</w:t>
            </w:r>
          </w:p>
        </w:tc>
      </w:tr>
      <w:tr w:rsidR="00B54440" w14:paraId="567397A8" w14:textId="77777777" w:rsidTr="00DD2A25">
        <w:tc>
          <w:tcPr>
            <w:tcW w:w="562" w:type="dxa"/>
          </w:tcPr>
          <w:p w14:paraId="6332C628" w14:textId="77777777" w:rsidR="00B54440" w:rsidRDefault="00B54440" w:rsidP="00DD2A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00" w:type="dxa"/>
          </w:tcPr>
          <w:p w14:paraId="2DE8C8FF" w14:textId="77777777" w:rsidR="00B54440" w:rsidRDefault="00B54440" w:rsidP="00DD2A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inne</w:t>
            </w:r>
          </w:p>
        </w:tc>
      </w:tr>
    </w:tbl>
    <w:p w14:paraId="2B8DEAA3" w14:textId="77777777" w:rsidR="004C3412" w:rsidRDefault="004C3412" w:rsidP="004C3412">
      <w:pPr>
        <w:rPr>
          <w:rFonts w:ascii="Times New Roman" w:hAnsi="Times New Roman" w:cs="Times New Roman"/>
          <w:i/>
          <w:color w:val="000000"/>
          <w:sz w:val="20"/>
          <w:szCs w:val="20"/>
          <w:bdr w:val="none" w:sz="0" w:space="0" w:color="auto" w:frame="1"/>
        </w:rPr>
      </w:pPr>
      <w:r w:rsidRPr="004C3412">
        <w:rPr>
          <w:rFonts w:ascii="Times New Roman" w:hAnsi="Times New Roman" w:cs="Times New Roman"/>
          <w:i/>
          <w:color w:val="000000"/>
          <w:sz w:val="20"/>
          <w:szCs w:val="20"/>
          <w:bdr w:val="none" w:sz="0" w:space="0" w:color="auto" w:frame="1"/>
        </w:rPr>
        <w:t>we właściwym okienku postaw x</w:t>
      </w:r>
    </w:p>
    <w:p w14:paraId="7E6F4A8D" w14:textId="77777777" w:rsidR="004C3412" w:rsidRPr="004C3412" w:rsidRDefault="004C3412" w:rsidP="004C3412">
      <w:pPr>
        <w:rPr>
          <w:rFonts w:ascii="Times New Roman" w:hAnsi="Times New Roman" w:cs="Times New Roman"/>
          <w:i/>
          <w:color w:val="000000"/>
          <w:sz w:val="20"/>
          <w:szCs w:val="20"/>
          <w:bdr w:val="none" w:sz="0" w:space="0" w:color="auto" w:frame="1"/>
        </w:rPr>
      </w:pPr>
    </w:p>
    <w:p w14:paraId="0E8BED2D" w14:textId="77777777" w:rsidR="004C3412" w:rsidRDefault="004C3412" w:rsidP="004C3412">
      <w:pPr>
        <w:jc w:val="righ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………………………………………</w:t>
      </w:r>
    </w:p>
    <w:p w14:paraId="291684D5" w14:textId="77777777" w:rsidR="00D108A8" w:rsidRPr="00B54440" w:rsidRDefault="004C3412" w:rsidP="00B5444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         </w:t>
      </w:r>
      <w:r w:rsidR="00B5444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Podpis rodzica   </w:t>
      </w:r>
    </w:p>
    <w:sectPr w:rsidR="00D108A8" w:rsidRPr="00B54440" w:rsidSect="00197E2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99"/>
    <w:rsid w:val="00007799"/>
    <w:rsid w:val="00197E28"/>
    <w:rsid w:val="003565A8"/>
    <w:rsid w:val="00382D94"/>
    <w:rsid w:val="003C6EA0"/>
    <w:rsid w:val="004C3412"/>
    <w:rsid w:val="00524CA1"/>
    <w:rsid w:val="00565AAE"/>
    <w:rsid w:val="005A098A"/>
    <w:rsid w:val="00691C98"/>
    <w:rsid w:val="00750877"/>
    <w:rsid w:val="0089196B"/>
    <w:rsid w:val="00982DFF"/>
    <w:rsid w:val="00AD5D01"/>
    <w:rsid w:val="00B54440"/>
    <w:rsid w:val="00D108A8"/>
    <w:rsid w:val="00E8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B981"/>
  <w15:chartTrackingRefBased/>
  <w15:docId w15:val="{FB350449-31C7-497C-AC7A-CE76B87C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0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779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07799"/>
    <w:rPr>
      <w:color w:val="0000FF"/>
      <w:u w:val="single"/>
    </w:rPr>
  </w:style>
  <w:style w:type="table" w:styleId="Tabela-Siatka">
    <w:name w:val="Table Grid"/>
    <w:basedOn w:val="Standardowy"/>
    <w:uiPriority w:val="39"/>
    <w:rsid w:val="004C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motoja.pl/w-jakim-wieku-do-przedszkola-od-2-czy-3-lat-co-mowia-przepisy,wychowanie-artykul,29735,r1p1.html" TargetMode="External"/><Relationship Id="rId4" Type="http://schemas.openxmlformats.org/officeDocument/2006/relationships/hyperlink" Target="https://mamotoja.pl/w-jakim-wieku-do-przedszkola-od-2-czy-3-lat-co-mowia-przepisy,wychowanie-artykul,29735,r1p1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 Pawłów Użytkownik</cp:lastModifiedBy>
  <cp:revision>2</cp:revision>
  <dcterms:created xsi:type="dcterms:W3CDTF">2024-02-02T06:58:00Z</dcterms:created>
  <dcterms:modified xsi:type="dcterms:W3CDTF">2024-02-02T06:58:00Z</dcterms:modified>
</cp:coreProperties>
</file>